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FC53" w14:textId="15E122B9" w:rsidR="0067411B" w:rsidRPr="002450F5" w:rsidRDefault="00265D33" w:rsidP="002A7F4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9C56D" wp14:editId="25C7DD5C">
                <wp:simplePos x="0" y="0"/>
                <wp:positionH relativeFrom="column">
                  <wp:posOffset>5704950</wp:posOffset>
                </wp:positionH>
                <wp:positionV relativeFrom="paragraph">
                  <wp:posOffset>-60214</wp:posOffset>
                </wp:positionV>
                <wp:extent cx="936000" cy="324000"/>
                <wp:effectExtent l="0" t="0" r="1651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02B84" w14:textId="77777777" w:rsidR="00150908" w:rsidRPr="00265D33" w:rsidRDefault="00150908" w:rsidP="00265D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65D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シート１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9C56D" id="正方形/長方形 6" o:spid="_x0000_s1026" style="position:absolute;left:0;text-align:left;margin-left:449.2pt;margin-top:-4.75pt;width:73.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" filled="f" strokecolor="black [3213]" strokeweight=".25pt">
                <v:textbox>
                  <w:txbxContent>
                    <w:p w14:paraId="11C02B84" w14:textId="77777777" w:rsidR="00150908" w:rsidRPr="00265D33" w:rsidRDefault="00150908" w:rsidP="00265D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65D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シート１</w:t>
                      </w:r>
                    </w:p>
                  </w:txbxContent>
                </v:textbox>
              </v:rect>
            </w:pict>
          </mc:Fallback>
        </mc:AlternateContent>
      </w:r>
      <w:r w:rsidR="00F75D2A">
        <w:rPr>
          <w:rFonts w:ascii="HG丸ｺﾞｼｯｸM-PRO" w:eastAsia="HG丸ｺﾞｼｯｸM-PRO" w:hAnsi="HG丸ｺﾞｼｯｸM-PRO" w:hint="eastAsia"/>
          <w:b/>
          <w:sz w:val="28"/>
          <w:szCs w:val="28"/>
        </w:rPr>
        <w:t>職場</w:t>
      </w:r>
      <w:r w:rsidR="0067411B" w:rsidRPr="002450F5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実習用アセスメントシート</w:t>
      </w:r>
      <w:r w:rsidRPr="00265D3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3E870" wp14:editId="0278FE9D">
                <wp:simplePos x="0" y="0"/>
                <wp:positionH relativeFrom="column">
                  <wp:posOffset>8989060</wp:posOffset>
                </wp:positionH>
                <wp:positionV relativeFrom="paragraph">
                  <wp:posOffset>-41910</wp:posOffset>
                </wp:positionV>
                <wp:extent cx="936000" cy="3240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3240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CC3D1B" w14:textId="77777777" w:rsidR="00150908" w:rsidRDefault="00150908" w:rsidP="00265D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シート２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3E870" id="正方形/長方形 1" o:spid="_x0000_s1027" style="position:absolute;left:0;text-align:left;margin-left:707.8pt;margin-top:-3.3pt;width:73.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" filled="f" strokecolor="windowText" strokeweight=".25pt">
                <v:textbox>
                  <w:txbxContent>
                    <w:p w14:paraId="2FCC3D1B" w14:textId="77777777" w:rsidR="00150908" w:rsidRDefault="00150908" w:rsidP="00265D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シート２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180"/>
        <w:gridCol w:w="2181"/>
        <w:gridCol w:w="992"/>
        <w:gridCol w:w="1677"/>
        <w:gridCol w:w="1417"/>
        <w:gridCol w:w="2151"/>
      </w:tblGrid>
      <w:tr w:rsidR="00D01FE8" w:rsidRPr="00D01FE8" w14:paraId="3A86D7A1" w14:textId="77777777" w:rsidTr="002F7038">
        <w:trPr>
          <w:trHeight w:val="301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64DAA3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事業種別</w:t>
            </w:r>
          </w:p>
        </w:tc>
        <w:tc>
          <w:tcPr>
            <w:tcW w:w="21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47AED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8CBC87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職　名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0B294623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745DF1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受講者氏名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1044CD5B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212D2E28" w14:textId="77777777" w:rsidTr="002F7038">
        <w:trPr>
          <w:trHeight w:val="300"/>
        </w:trPr>
        <w:tc>
          <w:tcPr>
            <w:tcW w:w="2180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0AFE79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施設・事業所名</w:t>
            </w:r>
          </w:p>
        </w:tc>
        <w:tc>
          <w:tcPr>
            <w:tcW w:w="2181" w:type="dxa"/>
            <w:tcBorders>
              <w:top w:val="dotted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150A1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0F272D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EB865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FD4ECBB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151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AAD74" w14:textId="77777777" w:rsidR="00EE3D09" w:rsidRPr="00D01FE8" w:rsidRDefault="00EE3D09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D508767" w14:textId="6464514D" w:rsidR="00B04F53" w:rsidRDefault="00265D33" w:rsidP="00EE5D04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E5D04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>★</w:t>
      </w:r>
      <w:r w:rsidR="004019C8" w:rsidRPr="00EE5D04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 xml:space="preserve">認知症の対象者 </w:t>
      </w:r>
      <w:r w:rsidRPr="00EE5D04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wave"/>
        </w:rPr>
        <w:t>２事例の準備が必要です。</w:t>
      </w:r>
      <w:r w:rsidR="00B04F53" w:rsidRPr="00EE5D04">
        <w:rPr>
          <w:rFonts w:ascii="HG丸ｺﾞｼｯｸM-PRO" w:eastAsia="HG丸ｺﾞｼｯｸM-PRO" w:hAnsi="HG丸ｺﾞｼｯｸM-PRO" w:hint="eastAsia"/>
          <w:b/>
          <w:sz w:val="20"/>
          <w:szCs w:val="20"/>
        </w:rPr>
        <w:t>１事例１枚ずつ</w:t>
      </w:r>
      <w:r w:rsidR="00F75D2A" w:rsidRPr="00EE5D04">
        <w:rPr>
          <w:rFonts w:ascii="HG丸ｺﾞｼｯｸM-PRO" w:eastAsia="HG丸ｺﾞｼｯｸM-PRO" w:hAnsi="HG丸ｺﾞｼｯｸM-PRO" w:hint="eastAsia"/>
          <w:b/>
          <w:sz w:val="20"/>
          <w:szCs w:val="20"/>
        </w:rPr>
        <w:t>御</w:t>
      </w:r>
      <w:r w:rsidR="00B04F53" w:rsidRPr="00EE5D04">
        <w:rPr>
          <w:rFonts w:ascii="HG丸ｺﾞｼｯｸM-PRO" w:eastAsia="HG丸ｺﾞｼｯｸM-PRO" w:hAnsi="HG丸ｺﾞｼｯｸM-PRO" w:hint="eastAsia"/>
          <w:b/>
          <w:sz w:val="20"/>
          <w:szCs w:val="20"/>
        </w:rPr>
        <w:t>記入下さい。</w:t>
      </w:r>
    </w:p>
    <w:p w14:paraId="13679E19" w14:textId="00A0A6F8" w:rsidR="00EE5D04" w:rsidRPr="00EE5D04" w:rsidRDefault="00EE5D04" w:rsidP="00EE5D04">
      <w:pPr>
        <w:spacing w:line="0" w:lineRule="atLeast"/>
        <w:ind w:firstLineChars="100" w:firstLine="201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※アセスメントシート</w:t>
      </w:r>
      <w:r w:rsidR="00070B12">
        <w:rPr>
          <w:rFonts w:ascii="HG丸ｺﾞｼｯｸM-PRO" w:eastAsia="HG丸ｺﾞｼｯｸM-PRO" w:hAnsi="HG丸ｺﾞｼｯｸM-PRO" w:hint="eastAsia"/>
          <w:b/>
          <w:sz w:val="20"/>
          <w:szCs w:val="20"/>
        </w:rPr>
        <w:t>は、本会研修部門のホームページからも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ダウンロード</w:t>
      </w:r>
      <w:r w:rsidR="00070B12">
        <w:rPr>
          <w:rFonts w:ascii="HG丸ｺﾞｼｯｸM-PRO" w:eastAsia="HG丸ｺﾞｼｯｸM-PRO" w:hAnsi="HG丸ｺﾞｼｯｸM-PRO" w:hint="eastAsia"/>
          <w:b/>
          <w:sz w:val="20"/>
          <w:szCs w:val="20"/>
        </w:rPr>
        <w:t>可能で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す。</w:t>
      </w:r>
    </w:p>
    <w:p w14:paraId="75675035" w14:textId="77777777" w:rsidR="00A416C8" w:rsidRPr="00D01FE8" w:rsidRDefault="00286D16" w:rsidP="00EE5D04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0"/>
          <w:szCs w:val="20"/>
          <w:u w:val="wave"/>
        </w:rPr>
      </w:pPr>
      <w:r w:rsidRPr="00EE5D04">
        <w:rPr>
          <w:rFonts w:ascii="HG丸ｺﾞｼｯｸM-PRO" w:eastAsia="HG丸ｺﾞｼｯｸM-PRO" w:hAnsi="HG丸ｺﾞｼｯｸM-PRO" w:hint="eastAsia"/>
          <w:b/>
          <w:sz w:val="20"/>
          <w:szCs w:val="20"/>
        </w:rPr>
        <w:t>★下記の①～③</w:t>
      </w:r>
      <w:r w:rsidR="00B04F53" w:rsidRPr="00EE5D0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までを記入し、</w:t>
      </w:r>
      <w:r w:rsidR="00D44BA6" w:rsidRPr="00EE5D04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所属の上司に確認印</w:t>
      </w:r>
      <w:r w:rsidR="00D44BA6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をもらってから、</w:t>
      </w:r>
      <w:r w:rsidR="00B04F53" w:rsidRPr="00D01FE8">
        <w:rPr>
          <w:rFonts w:ascii="HG丸ｺﾞｼｯｸM-PRO" w:eastAsia="HG丸ｺﾞｼｯｸM-PRO" w:hAnsi="HG丸ｺﾞｼｯｸM-PRO" w:hint="eastAsia"/>
          <w:b/>
          <w:sz w:val="20"/>
          <w:szCs w:val="20"/>
          <w:u w:val="wave"/>
        </w:rPr>
        <w:t>研修日初日にご持参下さい。</w:t>
      </w:r>
    </w:p>
    <w:p w14:paraId="177D00A3" w14:textId="501189B3" w:rsidR="006F54FB" w:rsidRPr="00997FF1" w:rsidRDefault="00B04F53" w:rsidP="00997FF1">
      <w:pPr>
        <w:spacing w:line="0" w:lineRule="atLeast"/>
        <w:ind w:rightChars="-79" w:right="-166"/>
        <w:jc w:val="left"/>
        <w:rPr>
          <w:rFonts w:ascii="HG丸ｺﾞｼｯｸM-PRO" w:eastAsia="HG丸ｺﾞｼｯｸM-PRO" w:hAnsi="HG丸ｺﾞｼｯｸM-PRO"/>
          <w:b/>
          <w:spacing w:val="-4"/>
          <w:sz w:val="20"/>
          <w:szCs w:val="20"/>
        </w:rPr>
      </w:pPr>
      <w:r w:rsidRPr="00997FF1">
        <w:rPr>
          <w:rFonts w:ascii="HG丸ｺﾞｼｯｸM-PRO" w:eastAsia="HG丸ｺﾞｼｯｸM-PRO" w:hAnsi="HG丸ｺﾞｼｯｸM-PRO" w:hint="eastAsia"/>
          <w:b/>
          <w:spacing w:val="-4"/>
          <w:sz w:val="20"/>
          <w:szCs w:val="20"/>
        </w:rPr>
        <w:t>（</w:t>
      </w:r>
      <w:r w:rsidR="00A416C8" w:rsidRPr="00997FF1">
        <w:rPr>
          <w:rFonts w:ascii="HG丸ｺﾞｼｯｸM-PRO" w:eastAsia="HG丸ｺﾞｼｯｸM-PRO" w:hAnsi="HG丸ｺﾞｼｯｸM-PRO" w:hint="eastAsia"/>
          <w:b/>
          <w:spacing w:val="-4"/>
          <w:sz w:val="20"/>
          <w:szCs w:val="20"/>
        </w:rPr>
        <w:t>シートは、</w:t>
      </w:r>
      <w:r w:rsidR="00F75D2A" w:rsidRPr="00997FF1">
        <w:rPr>
          <w:rFonts w:ascii="HG丸ｺﾞｼｯｸM-PRO" w:eastAsia="HG丸ｺﾞｼｯｸM-PRO" w:hAnsi="HG丸ｺﾞｼｯｸM-PRO" w:hint="eastAsia"/>
          <w:b/>
          <w:spacing w:val="-4"/>
          <w:sz w:val="20"/>
          <w:szCs w:val="20"/>
        </w:rPr>
        <w:t>コピーをとって、１事例につき２部ずつ用意してきてください。</w:t>
      </w:r>
      <w:r w:rsidR="00F75D2A" w:rsidRPr="00997FF1">
        <w:rPr>
          <w:rFonts w:ascii="HG丸ｺﾞｼｯｸM-PRO" w:eastAsia="HG丸ｺﾞｼｯｸM-PRO" w:hAnsi="HG丸ｺﾞｼｯｸM-PRO" w:hint="eastAsia"/>
          <w:b/>
          <w:spacing w:val="-4"/>
          <w:sz w:val="20"/>
          <w:szCs w:val="20"/>
          <w:u w:val="single"/>
        </w:rPr>
        <w:t>研修初日に原本を提出していただきます。</w:t>
      </w:r>
      <w:r w:rsidR="00F75D2A" w:rsidRPr="00997FF1">
        <w:rPr>
          <w:rFonts w:ascii="HG丸ｺﾞｼｯｸM-PRO" w:eastAsia="HG丸ｺﾞｼｯｸM-PRO" w:hAnsi="HG丸ｺﾞｼｯｸM-PRO" w:hint="eastAsia"/>
          <w:b/>
          <w:spacing w:val="-4"/>
          <w:sz w:val="20"/>
          <w:szCs w:val="20"/>
        </w:rPr>
        <w:t>）</w:t>
      </w:r>
    </w:p>
    <w:p w14:paraId="318E1899" w14:textId="77777777" w:rsidR="0067411B" w:rsidRPr="00D01FE8" w:rsidRDefault="00BE4921" w:rsidP="006F54FB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①</w:t>
      </w:r>
      <w:r w:rsidR="0067411B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施設・事業所の理念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D01FE8" w:rsidRPr="00D01FE8" w14:paraId="7FE938A7" w14:textId="77777777" w:rsidTr="005B726C">
        <w:trPr>
          <w:trHeight w:val="1134"/>
        </w:trPr>
        <w:tc>
          <w:tcPr>
            <w:tcW w:w="10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285F1" w14:textId="77777777" w:rsidR="00EE3D09" w:rsidRPr="00D01FE8" w:rsidRDefault="00EE3D09" w:rsidP="005B72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12F5129" w14:textId="77777777" w:rsidR="0067411B" w:rsidRPr="00D01FE8" w:rsidRDefault="00BE4921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②</w:t>
      </w:r>
      <w:r w:rsidR="0067411B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事例提供者基本情報</w:t>
      </w:r>
      <w:r w:rsidR="004F3662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E177E7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</w:t>
      </w:r>
      <w:r w:rsidR="00265D33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氏名はAさんとする・</w:t>
      </w:r>
      <w:r w:rsidR="00E177E7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個人が特定される可能性のある情報は暗号化すること）</w:t>
      </w:r>
    </w:p>
    <w:tbl>
      <w:tblPr>
        <w:tblStyle w:val="a3"/>
        <w:tblW w:w="10664" w:type="dxa"/>
        <w:tblLook w:val="04A0" w:firstRow="1" w:lastRow="0" w:firstColumn="1" w:lastColumn="0" w:noHBand="0" w:noVBand="1"/>
      </w:tblPr>
      <w:tblGrid>
        <w:gridCol w:w="1333"/>
        <w:gridCol w:w="618"/>
        <w:gridCol w:w="715"/>
        <w:gridCol w:w="419"/>
        <w:gridCol w:w="914"/>
        <w:gridCol w:w="1333"/>
        <w:gridCol w:w="1333"/>
        <w:gridCol w:w="1333"/>
        <w:gridCol w:w="1333"/>
        <w:gridCol w:w="1323"/>
        <w:gridCol w:w="10"/>
      </w:tblGrid>
      <w:tr w:rsidR="00D01FE8" w:rsidRPr="00D01FE8" w14:paraId="087644BF" w14:textId="77777777" w:rsidTr="002F7984">
        <w:trPr>
          <w:trHeight w:val="567"/>
        </w:trPr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495A59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BFAF9" w14:textId="77777777" w:rsidR="0067411B" w:rsidRPr="00D01FE8" w:rsidRDefault="002450F5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Aさん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77F900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性　別</w:t>
            </w:r>
          </w:p>
        </w:tc>
        <w:tc>
          <w:tcPr>
            <w:tcW w:w="133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846F9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E78D5B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</w:t>
            </w:r>
            <w:r w:rsidR="00C7523D"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齢</w:t>
            </w:r>
          </w:p>
        </w:tc>
        <w:tc>
          <w:tcPr>
            <w:tcW w:w="133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6C029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A6D883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要介護度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CD78D" w14:textId="77777777" w:rsidR="0067411B" w:rsidRPr="00D01FE8" w:rsidRDefault="0067411B" w:rsidP="002450F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3FE455EC" w14:textId="77777777" w:rsidTr="002F7984">
        <w:trPr>
          <w:trHeight w:val="567"/>
        </w:trPr>
        <w:tc>
          <w:tcPr>
            <w:tcW w:w="2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C380511" w14:textId="77777777" w:rsidR="002450F5" w:rsidRPr="00D01FE8" w:rsidRDefault="0067411B" w:rsidP="002450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認知症高齢者の</w:t>
            </w:r>
          </w:p>
          <w:p w14:paraId="4C27210F" w14:textId="77777777" w:rsidR="0067411B" w:rsidRPr="00D01FE8" w:rsidRDefault="0067411B" w:rsidP="002450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日常生活自立度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C2C05" w14:textId="77777777" w:rsidR="0067411B" w:rsidRPr="00A75624" w:rsidRDefault="0067411B" w:rsidP="004F366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A1810C" w14:textId="77777777" w:rsidR="0067411B" w:rsidRPr="00D01FE8" w:rsidRDefault="00491102" w:rsidP="002450F5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認知症の病名</w:t>
            </w:r>
          </w:p>
        </w:tc>
        <w:tc>
          <w:tcPr>
            <w:tcW w:w="399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0A345" w14:textId="77777777" w:rsidR="0067411B" w:rsidRPr="00D01FE8" w:rsidRDefault="0067411B" w:rsidP="002450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3F5197C9" w14:textId="77777777" w:rsidTr="002F7984">
        <w:trPr>
          <w:trHeight w:val="567"/>
        </w:trPr>
        <w:tc>
          <w:tcPr>
            <w:tcW w:w="2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5C11FFE" w14:textId="77777777" w:rsidR="00DF6F2E" w:rsidRPr="00D01FE8" w:rsidRDefault="00DF6F2E" w:rsidP="003C57C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認知症</w:t>
            </w:r>
            <w:r w:rsidR="003C57C2"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による主な</w:t>
            </w: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症状</w:t>
            </w:r>
            <w:r w:rsidR="00825E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（BPSD</w:t>
            </w:r>
            <w:r w:rsidR="00825E6B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）</w:t>
            </w: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は何ですか</w:t>
            </w:r>
          </w:p>
        </w:tc>
        <w:tc>
          <w:tcPr>
            <w:tcW w:w="7998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52445" w14:textId="77777777" w:rsidR="00DF6F2E" w:rsidRPr="00D01FE8" w:rsidRDefault="003C57C2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="001F1F5D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あてはまるものに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1F1F5D" w:rsidRPr="00DC6927">
              <w:rPr>
                <w:rFonts w:hint="eastAsia"/>
              </w:rPr>
              <w:t>☑</w:t>
            </w:r>
            <w:r w:rsidR="001F1F5D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F6F2E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をつけるか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DF6F2E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その他に記入して下さい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C3244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（複数可）</w:t>
            </w:r>
          </w:p>
          <w:p w14:paraId="737D5277" w14:textId="77777777" w:rsidR="006C4235" w:rsidRPr="00D01FE8" w:rsidRDefault="001F1F5D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妄想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幻覚　</w:t>
            </w:r>
            <w:r w:rsidR="00777A73"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抑うつ　</w:t>
            </w:r>
            <w:r w:rsidR="00777A73"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不安　</w:t>
            </w:r>
            <w:r w:rsidR="00777A73"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焦燥感　</w:t>
            </w:r>
            <w:r w:rsidR="00777A73"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介護抵抗　</w:t>
            </w:r>
            <w:r w:rsidR="00DC69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777A73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睡眠覚醒リズム障害</w:t>
            </w:r>
          </w:p>
          <w:p w14:paraId="29D1928C" w14:textId="77777777" w:rsidR="00491102" w:rsidRPr="00D01FE8" w:rsidRDefault="00777A73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B0349F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攻撃性</w:t>
            </w:r>
            <w:r w:rsidR="000B3276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（暴言・暴力）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69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意欲低下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無気力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無関心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帰宅要求</w:t>
            </w:r>
            <w:r w:rsidR="00491102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67EFCD50" w14:textId="77777777" w:rsidR="00B0349F" w:rsidRPr="00D01FE8" w:rsidRDefault="00777A73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食行動異常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="00B0349F"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徘徊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01F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不穏</w:t>
            </w:r>
            <w:r w:rsidR="00DC69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□収集癖</w:t>
            </w:r>
          </w:p>
          <w:p w14:paraId="75A468B3" w14:textId="77777777" w:rsidR="00C32443" w:rsidRPr="00D01FE8" w:rsidRDefault="00C32443" w:rsidP="00D01FE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DC69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9D6C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DC69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D01F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7876F7" w:rsidRPr="00D01FE8" w14:paraId="2578DD15" w14:textId="77777777" w:rsidTr="002F7984">
        <w:trPr>
          <w:trHeight w:val="567"/>
        </w:trPr>
        <w:tc>
          <w:tcPr>
            <w:tcW w:w="2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838BE21" w14:textId="77777777" w:rsidR="007876F7" w:rsidRPr="00D01FE8" w:rsidRDefault="007876F7" w:rsidP="003C57C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上記の症状が原因と思われる生活上の困った場面</w:t>
            </w:r>
          </w:p>
        </w:tc>
        <w:tc>
          <w:tcPr>
            <w:tcW w:w="7998" w:type="dxa"/>
            <w:gridSpan w:val="8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2D618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03C5C50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6AE642C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B45B02B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B8446B2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C991C37" w14:textId="77777777" w:rsid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8DC4612" w14:textId="77777777" w:rsidR="007876F7" w:rsidRPr="007876F7" w:rsidRDefault="007876F7" w:rsidP="00A416C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2E0FE028" w14:textId="77777777" w:rsidTr="002F7984">
        <w:trPr>
          <w:trHeight w:val="1134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C63F7A" w14:textId="77777777" w:rsidR="00E177E7" w:rsidRPr="00D01FE8" w:rsidRDefault="00EE3D09" w:rsidP="00E177E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生活歴</w:t>
            </w:r>
          </w:p>
        </w:tc>
        <w:tc>
          <w:tcPr>
            <w:tcW w:w="8713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87E04C9" w14:textId="77777777" w:rsidR="00D01FE8" w:rsidRDefault="00D01FE8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58A6836" w14:textId="77777777" w:rsidR="007876F7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9CCCD9C" w14:textId="77777777" w:rsidR="007876F7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0F8CC64" w14:textId="77777777" w:rsidR="007876F7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3C5CF54" w14:textId="77777777" w:rsidR="007876F7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6AF896E" w14:textId="77777777" w:rsidR="007876F7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38187B" w14:textId="77777777" w:rsidR="007876F7" w:rsidRPr="00D01FE8" w:rsidRDefault="007876F7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0669B29C" w14:textId="77777777" w:rsidTr="002F798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2171E39" w14:textId="77777777" w:rsidR="00EE3D09" w:rsidRPr="00D01FE8" w:rsidRDefault="00EE3D09" w:rsidP="00E177E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現病名</w:t>
            </w:r>
          </w:p>
        </w:tc>
        <w:tc>
          <w:tcPr>
            <w:tcW w:w="8713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F3352" w14:textId="77777777" w:rsidR="00D25E9A" w:rsidRDefault="00D25E9A" w:rsidP="00D25E9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290969F" w14:textId="77777777" w:rsidR="007876F7" w:rsidRDefault="007876F7" w:rsidP="00D25E9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FEF36B0" w14:textId="77777777" w:rsidR="007876F7" w:rsidRDefault="007876F7" w:rsidP="00D25E9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711F179" w14:textId="77777777" w:rsidR="007876F7" w:rsidRPr="00D25E9A" w:rsidRDefault="007876F7" w:rsidP="00D25E9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3CE43D43" w14:textId="77777777" w:rsidTr="002F798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F5C3B2" w14:textId="77777777" w:rsidR="00B637DF" w:rsidRDefault="007E74C6" w:rsidP="00E177E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お薬情報</w:t>
            </w:r>
          </w:p>
          <w:p w14:paraId="32613FE8" w14:textId="77777777" w:rsidR="000D59DA" w:rsidRPr="00D01FE8" w:rsidRDefault="00A75624" w:rsidP="00E177E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 w:rsidR="000D59D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効能等）</w:t>
            </w:r>
          </w:p>
        </w:tc>
        <w:tc>
          <w:tcPr>
            <w:tcW w:w="8713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D829E" w14:textId="77777777" w:rsidR="00B63360" w:rsidRDefault="00B63360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7E8D158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9B41706" w14:textId="77777777" w:rsidR="007876F7" w:rsidRPr="00D01FE8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01FE8" w:rsidRPr="00D01FE8" w14:paraId="0B78A1AE" w14:textId="77777777" w:rsidTr="002F798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0F0564" w14:textId="77777777" w:rsidR="002450F5" w:rsidRPr="00D01FE8" w:rsidRDefault="003E15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介護サービスの</w:t>
            </w:r>
          </w:p>
          <w:p w14:paraId="2A4E7CD6" w14:textId="77777777" w:rsidR="003E15F7" w:rsidRPr="00D01FE8" w:rsidRDefault="003E15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利用歴</w:t>
            </w:r>
          </w:p>
          <w:p w14:paraId="2017D75D" w14:textId="77777777" w:rsidR="003E15F7" w:rsidRPr="00D01FE8" w:rsidRDefault="003E15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01FE8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（入所期間等含む）</w:t>
            </w:r>
          </w:p>
        </w:tc>
        <w:tc>
          <w:tcPr>
            <w:tcW w:w="8713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DD869" w14:textId="77777777" w:rsidR="009D6C6C" w:rsidRPr="00D01FE8" w:rsidRDefault="009D6C6C" w:rsidP="009D6C6C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15414E1" w14:textId="77777777" w:rsidR="002450F5" w:rsidRDefault="002450F5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1B1C252" w14:textId="77777777" w:rsidR="007876F7" w:rsidRPr="00D01FE8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50908" w:rsidRPr="00D01FE8" w14:paraId="71B5A52D" w14:textId="77777777" w:rsidTr="00150908">
        <w:trPr>
          <w:trHeight w:val="1997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DF342E" w14:textId="77777777" w:rsidR="00150908" w:rsidRDefault="00150908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心身機能の状況</w:t>
            </w:r>
          </w:p>
          <w:p w14:paraId="66E18361" w14:textId="77777777" w:rsidR="00150908" w:rsidRDefault="00150908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  <w:p w14:paraId="747A02B1" w14:textId="77777777" w:rsidR="00150908" w:rsidRDefault="00150908" w:rsidP="0015090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身体機能・精神機能</w:t>
            </w:r>
          </w:p>
          <w:p w14:paraId="07C63412" w14:textId="77777777" w:rsidR="00150908" w:rsidRPr="00D01FE8" w:rsidRDefault="00150908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言語</w:t>
            </w:r>
            <w:r w:rsidR="00A7562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機能・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感覚機能</w:t>
            </w:r>
            <w:r w:rsidR="00A75624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など</w:t>
            </w:r>
          </w:p>
        </w:tc>
        <w:tc>
          <w:tcPr>
            <w:tcW w:w="8713" w:type="dxa"/>
            <w:gridSpan w:val="9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59C83C14" w14:textId="77777777" w:rsidR="00150908" w:rsidRDefault="00150908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876F7" w:rsidRPr="00D01FE8" w14:paraId="38D53800" w14:textId="77777777" w:rsidTr="000D59DA">
        <w:trPr>
          <w:gridAfter w:val="1"/>
          <w:wAfter w:w="10" w:type="dxa"/>
          <w:trHeight w:val="680"/>
        </w:trPr>
        <w:tc>
          <w:tcPr>
            <w:tcW w:w="19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8EAE59" w14:textId="77777777" w:rsidR="007876F7" w:rsidRDefault="007876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lastRenderedPageBreak/>
              <w:t>ＡＤＬの状況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3880A" w14:textId="77777777" w:rsidR="007876F7" w:rsidRDefault="007876F7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移動</w:t>
            </w:r>
          </w:p>
        </w:tc>
        <w:tc>
          <w:tcPr>
            <w:tcW w:w="7569" w:type="dxa"/>
            <w:gridSpan w:val="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446BD33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876F7" w:rsidRPr="00D01FE8" w14:paraId="736B085B" w14:textId="77777777" w:rsidTr="000D59DA">
        <w:trPr>
          <w:gridAfter w:val="1"/>
          <w:wAfter w:w="10" w:type="dxa"/>
          <w:trHeight w:val="680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D2361C" w14:textId="77777777" w:rsidR="007876F7" w:rsidRDefault="007876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2AF68" w14:textId="77777777" w:rsidR="007876F7" w:rsidRDefault="007876F7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食事</w:t>
            </w:r>
          </w:p>
        </w:tc>
        <w:tc>
          <w:tcPr>
            <w:tcW w:w="75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BFFD74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876F7" w:rsidRPr="00D01FE8" w14:paraId="378FFD88" w14:textId="77777777" w:rsidTr="00A83BEE">
        <w:trPr>
          <w:gridAfter w:val="1"/>
          <w:wAfter w:w="10" w:type="dxa"/>
          <w:trHeight w:val="680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2C7441" w14:textId="77777777" w:rsidR="007876F7" w:rsidRDefault="007876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4E2B8" w14:textId="77777777" w:rsidR="007876F7" w:rsidRDefault="007876F7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排泄</w:t>
            </w:r>
          </w:p>
        </w:tc>
        <w:tc>
          <w:tcPr>
            <w:tcW w:w="75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2A5F1F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876F7" w:rsidRPr="00D01FE8" w14:paraId="0B10767D" w14:textId="77777777" w:rsidTr="00A83BEE">
        <w:trPr>
          <w:gridAfter w:val="1"/>
          <w:wAfter w:w="10" w:type="dxa"/>
          <w:trHeight w:val="680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FE2482" w14:textId="77777777" w:rsidR="007876F7" w:rsidRDefault="007876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B6625" w14:textId="77777777" w:rsidR="007876F7" w:rsidRDefault="007876F7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入浴</w:t>
            </w:r>
          </w:p>
        </w:tc>
        <w:tc>
          <w:tcPr>
            <w:tcW w:w="75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71A67E4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876F7" w:rsidRPr="00D01FE8" w14:paraId="73B9D4E2" w14:textId="77777777" w:rsidTr="000D59DA">
        <w:trPr>
          <w:gridAfter w:val="1"/>
          <w:wAfter w:w="10" w:type="dxa"/>
          <w:trHeight w:val="680"/>
        </w:trPr>
        <w:tc>
          <w:tcPr>
            <w:tcW w:w="1951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9E5907" w14:textId="77777777" w:rsidR="007876F7" w:rsidRDefault="007876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A1D31" w14:textId="77777777" w:rsidR="007876F7" w:rsidRDefault="007876F7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睡眠</w:t>
            </w:r>
          </w:p>
        </w:tc>
        <w:tc>
          <w:tcPr>
            <w:tcW w:w="756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CE8465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876F7" w:rsidRPr="00D01FE8" w14:paraId="669624D1" w14:textId="77777777" w:rsidTr="000D59DA">
        <w:trPr>
          <w:gridAfter w:val="1"/>
          <w:wAfter w:w="10" w:type="dxa"/>
          <w:trHeight w:val="680"/>
        </w:trPr>
        <w:tc>
          <w:tcPr>
            <w:tcW w:w="195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28C9CE" w14:textId="77777777" w:rsidR="007876F7" w:rsidRDefault="007876F7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D2A64D" w14:textId="77777777" w:rsidR="007876F7" w:rsidRDefault="007876F7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更衣</w:t>
            </w:r>
          </w:p>
        </w:tc>
        <w:tc>
          <w:tcPr>
            <w:tcW w:w="7569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28FDE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F7984" w:rsidRPr="00D01FE8" w14:paraId="215180CD" w14:textId="77777777" w:rsidTr="002F798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90F58CB" w14:textId="77777777" w:rsidR="002F7984" w:rsidRDefault="002F7984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ＩＡＤＬの状況</w:t>
            </w:r>
          </w:p>
        </w:tc>
        <w:tc>
          <w:tcPr>
            <w:tcW w:w="8713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E28AE" w14:textId="77777777" w:rsidR="002F7984" w:rsidRDefault="002F7984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FB7940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9673E28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8C836F6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3F13836" w14:textId="77777777" w:rsidR="00CB15E8" w:rsidRDefault="00CB15E8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80635F9" w14:textId="77777777" w:rsidR="00CB15E8" w:rsidRDefault="00CB15E8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F7984" w:rsidRPr="00D01FE8" w14:paraId="0C8C947B" w14:textId="77777777" w:rsidTr="002F798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C70F50" w14:textId="77777777" w:rsidR="002F7984" w:rsidRDefault="002F7984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コミュニケーション</w:t>
            </w:r>
          </w:p>
          <w:p w14:paraId="45A35DE8" w14:textId="77777777" w:rsidR="002F7984" w:rsidRDefault="002F7984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の状況</w:t>
            </w:r>
          </w:p>
        </w:tc>
        <w:tc>
          <w:tcPr>
            <w:tcW w:w="8713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67210" w14:textId="77777777" w:rsidR="002F7984" w:rsidRDefault="002F7984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628F0D" w14:textId="77777777" w:rsidR="00CB15E8" w:rsidRDefault="00CB15E8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216CB3F" w14:textId="77777777" w:rsidR="00CB15E8" w:rsidRDefault="00CB15E8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F8034CF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476CC08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C7E18DB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F7984" w:rsidRPr="00D01FE8" w14:paraId="21AB6479" w14:textId="77777777" w:rsidTr="002F798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28DD2C" w14:textId="77777777" w:rsidR="002F7984" w:rsidRDefault="002F7984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社会との関わり</w:t>
            </w:r>
          </w:p>
          <w:p w14:paraId="22B99416" w14:textId="77777777" w:rsidR="002F7984" w:rsidRDefault="002F7984" w:rsidP="002F798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の状況</w:t>
            </w:r>
          </w:p>
        </w:tc>
        <w:tc>
          <w:tcPr>
            <w:tcW w:w="8713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2E530" w14:textId="77777777" w:rsidR="00150908" w:rsidRDefault="00150908" w:rsidP="00150908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6CF2A13" w14:textId="77777777" w:rsidR="007876F7" w:rsidRDefault="007876F7" w:rsidP="00150908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48DC0E4" w14:textId="77777777" w:rsidR="00CB15E8" w:rsidRDefault="00CB15E8" w:rsidP="00150908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D2DC830" w14:textId="77777777" w:rsidR="00CB15E8" w:rsidRDefault="00CB15E8" w:rsidP="00150908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065BFB7" w14:textId="77777777" w:rsidR="007876F7" w:rsidRDefault="007876F7" w:rsidP="00150908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78A700" w14:textId="77777777" w:rsidR="007876F7" w:rsidRPr="00150908" w:rsidRDefault="007876F7" w:rsidP="00150908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F7984" w:rsidRPr="00D01FE8" w14:paraId="2EF58385" w14:textId="77777777" w:rsidTr="002F7984">
        <w:trPr>
          <w:trHeight w:val="680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3A35A5" w14:textId="77777777" w:rsidR="002F7984" w:rsidRDefault="002F7984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住居の状況</w:t>
            </w:r>
          </w:p>
          <w:p w14:paraId="1F28E3EB" w14:textId="77777777" w:rsidR="000D59DA" w:rsidRDefault="000D59DA" w:rsidP="003E15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（自宅及び施設の状況）</w:t>
            </w:r>
          </w:p>
        </w:tc>
        <w:tc>
          <w:tcPr>
            <w:tcW w:w="8713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C7433" w14:textId="77777777" w:rsidR="000D59DA" w:rsidRDefault="000D59DA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EC2D3D2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344EC8B" w14:textId="77777777" w:rsidR="00CB15E8" w:rsidRDefault="00CB15E8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6334E62" w14:textId="77777777" w:rsidR="00CB15E8" w:rsidRDefault="00CB15E8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9530727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1463F41" w14:textId="77777777" w:rsidR="007876F7" w:rsidRDefault="007876F7" w:rsidP="007B1A4B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BC3562B" w14:textId="77777777" w:rsidR="00C7523D" w:rsidRPr="00D01FE8" w:rsidRDefault="00C77570" w:rsidP="0067411B">
      <w:pPr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③</w:t>
      </w:r>
      <w:r w:rsidR="00C7523D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現状の支援目標及びケア内容</w:t>
      </w:r>
      <w:r w:rsidR="004F3662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F37DB7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（現在、施設・事業所でAさん</w:t>
      </w:r>
      <w:r w:rsidR="005E73A4" w:rsidRPr="00D01FE8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に対して実践している目標とケア内容を記入）</w:t>
      </w:r>
    </w:p>
    <w:tbl>
      <w:tblPr>
        <w:tblStyle w:val="a3"/>
        <w:tblW w:w="10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D01FE8" w:rsidRPr="00D01FE8" w14:paraId="75512866" w14:textId="77777777" w:rsidTr="00CB15E8">
        <w:trPr>
          <w:trHeight w:val="2211"/>
        </w:trPr>
        <w:tc>
          <w:tcPr>
            <w:tcW w:w="10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D62B9" w14:textId="77777777" w:rsidR="00B55F5E" w:rsidRPr="00C77570" w:rsidRDefault="00B55F5E" w:rsidP="004F3662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4587BF0D" w14:textId="77777777" w:rsidR="00D44BA6" w:rsidRDefault="00D44BA6" w:rsidP="00D44BA6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03B92214" w14:textId="77777777" w:rsidR="00CB15E8" w:rsidRDefault="00CB15E8" w:rsidP="00D44BA6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705D1043" w14:textId="77777777" w:rsidR="00CB15E8" w:rsidRDefault="00CB15E8" w:rsidP="00D44BA6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0" w:type="auto"/>
        <w:tblInd w:w="8472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825"/>
      </w:tblGrid>
      <w:tr w:rsidR="00D44BA6" w14:paraId="38FA1C0D" w14:textId="77777777" w:rsidTr="00CB15E8">
        <w:trPr>
          <w:trHeight w:val="765"/>
        </w:trPr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3D45C09E" w14:textId="77777777" w:rsidR="00D44BA6" w:rsidRPr="00D44BA6" w:rsidRDefault="00D44BA6" w:rsidP="00D44BA6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44BA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上司の</w:t>
            </w:r>
          </w:p>
          <w:p w14:paraId="37FB44FE" w14:textId="77777777" w:rsidR="00D44BA6" w:rsidRDefault="00D44BA6" w:rsidP="00D44BA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44BA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確認印</w:t>
            </w:r>
          </w:p>
        </w:tc>
        <w:tc>
          <w:tcPr>
            <w:tcW w:w="825" w:type="dxa"/>
          </w:tcPr>
          <w:p w14:paraId="3D9284B6" w14:textId="77777777" w:rsidR="00D44BA6" w:rsidRDefault="00D44BA6" w:rsidP="00D44BA6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E12E1B5" w14:textId="77777777" w:rsidR="00D44BA6" w:rsidRDefault="00002FF3" w:rsidP="00D44BA6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※所属の上司に確認印をもらって下さい。</w:t>
      </w:r>
    </w:p>
    <w:sectPr w:rsidR="00D44BA6" w:rsidSect="00070B12">
      <w:headerReference w:type="default" r:id="rId7"/>
      <w:pgSz w:w="11906" w:h="16838"/>
      <w:pgMar w:top="720" w:right="720" w:bottom="454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2883" w14:textId="77777777" w:rsidR="00E72BE6" w:rsidRDefault="00E72BE6" w:rsidP="00B637DF">
      <w:r>
        <w:separator/>
      </w:r>
    </w:p>
  </w:endnote>
  <w:endnote w:type="continuationSeparator" w:id="0">
    <w:p w14:paraId="708B8A0C" w14:textId="77777777" w:rsidR="00E72BE6" w:rsidRDefault="00E72BE6" w:rsidP="00B6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8219" w14:textId="77777777" w:rsidR="00E72BE6" w:rsidRDefault="00E72BE6" w:rsidP="00B637DF">
      <w:r>
        <w:separator/>
      </w:r>
    </w:p>
  </w:footnote>
  <w:footnote w:type="continuationSeparator" w:id="0">
    <w:p w14:paraId="6CECDBEB" w14:textId="77777777" w:rsidR="00E72BE6" w:rsidRDefault="00E72BE6" w:rsidP="00B6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7593" w14:textId="75AD0E96" w:rsidR="00150908" w:rsidRPr="00162050" w:rsidRDefault="00F75D2A">
    <w:pPr>
      <w:pStyle w:val="a4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color w:val="808080" w:themeColor="background1" w:themeShade="80"/>
        <w:sz w:val="18"/>
        <w:szCs w:val="18"/>
      </w:rPr>
      <w:t>職場</w:t>
    </w:r>
    <w:r w:rsidR="00150908" w:rsidRPr="00162050">
      <w:rPr>
        <w:rFonts w:ascii="HG丸ｺﾞｼｯｸM-PRO" w:eastAsia="HG丸ｺﾞｼｯｸM-PRO" w:hAnsi="HG丸ｺﾞｼｯｸM-PRO" w:hint="eastAsia"/>
        <w:color w:val="808080" w:themeColor="background1" w:themeShade="80"/>
        <w:sz w:val="18"/>
        <w:szCs w:val="18"/>
      </w:rPr>
      <w:t>実習の課題設定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1B"/>
    <w:rsid w:val="00002FF3"/>
    <w:rsid w:val="00043C58"/>
    <w:rsid w:val="00070B12"/>
    <w:rsid w:val="000756D8"/>
    <w:rsid w:val="0008552C"/>
    <w:rsid w:val="000B3276"/>
    <w:rsid w:val="000D59DA"/>
    <w:rsid w:val="00101C74"/>
    <w:rsid w:val="00104494"/>
    <w:rsid w:val="001121F2"/>
    <w:rsid w:val="001353C7"/>
    <w:rsid w:val="00150908"/>
    <w:rsid w:val="00152B21"/>
    <w:rsid w:val="00162050"/>
    <w:rsid w:val="001843EA"/>
    <w:rsid w:val="001F1F5D"/>
    <w:rsid w:val="002450F5"/>
    <w:rsid w:val="002513BE"/>
    <w:rsid w:val="00265D33"/>
    <w:rsid w:val="0027173E"/>
    <w:rsid w:val="00277EBD"/>
    <w:rsid w:val="00286D16"/>
    <w:rsid w:val="002A1666"/>
    <w:rsid w:val="002A7F40"/>
    <w:rsid w:val="002C2387"/>
    <w:rsid w:val="002F7038"/>
    <w:rsid w:val="002F7984"/>
    <w:rsid w:val="003C4BFA"/>
    <w:rsid w:val="003C57C2"/>
    <w:rsid w:val="003E15F7"/>
    <w:rsid w:val="004019C8"/>
    <w:rsid w:val="00491102"/>
    <w:rsid w:val="004F2F4A"/>
    <w:rsid w:val="004F3662"/>
    <w:rsid w:val="00546E10"/>
    <w:rsid w:val="005B726C"/>
    <w:rsid w:val="005E73A4"/>
    <w:rsid w:val="00611178"/>
    <w:rsid w:val="0061327C"/>
    <w:rsid w:val="00631C7D"/>
    <w:rsid w:val="0067411B"/>
    <w:rsid w:val="006A17B8"/>
    <w:rsid w:val="006C4235"/>
    <w:rsid w:val="006F54FB"/>
    <w:rsid w:val="00772CED"/>
    <w:rsid w:val="00777A73"/>
    <w:rsid w:val="007836ED"/>
    <w:rsid w:val="007876F7"/>
    <w:rsid w:val="0079224D"/>
    <w:rsid w:val="007B1A4B"/>
    <w:rsid w:val="007E74C6"/>
    <w:rsid w:val="00825E6B"/>
    <w:rsid w:val="008374EE"/>
    <w:rsid w:val="008D1335"/>
    <w:rsid w:val="00927FC3"/>
    <w:rsid w:val="009622A0"/>
    <w:rsid w:val="00962FB3"/>
    <w:rsid w:val="00997FF1"/>
    <w:rsid w:val="009B067D"/>
    <w:rsid w:val="009D6C6C"/>
    <w:rsid w:val="00A416C8"/>
    <w:rsid w:val="00A73A87"/>
    <w:rsid w:val="00A75624"/>
    <w:rsid w:val="00AB7AFC"/>
    <w:rsid w:val="00B0349F"/>
    <w:rsid w:val="00B04F53"/>
    <w:rsid w:val="00B509C6"/>
    <w:rsid w:val="00B540B8"/>
    <w:rsid w:val="00B55F5E"/>
    <w:rsid w:val="00B63360"/>
    <w:rsid w:val="00B637DF"/>
    <w:rsid w:val="00BA32BC"/>
    <w:rsid w:val="00BE1171"/>
    <w:rsid w:val="00BE4921"/>
    <w:rsid w:val="00C13755"/>
    <w:rsid w:val="00C3010E"/>
    <w:rsid w:val="00C32443"/>
    <w:rsid w:val="00C728F2"/>
    <w:rsid w:val="00C7523D"/>
    <w:rsid w:val="00C77570"/>
    <w:rsid w:val="00CB15E8"/>
    <w:rsid w:val="00CE7C42"/>
    <w:rsid w:val="00D01FE8"/>
    <w:rsid w:val="00D10813"/>
    <w:rsid w:val="00D25E9A"/>
    <w:rsid w:val="00D44BA6"/>
    <w:rsid w:val="00D630A9"/>
    <w:rsid w:val="00D64BCB"/>
    <w:rsid w:val="00DB3EFB"/>
    <w:rsid w:val="00DC2D23"/>
    <w:rsid w:val="00DC6927"/>
    <w:rsid w:val="00DF6F2E"/>
    <w:rsid w:val="00DF781E"/>
    <w:rsid w:val="00E177E7"/>
    <w:rsid w:val="00E46BEA"/>
    <w:rsid w:val="00E5676A"/>
    <w:rsid w:val="00E72BE6"/>
    <w:rsid w:val="00E86E7F"/>
    <w:rsid w:val="00E93294"/>
    <w:rsid w:val="00EB42AC"/>
    <w:rsid w:val="00EC684E"/>
    <w:rsid w:val="00EE3D09"/>
    <w:rsid w:val="00EE5D04"/>
    <w:rsid w:val="00F01668"/>
    <w:rsid w:val="00F37DB7"/>
    <w:rsid w:val="00F75D2A"/>
    <w:rsid w:val="00F809EE"/>
    <w:rsid w:val="00F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32FCDC"/>
  <w15:docId w15:val="{1A84E042-9B64-4746-86C0-30C6AE04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7DF"/>
  </w:style>
  <w:style w:type="paragraph" w:styleId="a6">
    <w:name w:val="footer"/>
    <w:basedOn w:val="a"/>
    <w:link w:val="a7"/>
    <w:uiPriority w:val="99"/>
    <w:unhideWhenUsed/>
    <w:rsid w:val="00B63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7DF"/>
  </w:style>
  <w:style w:type="paragraph" w:styleId="a8">
    <w:name w:val="Balloon Text"/>
    <w:basedOn w:val="a"/>
    <w:link w:val="a9"/>
    <w:uiPriority w:val="99"/>
    <w:semiHidden/>
    <w:unhideWhenUsed/>
    <w:rsid w:val="00B63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FA47-D1AE-4FCA-9D2D-18155EC0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池田　咲絵</cp:lastModifiedBy>
  <cp:revision>2</cp:revision>
  <cp:lastPrinted>2018-05-15T23:55:00Z</cp:lastPrinted>
  <dcterms:created xsi:type="dcterms:W3CDTF">2023-05-11T00:29:00Z</dcterms:created>
  <dcterms:modified xsi:type="dcterms:W3CDTF">2023-05-11T00:29:00Z</dcterms:modified>
</cp:coreProperties>
</file>