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B262" w14:textId="40FC11AE" w:rsidR="00832A42" w:rsidRDefault="00A6641A" w:rsidP="008C7895">
      <w:pPr>
        <w:jc w:val="center"/>
        <w:rPr>
          <w:rFonts w:ascii="ＭＳ 明朝" w:eastAsia="ＭＳ 明朝" w:hAnsi="ＭＳ 明朝"/>
          <w:sz w:val="36"/>
          <w:szCs w:val="36"/>
        </w:rPr>
      </w:pPr>
      <w:r w:rsidRPr="00832A42">
        <w:rPr>
          <w:rFonts w:ascii="ＭＳ 明朝" w:eastAsia="ＭＳ 明朝" w:hAnsi="ＭＳ 明朝" w:hint="eastAsia"/>
          <w:sz w:val="36"/>
          <w:szCs w:val="36"/>
        </w:rPr>
        <w:t>令和５年度</w:t>
      </w:r>
      <w:r w:rsidR="00967911">
        <w:rPr>
          <w:rFonts w:ascii="ＭＳ 明朝" w:eastAsia="ＭＳ 明朝" w:hAnsi="ＭＳ 明朝" w:hint="eastAsia"/>
          <w:sz w:val="36"/>
          <w:szCs w:val="36"/>
        </w:rPr>
        <w:t>中学</w:t>
      </w:r>
      <w:r w:rsidR="0008452D">
        <w:rPr>
          <w:rFonts w:ascii="ＭＳ 明朝" w:eastAsia="ＭＳ 明朝" w:hAnsi="ＭＳ 明朝" w:hint="eastAsia"/>
          <w:sz w:val="36"/>
          <w:szCs w:val="36"/>
        </w:rPr>
        <w:t>生</w:t>
      </w:r>
      <w:r w:rsidR="00967911">
        <w:rPr>
          <w:rFonts w:ascii="ＭＳ 明朝" w:eastAsia="ＭＳ 明朝" w:hAnsi="ＭＳ 明朝" w:hint="eastAsia"/>
          <w:sz w:val="36"/>
          <w:szCs w:val="36"/>
        </w:rPr>
        <w:t>高校</w:t>
      </w:r>
      <w:r w:rsidR="001D3F83" w:rsidRPr="00832A42">
        <w:rPr>
          <w:rFonts w:ascii="ＭＳ 明朝" w:eastAsia="ＭＳ 明朝" w:hAnsi="ＭＳ 明朝" w:hint="eastAsia"/>
          <w:sz w:val="36"/>
          <w:szCs w:val="36"/>
        </w:rPr>
        <w:t>生</w:t>
      </w:r>
      <w:r w:rsidRPr="00832A42">
        <w:rPr>
          <w:rFonts w:ascii="ＭＳ 明朝" w:eastAsia="ＭＳ 明朝" w:hAnsi="ＭＳ 明朝" w:hint="eastAsia"/>
          <w:sz w:val="36"/>
          <w:szCs w:val="36"/>
        </w:rPr>
        <w:t>地域貢献活動助成金</w:t>
      </w:r>
    </w:p>
    <w:p w14:paraId="64643DC7" w14:textId="0A846C3E" w:rsidR="00BB09F6" w:rsidRPr="00832A42" w:rsidRDefault="00A6641A" w:rsidP="00A6641A">
      <w:pPr>
        <w:jc w:val="center"/>
        <w:rPr>
          <w:rFonts w:ascii="ＭＳ 明朝" w:eastAsia="ＭＳ 明朝" w:hAnsi="ＭＳ 明朝"/>
          <w:sz w:val="36"/>
          <w:szCs w:val="36"/>
        </w:rPr>
      </w:pPr>
      <w:r w:rsidRPr="00832A42">
        <w:rPr>
          <w:rFonts w:ascii="ＭＳ 明朝" w:eastAsia="ＭＳ 明朝" w:hAnsi="ＭＳ 明朝" w:hint="eastAsia"/>
          <w:sz w:val="36"/>
          <w:szCs w:val="36"/>
        </w:rPr>
        <w:t>【募集</w:t>
      </w:r>
      <w:r w:rsidR="007E5A67">
        <w:rPr>
          <w:rFonts w:ascii="ＭＳ 明朝" w:eastAsia="ＭＳ 明朝" w:hAnsi="ＭＳ 明朝" w:hint="eastAsia"/>
          <w:sz w:val="36"/>
          <w:szCs w:val="36"/>
        </w:rPr>
        <w:t>要項</w:t>
      </w:r>
      <w:r w:rsidRPr="00832A42">
        <w:rPr>
          <w:rFonts w:ascii="ＭＳ 明朝" w:eastAsia="ＭＳ 明朝" w:hAnsi="ＭＳ 明朝" w:hint="eastAsia"/>
          <w:sz w:val="36"/>
          <w:szCs w:val="36"/>
        </w:rPr>
        <w:t>】</w:t>
      </w:r>
    </w:p>
    <w:p w14:paraId="74A2F5DF" w14:textId="77777777" w:rsidR="00832A42" w:rsidRPr="00832A42" w:rsidRDefault="00832A42">
      <w:pPr>
        <w:rPr>
          <w:rFonts w:ascii="ＭＳ 明朝" w:eastAsia="ＭＳ 明朝" w:hAnsi="ＭＳ 明朝"/>
        </w:rPr>
      </w:pPr>
    </w:p>
    <w:p w14:paraId="2ABF7282" w14:textId="77777777" w:rsidR="00A6641A" w:rsidRPr="00832A42" w:rsidRDefault="00A6641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 w:hint="eastAsia"/>
          <w:b/>
          <w:bCs/>
          <w:sz w:val="24"/>
          <w:szCs w:val="24"/>
        </w:rPr>
        <w:t>１ 趣旨</w:t>
      </w:r>
    </w:p>
    <w:p w14:paraId="0D98C0DE" w14:textId="62018483" w:rsidR="00A6641A" w:rsidRPr="00832A42" w:rsidRDefault="00A6641A" w:rsidP="0054091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67911">
        <w:rPr>
          <w:rFonts w:ascii="ＭＳ 明朝" w:eastAsia="ＭＳ 明朝" w:hAnsi="ＭＳ 明朝" w:hint="eastAsia"/>
          <w:sz w:val="24"/>
          <w:szCs w:val="24"/>
        </w:rPr>
        <w:t>中学生・</w:t>
      </w:r>
      <w:r w:rsidR="003D4A1F" w:rsidRPr="00832A42">
        <w:rPr>
          <w:rFonts w:ascii="ＭＳ 明朝" w:eastAsia="ＭＳ 明朝" w:hAnsi="ＭＳ 明朝" w:hint="eastAsia"/>
          <w:sz w:val="24"/>
          <w:szCs w:val="24"/>
        </w:rPr>
        <w:t>高校生が取</w:t>
      </w:r>
      <w:r w:rsidR="00634112">
        <w:rPr>
          <w:rFonts w:ascii="ＭＳ 明朝" w:eastAsia="ＭＳ 明朝" w:hAnsi="ＭＳ 明朝" w:hint="eastAsia"/>
          <w:sz w:val="24"/>
          <w:szCs w:val="24"/>
        </w:rPr>
        <w:t>り</w:t>
      </w:r>
      <w:r w:rsidR="003D4A1F" w:rsidRPr="00832A42">
        <w:rPr>
          <w:rFonts w:ascii="ＭＳ 明朝" w:eastAsia="ＭＳ 明朝" w:hAnsi="ＭＳ 明朝" w:hint="eastAsia"/>
          <w:sz w:val="24"/>
          <w:szCs w:val="24"/>
        </w:rPr>
        <w:t>組む地域振興や地域貢献、SDGsに関する活動</w:t>
      </w:r>
      <w:r w:rsidRPr="00832A42">
        <w:rPr>
          <w:rFonts w:ascii="ＭＳ 明朝" w:eastAsia="ＭＳ 明朝" w:hAnsi="ＭＳ 明朝"/>
          <w:sz w:val="24"/>
          <w:szCs w:val="24"/>
        </w:rPr>
        <w:t>及び</w:t>
      </w:r>
      <w:r w:rsidR="00967911">
        <w:rPr>
          <w:rFonts w:ascii="ＭＳ 明朝" w:eastAsia="ＭＳ 明朝" w:hAnsi="ＭＳ 明朝" w:hint="eastAsia"/>
          <w:sz w:val="24"/>
          <w:szCs w:val="24"/>
        </w:rPr>
        <w:t>学校</w:t>
      </w:r>
      <w:r w:rsidR="003D4A1F" w:rsidRPr="00832A42">
        <w:rPr>
          <w:rFonts w:ascii="ＭＳ 明朝" w:eastAsia="ＭＳ 明朝" w:hAnsi="ＭＳ 明朝" w:hint="eastAsia"/>
          <w:sz w:val="24"/>
          <w:szCs w:val="24"/>
        </w:rPr>
        <w:t>と</w:t>
      </w:r>
      <w:r w:rsidRPr="00832A42">
        <w:rPr>
          <w:rFonts w:ascii="ＭＳ 明朝" w:eastAsia="ＭＳ 明朝" w:hAnsi="ＭＳ 明朝"/>
          <w:sz w:val="24"/>
          <w:szCs w:val="24"/>
        </w:rPr>
        <w:t>地域との協働による地域学習や地域づくり活動を支援</w:t>
      </w:r>
      <w:r w:rsidR="00955B1E">
        <w:rPr>
          <w:rFonts w:ascii="ＭＳ 明朝" w:eastAsia="ＭＳ 明朝" w:hAnsi="ＭＳ 明朝" w:hint="eastAsia"/>
          <w:sz w:val="24"/>
          <w:szCs w:val="24"/>
        </w:rPr>
        <w:t>し</w:t>
      </w:r>
      <w:r w:rsidRPr="00832A42">
        <w:rPr>
          <w:rFonts w:ascii="ＭＳ 明朝" w:eastAsia="ＭＳ 明朝" w:hAnsi="ＭＳ 明朝"/>
          <w:sz w:val="24"/>
          <w:szCs w:val="24"/>
        </w:rPr>
        <w:t>、</w:t>
      </w:r>
      <w:r w:rsidR="00955B1E">
        <w:rPr>
          <w:rFonts w:ascii="ＭＳ 明朝" w:eastAsia="ＭＳ 明朝" w:hAnsi="ＭＳ 明朝" w:hint="eastAsia"/>
          <w:sz w:val="24"/>
          <w:szCs w:val="24"/>
        </w:rPr>
        <w:t>地域福祉を具体的に進めるため、</w:t>
      </w:r>
      <w:r w:rsidRPr="00832A42">
        <w:rPr>
          <w:rFonts w:ascii="ＭＳ 明朝" w:eastAsia="ＭＳ 明朝" w:hAnsi="ＭＳ 明朝"/>
          <w:sz w:val="24"/>
          <w:szCs w:val="24"/>
        </w:rPr>
        <w:t>県内にある</w:t>
      </w:r>
      <w:r w:rsidR="00967911">
        <w:rPr>
          <w:rFonts w:ascii="ＭＳ 明朝" w:eastAsia="ＭＳ 明朝" w:hAnsi="ＭＳ 明朝" w:hint="eastAsia"/>
          <w:sz w:val="24"/>
          <w:szCs w:val="24"/>
        </w:rPr>
        <w:t>中学校、</w:t>
      </w:r>
      <w:r w:rsidRPr="00832A42">
        <w:rPr>
          <w:rFonts w:ascii="ＭＳ 明朝" w:eastAsia="ＭＳ 明朝" w:hAnsi="ＭＳ 明朝"/>
          <w:sz w:val="24"/>
          <w:szCs w:val="24"/>
        </w:rPr>
        <w:t>高等学校</w:t>
      </w:r>
      <w:r w:rsidR="003D4A1F" w:rsidRPr="00832A42">
        <w:rPr>
          <w:rFonts w:ascii="ＭＳ 明朝" w:eastAsia="ＭＳ 明朝" w:hAnsi="ＭＳ 明朝" w:hint="eastAsia"/>
          <w:sz w:val="24"/>
          <w:szCs w:val="24"/>
        </w:rPr>
        <w:t>、特別支援学校</w:t>
      </w:r>
      <w:r w:rsidRPr="00832A42">
        <w:rPr>
          <w:rFonts w:ascii="ＭＳ 明朝" w:eastAsia="ＭＳ 明朝" w:hAnsi="ＭＳ 明朝"/>
          <w:sz w:val="24"/>
          <w:szCs w:val="24"/>
        </w:rPr>
        <w:t>の特別活動及び課外活動並びに地域貢献活動に取り組んでいる</w:t>
      </w:r>
      <w:r w:rsidR="00967911">
        <w:rPr>
          <w:rFonts w:ascii="ＭＳ 明朝" w:eastAsia="ＭＳ 明朝" w:hAnsi="ＭＳ 明朝" w:hint="eastAsia"/>
          <w:sz w:val="24"/>
          <w:szCs w:val="24"/>
        </w:rPr>
        <w:t>中学生・</w:t>
      </w:r>
      <w:r w:rsidRPr="00832A42">
        <w:rPr>
          <w:rFonts w:ascii="ＭＳ 明朝" w:eastAsia="ＭＳ 明朝" w:hAnsi="ＭＳ 明朝"/>
          <w:sz w:val="24"/>
          <w:szCs w:val="24"/>
        </w:rPr>
        <w:t>高校生の活動に助成を行う。</w:t>
      </w:r>
    </w:p>
    <w:p w14:paraId="382BBDBF" w14:textId="77777777" w:rsidR="00A6641A" w:rsidRPr="00832A42" w:rsidRDefault="00A6641A">
      <w:pPr>
        <w:rPr>
          <w:rFonts w:ascii="ＭＳ 明朝" w:eastAsia="ＭＳ 明朝" w:hAnsi="ＭＳ 明朝"/>
          <w:sz w:val="24"/>
          <w:szCs w:val="24"/>
        </w:rPr>
      </w:pPr>
    </w:p>
    <w:p w14:paraId="011B0B9A" w14:textId="77777777" w:rsidR="00A6641A" w:rsidRPr="00832A42" w:rsidRDefault="00A6641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/>
          <w:b/>
          <w:bCs/>
          <w:sz w:val="24"/>
          <w:szCs w:val="24"/>
        </w:rPr>
        <w:t>２</w:t>
      </w:r>
      <w:r w:rsidRPr="00832A4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>助成対象</w:t>
      </w:r>
    </w:p>
    <w:p w14:paraId="0598C3CD" w14:textId="699E495C" w:rsidR="00A6641A" w:rsidRPr="00832A42" w:rsidRDefault="00A6641A" w:rsidP="001A30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県内に所在する</w:t>
      </w:r>
      <w:r w:rsidR="00967911">
        <w:rPr>
          <w:rFonts w:ascii="ＭＳ 明朝" w:eastAsia="ＭＳ 明朝" w:hAnsi="ＭＳ 明朝" w:hint="eastAsia"/>
          <w:sz w:val="24"/>
          <w:szCs w:val="24"/>
        </w:rPr>
        <w:t>中学校、</w:t>
      </w:r>
      <w:r w:rsidRPr="00832A42">
        <w:rPr>
          <w:rFonts w:ascii="ＭＳ 明朝" w:eastAsia="ＭＳ 明朝" w:hAnsi="ＭＳ 明朝"/>
          <w:sz w:val="24"/>
          <w:szCs w:val="24"/>
        </w:rPr>
        <w:t>高等学校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、特別支援</w:t>
      </w:r>
      <w:r w:rsidR="00967911">
        <w:rPr>
          <w:rFonts w:ascii="ＭＳ 明朝" w:eastAsia="ＭＳ 明朝" w:hAnsi="ＭＳ 明朝" w:hint="eastAsia"/>
          <w:sz w:val="24"/>
          <w:szCs w:val="24"/>
        </w:rPr>
        <w:t>学校</w:t>
      </w:r>
    </w:p>
    <w:p w14:paraId="1839A4FF" w14:textId="77777777" w:rsidR="00A6641A" w:rsidRPr="00832A42" w:rsidRDefault="00A6641A" w:rsidP="00A6641A">
      <w:pPr>
        <w:rPr>
          <w:rFonts w:ascii="ＭＳ 明朝" w:eastAsia="ＭＳ 明朝" w:hAnsi="ＭＳ 明朝"/>
          <w:sz w:val="24"/>
          <w:szCs w:val="24"/>
        </w:rPr>
      </w:pPr>
    </w:p>
    <w:p w14:paraId="767B92CA" w14:textId="77777777" w:rsidR="00A6641A" w:rsidRPr="00832A42" w:rsidRDefault="00A6641A" w:rsidP="00A6641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/>
          <w:b/>
          <w:bCs/>
          <w:sz w:val="24"/>
          <w:szCs w:val="24"/>
        </w:rPr>
        <w:t>３</w:t>
      </w:r>
      <w:r w:rsidRPr="00832A4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>助成対象事業</w:t>
      </w:r>
    </w:p>
    <w:p w14:paraId="7DBB4C82" w14:textId="69DDDF6C" w:rsidR="00A6641A" w:rsidRDefault="00724117" w:rsidP="007241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A6641A" w:rsidRPr="00832A42">
        <w:rPr>
          <w:rFonts w:ascii="ＭＳ 明朝" w:eastAsia="ＭＳ 明朝" w:hAnsi="ＭＳ 明朝"/>
          <w:sz w:val="24"/>
          <w:szCs w:val="24"/>
        </w:rPr>
        <w:t>生徒</w:t>
      </w:r>
      <w:r w:rsidR="00CD76A2">
        <w:rPr>
          <w:rFonts w:ascii="ＭＳ 明朝" w:eastAsia="ＭＳ 明朝" w:hAnsi="ＭＳ 明朝" w:hint="eastAsia"/>
          <w:sz w:val="24"/>
          <w:szCs w:val="24"/>
        </w:rPr>
        <w:t>の</w:t>
      </w:r>
      <w:r w:rsidR="00A6641A" w:rsidRPr="00832A42">
        <w:rPr>
          <w:rFonts w:ascii="ＭＳ 明朝" w:eastAsia="ＭＳ 明朝" w:hAnsi="ＭＳ 明朝"/>
          <w:sz w:val="24"/>
          <w:szCs w:val="24"/>
        </w:rPr>
        <w:t>自主的かつ先進的な地域</w:t>
      </w:r>
      <w:r w:rsidR="003D4A1F" w:rsidRPr="00832A42">
        <w:rPr>
          <w:rFonts w:ascii="ＭＳ 明朝" w:eastAsia="ＭＳ 明朝" w:hAnsi="ＭＳ 明朝" w:hint="eastAsia"/>
          <w:sz w:val="24"/>
          <w:szCs w:val="24"/>
        </w:rPr>
        <w:t>振興</w:t>
      </w:r>
      <w:r w:rsidR="00A6641A" w:rsidRPr="00832A42">
        <w:rPr>
          <w:rFonts w:ascii="ＭＳ 明朝" w:eastAsia="ＭＳ 明朝" w:hAnsi="ＭＳ 明朝"/>
          <w:sz w:val="24"/>
          <w:szCs w:val="24"/>
        </w:rPr>
        <w:t>や地域</w:t>
      </w:r>
      <w:r w:rsidR="003D4A1F" w:rsidRPr="00832A42">
        <w:rPr>
          <w:rFonts w:ascii="ＭＳ 明朝" w:eastAsia="ＭＳ 明朝" w:hAnsi="ＭＳ 明朝" w:hint="eastAsia"/>
          <w:sz w:val="24"/>
          <w:szCs w:val="24"/>
        </w:rPr>
        <w:t>貢献</w:t>
      </w:r>
      <w:r w:rsidR="00CD76A2">
        <w:rPr>
          <w:rFonts w:ascii="ＭＳ 明朝" w:eastAsia="ＭＳ 明朝" w:hAnsi="ＭＳ 明朝" w:hint="eastAsia"/>
          <w:sz w:val="24"/>
          <w:szCs w:val="24"/>
        </w:rPr>
        <w:t>活動、</w:t>
      </w:r>
      <w:r w:rsidR="00D3781F">
        <w:rPr>
          <w:rFonts w:ascii="ＭＳ 明朝" w:eastAsia="ＭＳ 明朝" w:hAnsi="ＭＳ 明朝" w:hint="eastAsia"/>
          <w:sz w:val="24"/>
          <w:szCs w:val="24"/>
        </w:rPr>
        <w:t>SDGsに関する</w:t>
      </w:r>
      <w:r w:rsidR="00CD76A2">
        <w:rPr>
          <w:rFonts w:ascii="ＭＳ 明朝" w:eastAsia="ＭＳ 明朝" w:hAnsi="ＭＳ 明朝" w:hint="eastAsia"/>
          <w:sz w:val="24"/>
          <w:szCs w:val="24"/>
        </w:rPr>
        <w:t>活動</w:t>
      </w:r>
    </w:p>
    <w:p w14:paraId="1573249F" w14:textId="52295962" w:rsidR="00A6641A" w:rsidRDefault="00724117" w:rsidP="007241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A6641A" w:rsidRPr="00832A42">
        <w:rPr>
          <w:rFonts w:ascii="ＭＳ 明朝" w:eastAsia="ＭＳ 明朝" w:hAnsi="ＭＳ 明朝"/>
          <w:sz w:val="24"/>
          <w:szCs w:val="24"/>
        </w:rPr>
        <w:t>生徒が地域と協働で行う</w:t>
      </w:r>
      <w:r w:rsidR="008E2D46">
        <w:rPr>
          <w:rFonts w:ascii="ＭＳ 明朝" w:eastAsia="ＭＳ 明朝" w:hAnsi="ＭＳ 明朝" w:hint="eastAsia"/>
          <w:sz w:val="24"/>
          <w:szCs w:val="24"/>
        </w:rPr>
        <w:t>地域課題解決に向けた</w:t>
      </w:r>
      <w:r w:rsidR="00A6641A" w:rsidRPr="00832A42">
        <w:rPr>
          <w:rFonts w:ascii="ＭＳ 明朝" w:eastAsia="ＭＳ 明朝" w:hAnsi="ＭＳ 明朝"/>
          <w:sz w:val="24"/>
          <w:szCs w:val="24"/>
        </w:rPr>
        <w:t xml:space="preserve">地域学習や地域づくり活動 </w:t>
      </w:r>
    </w:p>
    <w:p w14:paraId="345B8E50" w14:textId="77777777" w:rsidR="00730E86" w:rsidRDefault="00730E86" w:rsidP="008018C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6FBD4DF" w14:textId="6E34DDB7" w:rsidR="008018CF" w:rsidRDefault="00C037F6" w:rsidP="00072B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8E2D46">
        <w:rPr>
          <w:rFonts w:ascii="ＭＳ 明朝" w:eastAsia="ＭＳ 明朝" w:hAnsi="ＭＳ 明朝" w:hint="eastAsia"/>
          <w:sz w:val="24"/>
          <w:szCs w:val="24"/>
        </w:rPr>
        <w:t>参考：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8018CF">
        <w:rPr>
          <w:rFonts w:ascii="ＭＳ 明朝" w:eastAsia="ＭＳ 明朝" w:hAnsi="ＭＳ 明朝" w:hint="eastAsia"/>
          <w:sz w:val="24"/>
          <w:szCs w:val="24"/>
        </w:rPr>
        <w:t>例</w:t>
      </w:r>
      <w:r>
        <w:rPr>
          <w:rFonts w:ascii="ＭＳ 明朝" w:eastAsia="ＭＳ 明朝" w:hAnsi="ＭＳ 明朝" w:hint="eastAsia"/>
          <w:sz w:val="24"/>
          <w:szCs w:val="24"/>
        </w:rPr>
        <w:t xml:space="preserve">】　</w:t>
      </w:r>
    </w:p>
    <w:p w14:paraId="4F3CCD71" w14:textId="77777777" w:rsidR="00730E86" w:rsidRDefault="00730E86" w:rsidP="00C037F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57D9C">
        <w:rPr>
          <w:rFonts w:ascii="ＭＳ 明朝" w:eastAsia="ＭＳ 明朝" w:hAnsi="ＭＳ 明朝" w:hint="eastAsia"/>
          <w:sz w:val="24"/>
          <w:szCs w:val="24"/>
        </w:rPr>
        <w:t>学校や地域の特色を生かした</w:t>
      </w:r>
      <w:r>
        <w:rPr>
          <w:rFonts w:ascii="ＭＳ 明朝" w:eastAsia="ＭＳ 明朝" w:hAnsi="ＭＳ 明朝" w:hint="eastAsia"/>
          <w:sz w:val="24"/>
          <w:szCs w:val="24"/>
        </w:rPr>
        <w:t>地域との</w:t>
      </w:r>
      <w:r w:rsidR="00B57D9C">
        <w:rPr>
          <w:rFonts w:ascii="ＭＳ 明朝" w:eastAsia="ＭＳ 明朝" w:hAnsi="ＭＳ 明朝" w:hint="eastAsia"/>
          <w:sz w:val="24"/>
          <w:szCs w:val="24"/>
        </w:rPr>
        <w:t>連携・協働活動</w:t>
      </w:r>
    </w:p>
    <w:p w14:paraId="6CFC9173" w14:textId="6091F151" w:rsidR="00B57D9C" w:rsidRPr="00C037F6" w:rsidRDefault="00730E86" w:rsidP="008E2D46">
      <w:pPr>
        <w:ind w:leftChars="300" w:left="750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（農福連携につながる活動、工業技術を</w:t>
      </w:r>
      <w:r w:rsidR="00462C0C">
        <w:rPr>
          <w:rFonts w:ascii="ＭＳ 明朝" w:eastAsia="ＭＳ 明朝" w:hAnsi="ＭＳ 明朝" w:hint="eastAsia"/>
          <w:sz w:val="24"/>
          <w:szCs w:val="24"/>
        </w:rPr>
        <w:t>活か</w:t>
      </w:r>
      <w:r w:rsidR="00955B1E">
        <w:rPr>
          <w:rFonts w:ascii="ＭＳ 明朝" w:eastAsia="ＭＳ 明朝" w:hAnsi="ＭＳ 明朝" w:hint="eastAsia"/>
          <w:sz w:val="24"/>
          <w:szCs w:val="24"/>
        </w:rPr>
        <w:t>した</w:t>
      </w:r>
      <w:r w:rsidR="0070511F">
        <w:rPr>
          <w:rFonts w:ascii="ＭＳ 明朝" w:eastAsia="ＭＳ 明朝" w:hAnsi="ＭＳ 明朝" w:hint="eastAsia"/>
          <w:sz w:val="24"/>
          <w:szCs w:val="24"/>
        </w:rPr>
        <w:t>ボランティア</w:t>
      </w:r>
      <w:r>
        <w:rPr>
          <w:rFonts w:ascii="ＭＳ 明朝" w:eastAsia="ＭＳ 明朝" w:hAnsi="ＭＳ 明朝" w:hint="eastAsia"/>
          <w:sz w:val="24"/>
          <w:szCs w:val="24"/>
        </w:rPr>
        <w:t>活動、商店街の活性化につながる活動</w:t>
      </w:r>
      <w:r w:rsidR="0008452D">
        <w:rPr>
          <w:rFonts w:ascii="ＭＳ 明朝" w:eastAsia="ＭＳ 明朝" w:hAnsi="ＭＳ 明朝" w:hint="eastAsia"/>
          <w:sz w:val="24"/>
          <w:szCs w:val="24"/>
        </w:rPr>
        <w:t xml:space="preserve">　など）</w:t>
      </w:r>
    </w:p>
    <w:p w14:paraId="56222E7A" w14:textId="0BB8165E" w:rsidR="00C037F6" w:rsidRDefault="00C037F6" w:rsidP="00C037F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018CF">
        <w:rPr>
          <w:rFonts w:ascii="ＭＳ 明朝" w:eastAsia="ＭＳ 明朝" w:hAnsi="ＭＳ 明朝" w:hint="eastAsia"/>
          <w:sz w:val="24"/>
          <w:szCs w:val="24"/>
        </w:rPr>
        <w:t>地域課題</w:t>
      </w:r>
      <w:r w:rsidR="005E7516">
        <w:rPr>
          <w:rFonts w:ascii="ＭＳ 明朝" w:eastAsia="ＭＳ 明朝" w:hAnsi="ＭＳ 明朝" w:hint="eastAsia"/>
          <w:sz w:val="24"/>
          <w:szCs w:val="24"/>
        </w:rPr>
        <w:t>に着目した</w:t>
      </w:r>
      <w:r w:rsidR="008018CF">
        <w:rPr>
          <w:rFonts w:ascii="ＭＳ 明朝" w:eastAsia="ＭＳ 明朝" w:hAnsi="ＭＳ 明朝" w:hint="eastAsia"/>
          <w:sz w:val="24"/>
          <w:szCs w:val="24"/>
        </w:rPr>
        <w:t>探究型学習活動</w:t>
      </w:r>
    </w:p>
    <w:p w14:paraId="716C2E97" w14:textId="1BFB829D" w:rsidR="00B57D9C" w:rsidRDefault="00B57D9C" w:rsidP="008E2D46">
      <w:pPr>
        <w:ind w:leftChars="300" w:left="750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（高齢者の支え合い活動、多世代交流</w:t>
      </w:r>
      <w:r w:rsidR="00990559">
        <w:rPr>
          <w:rFonts w:ascii="ＭＳ 明朝" w:eastAsia="ＭＳ 明朝" w:hAnsi="ＭＳ 明朝" w:hint="eastAsia"/>
          <w:sz w:val="24"/>
          <w:szCs w:val="24"/>
        </w:rPr>
        <w:t>活動</w:t>
      </w:r>
      <w:r w:rsidR="00730E86">
        <w:rPr>
          <w:rFonts w:ascii="ＭＳ 明朝" w:eastAsia="ＭＳ 明朝" w:hAnsi="ＭＳ 明朝" w:hint="eastAsia"/>
          <w:sz w:val="24"/>
          <w:szCs w:val="24"/>
        </w:rPr>
        <w:t>、伝統芸能や伝統工芸の</w:t>
      </w:r>
      <w:r w:rsidR="00E644C7">
        <w:rPr>
          <w:rFonts w:ascii="ＭＳ 明朝" w:eastAsia="ＭＳ 明朝" w:hAnsi="ＭＳ 明朝" w:hint="eastAsia"/>
          <w:sz w:val="24"/>
          <w:szCs w:val="24"/>
        </w:rPr>
        <w:t>保存や</w:t>
      </w:r>
      <w:r w:rsidR="00990559">
        <w:rPr>
          <w:rFonts w:ascii="ＭＳ 明朝" w:eastAsia="ＭＳ 明朝" w:hAnsi="ＭＳ 明朝" w:hint="eastAsia"/>
          <w:sz w:val="24"/>
          <w:szCs w:val="24"/>
        </w:rPr>
        <w:t>伝承</w:t>
      </w:r>
      <w:r w:rsidR="00730E86">
        <w:rPr>
          <w:rFonts w:ascii="ＭＳ 明朝" w:eastAsia="ＭＳ 明朝" w:hAnsi="ＭＳ 明朝" w:hint="eastAsia"/>
          <w:sz w:val="24"/>
          <w:szCs w:val="24"/>
        </w:rPr>
        <w:t>に関する活動</w:t>
      </w:r>
      <w:r w:rsidR="0008452D">
        <w:rPr>
          <w:rFonts w:ascii="ＭＳ 明朝" w:eastAsia="ＭＳ 明朝" w:hAnsi="ＭＳ 明朝" w:hint="eastAsia"/>
          <w:sz w:val="24"/>
          <w:szCs w:val="24"/>
        </w:rPr>
        <w:t xml:space="preserve">　など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85DD263" w14:textId="79EC952C" w:rsidR="008018CF" w:rsidRDefault="00C037F6" w:rsidP="00C037F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・まちづくりに関する調査研究や研究</w:t>
      </w:r>
      <w:r w:rsidR="001B2A2C">
        <w:rPr>
          <w:rFonts w:ascii="ＭＳ 明朝" w:eastAsia="ＭＳ 明朝" w:hAnsi="ＭＳ 明朝" w:hint="eastAsia"/>
          <w:sz w:val="24"/>
          <w:szCs w:val="24"/>
        </w:rPr>
        <w:t>結果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462C0C">
        <w:rPr>
          <w:rFonts w:ascii="ＭＳ 明朝" w:eastAsia="ＭＳ 明朝" w:hAnsi="ＭＳ 明朝" w:hint="eastAsia"/>
          <w:sz w:val="24"/>
          <w:szCs w:val="24"/>
        </w:rPr>
        <w:t>活かした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</w:p>
    <w:p w14:paraId="771ECE3D" w14:textId="0DEB88B4" w:rsidR="00B57D9C" w:rsidRDefault="00B57D9C" w:rsidP="008E2D46">
      <w:pPr>
        <w:ind w:leftChars="300" w:left="750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（地域と</w:t>
      </w:r>
      <w:r w:rsidR="00BC3005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連携</w:t>
      </w:r>
      <w:r w:rsidR="00BC3005">
        <w:rPr>
          <w:rFonts w:ascii="ＭＳ 明朝" w:eastAsia="ＭＳ 明朝" w:hAnsi="ＭＳ 明朝" w:hint="eastAsia"/>
          <w:sz w:val="24"/>
          <w:szCs w:val="24"/>
        </w:rPr>
        <w:t>を大切に</w:t>
      </w:r>
      <w:r>
        <w:rPr>
          <w:rFonts w:ascii="ＭＳ 明朝" w:eastAsia="ＭＳ 明朝" w:hAnsi="ＭＳ 明朝" w:hint="eastAsia"/>
          <w:sz w:val="24"/>
          <w:szCs w:val="24"/>
        </w:rPr>
        <w:t>した避難所開設訓練や防災教育</w:t>
      </w:r>
      <w:r w:rsidR="00730E86">
        <w:rPr>
          <w:rFonts w:ascii="ＭＳ 明朝" w:eastAsia="ＭＳ 明朝" w:hAnsi="ＭＳ 明朝" w:hint="eastAsia"/>
          <w:sz w:val="24"/>
          <w:szCs w:val="24"/>
        </w:rPr>
        <w:t>、SDGsを意識した</w:t>
      </w:r>
      <w:r w:rsidR="00081DAA">
        <w:rPr>
          <w:rFonts w:ascii="ＭＳ 明朝" w:eastAsia="ＭＳ 明朝" w:hAnsi="ＭＳ 明朝" w:hint="eastAsia"/>
          <w:sz w:val="24"/>
          <w:szCs w:val="24"/>
        </w:rPr>
        <w:t>福祉活動</w:t>
      </w:r>
      <w:r w:rsidR="00990559">
        <w:rPr>
          <w:rFonts w:ascii="ＭＳ 明朝" w:eastAsia="ＭＳ 明朝" w:hAnsi="ＭＳ 明朝" w:hint="eastAsia"/>
          <w:sz w:val="24"/>
          <w:szCs w:val="24"/>
        </w:rPr>
        <w:t>、地域の魅力に関する情報発信や広報活動</w:t>
      </w:r>
      <w:r w:rsidR="0008452D">
        <w:rPr>
          <w:rFonts w:ascii="ＭＳ 明朝" w:eastAsia="ＭＳ 明朝" w:hAnsi="ＭＳ 明朝" w:hint="eastAsia"/>
          <w:sz w:val="24"/>
          <w:szCs w:val="24"/>
        </w:rPr>
        <w:t xml:space="preserve">　など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25D1886" w14:textId="77777777" w:rsidR="008018CF" w:rsidRPr="008018CF" w:rsidRDefault="008018CF" w:rsidP="008018CF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</w:p>
    <w:p w14:paraId="0882B090" w14:textId="2FCD5176" w:rsidR="00A6641A" w:rsidRPr="00832A42" w:rsidRDefault="00A6641A" w:rsidP="001A63D0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※ただし、特別活動（ホームルーム活動、生徒会活動、学校行事）及び課外活動として実施されるもののみを対象とする。</w:t>
      </w:r>
    </w:p>
    <w:p w14:paraId="18BC3CA9" w14:textId="77777777" w:rsidR="00FA3165" w:rsidRPr="00832A42" w:rsidRDefault="00FA3165" w:rsidP="00A6641A">
      <w:pPr>
        <w:rPr>
          <w:rFonts w:ascii="ＭＳ 明朝" w:eastAsia="ＭＳ 明朝" w:hAnsi="ＭＳ 明朝"/>
          <w:sz w:val="24"/>
          <w:szCs w:val="24"/>
        </w:rPr>
      </w:pPr>
    </w:p>
    <w:p w14:paraId="086FE9A7" w14:textId="77777777" w:rsidR="00FA3165" w:rsidRPr="00832A42" w:rsidRDefault="001A30A4" w:rsidP="00FA316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FA3165"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 助成対象となる事業の実施期間 </w:t>
      </w:r>
    </w:p>
    <w:p w14:paraId="48635F5E" w14:textId="7164422C" w:rsidR="00FA3165" w:rsidRPr="00832A42" w:rsidRDefault="00FA3165" w:rsidP="00FA316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令和５年</w:t>
      </w:r>
      <w:r w:rsidRPr="00832A42">
        <w:rPr>
          <w:rFonts w:ascii="ＭＳ 明朝" w:eastAsia="ＭＳ 明朝" w:hAnsi="ＭＳ 明朝" w:hint="eastAsia"/>
          <w:sz w:val="24"/>
          <w:szCs w:val="24"/>
        </w:rPr>
        <w:t>４</w:t>
      </w:r>
      <w:r w:rsidRPr="00832A42">
        <w:rPr>
          <w:rFonts w:ascii="ＭＳ 明朝" w:eastAsia="ＭＳ 明朝" w:hAnsi="ＭＳ 明朝"/>
          <w:sz w:val="24"/>
          <w:szCs w:val="24"/>
        </w:rPr>
        <w:t>月</w:t>
      </w:r>
      <w:r w:rsidR="00385619">
        <w:rPr>
          <w:rFonts w:ascii="ＭＳ 明朝" w:eastAsia="ＭＳ 明朝" w:hAnsi="ＭＳ 明朝" w:hint="eastAsia"/>
          <w:sz w:val="24"/>
          <w:szCs w:val="24"/>
        </w:rPr>
        <w:t>１</w:t>
      </w:r>
      <w:r w:rsidRPr="00832A42">
        <w:rPr>
          <w:rFonts w:ascii="ＭＳ 明朝" w:eastAsia="ＭＳ 明朝" w:hAnsi="ＭＳ 明朝"/>
          <w:sz w:val="24"/>
          <w:szCs w:val="24"/>
        </w:rPr>
        <w:t>日</w:t>
      </w:r>
      <w:r w:rsidR="00724117">
        <w:rPr>
          <w:rFonts w:ascii="ＭＳ 明朝" w:eastAsia="ＭＳ 明朝" w:hAnsi="ＭＳ 明朝" w:hint="eastAsia"/>
          <w:sz w:val="24"/>
          <w:szCs w:val="24"/>
        </w:rPr>
        <w:t>から</w:t>
      </w:r>
      <w:r w:rsidRPr="00832A42">
        <w:rPr>
          <w:rFonts w:ascii="ＭＳ 明朝" w:eastAsia="ＭＳ 明朝" w:hAnsi="ＭＳ 明朝"/>
          <w:sz w:val="24"/>
          <w:szCs w:val="24"/>
        </w:rPr>
        <w:t>令和６年</w:t>
      </w:r>
      <w:r w:rsidR="00840E43">
        <w:rPr>
          <w:rFonts w:ascii="ＭＳ 明朝" w:eastAsia="ＭＳ 明朝" w:hAnsi="ＭＳ 明朝" w:hint="eastAsia"/>
          <w:sz w:val="24"/>
          <w:szCs w:val="24"/>
        </w:rPr>
        <w:t>３</w:t>
      </w:r>
      <w:r w:rsidRPr="00832A42">
        <w:rPr>
          <w:rFonts w:ascii="ＭＳ 明朝" w:eastAsia="ＭＳ 明朝" w:hAnsi="ＭＳ 明朝"/>
          <w:sz w:val="24"/>
          <w:szCs w:val="24"/>
        </w:rPr>
        <w:t>月</w:t>
      </w:r>
      <w:r w:rsidR="00940F28">
        <w:rPr>
          <w:rFonts w:ascii="ＭＳ 明朝" w:eastAsia="ＭＳ 明朝" w:hAnsi="ＭＳ 明朝" w:hint="eastAsia"/>
          <w:sz w:val="24"/>
          <w:szCs w:val="24"/>
        </w:rPr>
        <w:t>３１</w:t>
      </w:r>
      <w:r w:rsidRPr="00832A42">
        <w:rPr>
          <w:rFonts w:ascii="ＭＳ 明朝" w:eastAsia="ＭＳ 明朝" w:hAnsi="ＭＳ 明朝"/>
          <w:sz w:val="24"/>
          <w:szCs w:val="24"/>
        </w:rPr>
        <w:t>日</w:t>
      </w:r>
      <w:r w:rsidR="00724117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0067418E" w14:textId="77777777" w:rsidR="0008452D" w:rsidRPr="00832A42" w:rsidRDefault="0008452D" w:rsidP="00832A42">
      <w:pPr>
        <w:tabs>
          <w:tab w:val="left" w:pos="1350"/>
        </w:tabs>
        <w:rPr>
          <w:rFonts w:ascii="ＭＳ 明朝" w:eastAsia="ＭＳ 明朝" w:hAnsi="ＭＳ 明朝"/>
          <w:sz w:val="24"/>
          <w:szCs w:val="24"/>
        </w:rPr>
      </w:pPr>
    </w:p>
    <w:p w14:paraId="0986CF9A" w14:textId="77777777" w:rsidR="006743E2" w:rsidRDefault="00832A42" w:rsidP="006743E2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 募集数及び助成額 </w:t>
      </w:r>
    </w:p>
    <w:p w14:paraId="13D6EFEF" w14:textId="77777777" w:rsidR="00832A42" w:rsidRPr="006743E2" w:rsidRDefault="006743E2" w:rsidP="006743E2">
      <w:pPr>
        <w:ind w:firstLineChars="100" w:firstLine="24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832A42" w:rsidRPr="00832A42">
        <w:rPr>
          <w:rFonts w:ascii="ＭＳ 明朝" w:eastAsia="ＭＳ 明朝" w:hAnsi="ＭＳ 明朝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832A42" w:rsidRPr="00832A42">
        <w:rPr>
          <w:rFonts w:ascii="ＭＳ 明朝" w:eastAsia="ＭＳ 明朝" w:hAnsi="ＭＳ 明朝"/>
          <w:sz w:val="24"/>
          <w:szCs w:val="24"/>
        </w:rPr>
        <w:t>募集予定数は</w:t>
      </w:r>
      <w:r w:rsidR="00832A42" w:rsidRPr="00832A42">
        <w:rPr>
          <w:rFonts w:ascii="ＭＳ 明朝" w:eastAsia="ＭＳ 明朝" w:hAnsi="ＭＳ 明朝"/>
          <w:b/>
          <w:bCs/>
          <w:sz w:val="24"/>
          <w:szCs w:val="24"/>
        </w:rPr>
        <w:t>原則</w:t>
      </w:r>
      <w:r w:rsidR="00BD733B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832A42" w:rsidRPr="00832A42">
        <w:rPr>
          <w:rFonts w:ascii="ＭＳ 明朝" w:eastAsia="ＭＳ 明朝" w:hAnsi="ＭＳ 明朝"/>
          <w:b/>
          <w:bCs/>
          <w:sz w:val="24"/>
          <w:szCs w:val="24"/>
        </w:rPr>
        <w:t>事業</w:t>
      </w:r>
    </w:p>
    <w:p w14:paraId="37BF6503" w14:textId="0BCFE770" w:rsidR="00832A42" w:rsidRPr="00832A42" w:rsidRDefault="00832A42" w:rsidP="006743E2">
      <w:pPr>
        <w:ind w:leftChars="100" w:left="210" w:firstLineChars="300" w:firstLine="72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※</w:t>
      </w:r>
      <w:r w:rsidRPr="00832A42">
        <w:rPr>
          <w:rFonts w:ascii="ＭＳ 明朝" w:eastAsia="ＭＳ 明朝" w:hAnsi="ＭＳ 明朝"/>
          <w:sz w:val="24"/>
          <w:szCs w:val="24"/>
        </w:rPr>
        <w:t>助成対象事業は１</w:t>
      </w:r>
      <w:r w:rsidRPr="00832A42">
        <w:rPr>
          <w:rFonts w:ascii="ＭＳ 明朝" w:eastAsia="ＭＳ 明朝" w:hAnsi="ＭＳ 明朝" w:hint="eastAsia"/>
          <w:sz w:val="24"/>
          <w:szCs w:val="24"/>
        </w:rPr>
        <w:t>校</w:t>
      </w:r>
      <w:r w:rsidRPr="00832A42">
        <w:rPr>
          <w:rFonts w:ascii="ＭＳ 明朝" w:eastAsia="ＭＳ 明朝" w:hAnsi="ＭＳ 明朝"/>
          <w:sz w:val="24"/>
          <w:szCs w:val="24"/>
        </w:rPr>
        <w:t xml:space="preserve">あたり１事業とする。 </w:t>
      </w:r>
    </w:p>
    <w:p w14:paraId="4492FEFA" w14:textId="77777777" w:rsidR="00832A42" w:rsidRPr="00832A42" w:rsidRDefault="006743E2" w:rsidP="006743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832A42" w:rsidRPr="00832A42">
        <w:rPr>
          <w:rFonts w:ascii="ＭＳ 明朝" w:eastAsia="ＭＳ 明朝" w:hAnsi="ＭＳ 明朝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832A42" w:rsidRPr="00832A42">
        <w:rPr>
          <w:rFonts w:ascii="ＭＳ 明朝" w:eastAsia="ＭＳ 明朝" w:hAnsi="ＭＳ 明朝"/>
          <w:sz w:val="24"/>
          <w:szCs w:val="24"/>
        </w:rPr>
        <w:t>助成額は</w:t>
      </w:r>
      <w:r w:rsidR="00832A42" w:rsidRPr="00832A42">
        <w:rPr>
          <w:rFonts w:ascii="ＭＳ 明朝" w:eastAsia="ＭＳ 明朝" w:hAnsi="ＭＳ 明朝" w:hint="eastAsia"/>
          <w:b/>
          <w:bCs/>
          <w:sz w:val="24"/>
          <w:szCs w:val="24"/>
        </w:rPr>
        <w:t>最大５万円</w:t>
      </w:r>
    </w:p>
    <w:p w14:paraId="564CA352" w14:textId="1D2A6D02" w:rsidR="00832A42" w:rsidRPr="00832A42" w:rsidRDefault="00832A42" w:rsidP="006743E2">
      <w:pPr>
        <w:ind w:leftChars="100" w:left="210" w:firstLineChars="300" w:firstLine="72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※</w:t>
      </w:r>
      <w:r w:rsidRPr="00832A42">
        <w:rPr>
          <w:rFonts w:ascii="ＭＳ 明朝" w:eastAsia="ＭＳ 明朝" w:hAnsi="ＭＳ 明朝"/>
          <w:sz w:val="24"/>
          <w:szCs w:val="24"/>
          <w:u w:val="single"/>
        </w:rPr>
        <w:t>助成の対象となる経費</w:t>
      </w:r>
      <w:r w:rsidR="00724117">
        <w:rPr>
          <w:rFonts w:ascii="ＭＳ 明朝" w:eastAsia="ＭＳ 明朝" w:hAnsi="ＭＳ 明朝" w:hint="eastAsia"/>
          <w:sz w:val="24"/>
          <w:szCs w:val="24"/>
          <w:u w:val="single"/>
        </w:rPr>
        <w:t>の総額</w:t>
      </w:r>
      <w:r w:rsidRPr="00832A42">
        <w:rPr>
          <w:rFonts w:ascii="ＭＳ 明朝" w:eastAsia="ＭＳ 明朝" w:hAnsi="ＭＳ 明朝"/>
          <w:sz w:val="24"/>
          <w:szCs w:val="24"/>
          <w:u w:val="single"/>
        </w:rPr>
        <w:t>又は５万円</w:t>
      </w:r>
      <w:r w:rsidRPr="00832A42">
        <w:rPr>
          <w:rFonts w:ascii="ＭＳ 明朝" w:eastAsia="ＭＳ 明朝" w:hAnsi="ＭＳ 明朝"/>
          <w:sz w:val="24"/>
          <w:szCs w:val="24"/>
        </w:rPr>
        <w:t>のいずれか低い額とする。</w:t>
      </w:r>
    </w:p>
    <w:p w14:paraId="55226D36" w14:textId="77777777" w:rsidR="00832A42" w:rsidRPr="00832A42" w:rsidRDefault="00832A42" w:rsidP="00832A42">
      <w:pPr>
        <w:rPr>
          <w:rFonts w:ascii="ＭＳ 明朝" w:eastAsia="ＭＳ 明朝" w:hAnsi="ＭＳ 明朝"/>
          <w:sz w:val="24"/>
          <w:szCs w:val="24"/>
        </w:rPr>
      </w:pPr>
    </w:p>
    <w:p w14:paraId="24C48417" w14:textId="77777777" w:rsidR="00832A42" w:rsidRPr="00832A42" w:rsidRDefault="00832A42" w:rsidP="00832A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 募集期間</w:t>
      </w:r>
      <w:r w:rsidRPr="00832A4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20C272C" w14:textId="7E432F16" w:rsidR="00832A42" w:rsidRPr="00832A42" w:rsidRDefault="00832A42" w:rsidP="00832A42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832A42">
        <w:rPr>
          <w:rFonts w:ascii="ＭＳ 明朝" w:eastAsia="ＭＳ 明朝" w:hAnsi="ＭＳ 明朝"/>
          <w:sz w:val="24"/>
          <w:szCs w:val="24"/>
          <w:u w:val="single"/>
        </w:rPr>
        <w:t>令和５年</w:t>
      </w:r>
      <w:r w:rsidR="00BB09F6">
        <w:rPr>
          <w:rFonts w:ascii="ＭＳ 明朝" w:eastAsia="ＭＳ 明朝" w:hAnsi="ＭＳ 明朝" w:hint="eastAsia"/>
          <w:sz w:val="24"/>
          <w:szCs w:val="24"/>
          <w:u w:val="single"/>
        </w:rPr>
        <w:t>８</w:t>
      </w:r>
      <w:r w:rsidRPr="00832A42">
        <w:rPr>
          <w:rFonts w:ascii="ＭＳ 明朝" w:eastAsia="ＭＳ 明朝" w:hAnsi="ＭＳ 明朝"/>
          <w:sz w:val="24"/>
          <w:szCs w:val="24"/>
          <w:u w:val="single"/>
        </w:rPr>
        <w:t>月</w:t>
      </w:r>
      <w:r w:rsidR="008C75B0">
        <w:rPr>
          <w:rFonts w:ascii="ＭＳ 明朝" w:eastAsia="ＭＳ 明朝" w:hAnsi="ＭＳ 明朝" w:hint="eastAsia"/>
          <w:sz w:val="24"/>
          <w:szCs w:val="24"/>
          <w:u w:val="single"/>
        </w:rPr>
        <w:t>２８</w:t>
      </w:r>
      <w:r w:rsidRPr="00832A42">
        <w:rPr>
          <w:rFonts w:ascii="ＭＳ 明朝" w:eastAsia="ＭＳ 明朝" w:hAnsi="ＭＳ 明朝"/>
          <w:sz w:val="24"/>
          <w:szCs w:val="24"/>
          <w:u w:val="single"/>
        </w:rPr>
        <w:t>日（</w:t>
      </w:r>
      <w:r w:rsidR="008C75B0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Pr="00832A42">
        <w:rPr>
          <w:rFonts w:ascii="ＭＳ 明朝" w:eastAsia="ＭＳ 明朝" w:hAnsi="ＭＳ 明朝"/>
          <w:sz w:val="24"/>
          <w:szCs w:val="24"/>
          <w:u w:val="single"/>
        </w:rPr>
        <w:t>）～</w:t>
      </w:r>
      <w:r w:rsidR="008C75B0">
        <w:rPr>
          <w:rFonts w:ascii="ＭＳ 明朝" w:eastAsia="ＭＳ 明朝" w:hAnsi="ＭＳ 明朝" w:hint="eastAsia"/>
          <w:sz w:val="24"/>
          <w:szCs w:val="24"/>
          <w:u w:val="single"/>
        </w:rPr>
        <w:t>１０</w:t>
      </w:r>
      <w:r w:rsidRPr="00832A42">
        <w:rPr>
          <w:rFonts w:ascii="ＭＳ 明朝" w:eastAsia="ＭＳ 明朝" w:hAnsi="ＭＳ 明朝"/>
          <w:sz w:val="24"/>
          <w:szCs w:val="24"/>
          <w:u w:val="single"/>
        </w:rPr>
        <w:t>月</w:t>
      </w:r>
      <w:r w:rsidR="008C75B0">
        <w:rPr>
          <w:rFonts w:ascii="ＭＳ 明朝" w:eastAsia="ＭＳ 明朝" w:hAnsi="ＭＳ 明朝" w:hint="eastAsia"/>
          <w:sz w:val="24"/>
          <w:szCs w:val="24"/>
          <w:u w:val="single"/>
        </w:rPr>
        <w:t>１６</w:t>
      </w:r>
      <w:r w:rsidRPr="00832A42">
        <w:rPr>
          <w:rFonts w:ascii="ＭＳ 明朝" w:eastAsia="ＭＳ 明朝" w:hAnsi="ＭＳ 明朝"/>
          <w:sz w:val="24"/>
          <w:szCs w:val="24"/>
          <w:u w:val="single"/>
        </w:rPr>
        <w:t>日（</w:t>
      </w:r>
      <w:r w:rsidR="008C75B0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Pr="00832A42">
        <w:rPr>
          <w:rFonts w:ascii="ＭＳ 明朝" w:eastAsia="ＭＳ 明朝" w:hAnsi="ＭＳ 明朝"/>
          <w:sz w:val="24"/>
          <w:szCs w:val="24"/>
          <w:u w:val="single"/>
        </w:rPr>
        <w:t xml:space="preserve">）必着 </w:t>
      </w:r>
    </w:p>
    <w:p w14:paraId="47477B08" w14:textId="77777777" w:rsidR="00DE3E2C" w:rsidRPr="00832A42" w:rsidRDefault="00DE3E2C" w:rsidP="00FF3F5B">
      <w:pPr>
        <w:tabs>
          <w:tab w:val="left" w:pos="1350"/>
        </w:tabs>
        <w:rPr>
          <w:rFonts w:ascii="ＭＳ 明朝" w:eastAsia="ＭＳ 明朝" w:hAnsi="ＭＳ 明朝"/>
          <w:sz w:val="24"/>
          <w:szCs w:val="24"/>
        </w:rPr>
      </w:pPr>
    </w:p>
    <w:p w14:paraId="1C47B6A7" w14:textId="77777777" w:rsidR="00FA3165" w:rsidRPr="00832A42" w:rsidRDefault="00832A42" w:rsidP="00FA3165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FA3165"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 助成対象経費 </w:t>
      </w:r>
    </w:p>
    <w:p w14:paraId="0636E8DB" w14:textId="77777777" w:rsidR="00FA3165" w:rsidRDefault="00FA3165" w:rsidP="001A30A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助成の対象となる経費は、助成対象事業を実施するために必要な経費のうち、次に定めるとおり</w:t>
      </w:r>
      <w:r w:rsidR="000407EC" w:rsidRPr="00832A42">
        <w:rPr>
          <w:rFonts w:ascii="ＭＳ 明朝" w:eastAsia="ＭＳ 明朝" w:hAnsi="ＭＳ 明朝" w:hint="eastAsia"/>
          <w:sz w:val="24"/>
          <w:szCs w:val="24"/>
        </w:rPr>
        <w:t>とする</w:t>
      </w:r>
      <w:r w:rsidRPr="00832A42">
        <w:rPr>
          <w:rFonts w:ascii="ＭＳ 明朝" w:eastAsia="ＭＳ 明朝" w:hAnsi="ＭＳ 明朝"/>
          <w:sz w:val="24"/>
          <w:szCs w:val="24"/>
        </w:rPr>
        <w:t>。</w:t>
      </w:r>
    </w:p>
    <w:p w14:paraId="038FD847" w14:textId="77777777" w:rsidR="00832A42" w:rsidRPr="00832A42" w:rsidRDefault="00832A42" w:rsidP="001A30A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68D08B" w14:textId="77777777" w:rsidR="00FA3165" w:rsidRPr="00832A42" w:rsidRDefault="00FA3165" w:rsidP="00FA3165">
      <w:pPr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【対象経費と認められるもの】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FA3165" w:rsidRPr="00832A42" w14:paraId="44178365" w14:textId="77777777" w:rsidTr="00724117">
        <w:tc>
          <w:tcPr>
            <w:tcW w:w="2268" w:type="dxa"/>
          </w:tcPr>
          <w:p w14:paraId="1015398B" w14:textId="77777777" w:rsidR="00FA3165" w:rsidRPr="00832A42" w:rsidRDefault="00FA3165" w:rsidP="001C4D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7229" w:type="dxa"/>
          </w:tcPr>
          <w:p w14:paraId="194D4332" w14:textId="77777777" w:rsidR="00FA3165" w:rsidRPr="00832A42" w:rsidRDefault="00FA3165" w:rsidP="001C4D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BF24F7" w:rsidRPr="00832A42" w14:paraId="75B1189B" w14:textId="77777777" w:rsidTr="00724117">
        <w:tc>
          <w:tcPr>
            <w:tcW w:w="2268" w:type="dxa"/>
          </w:tcPr>
          <w:p w14:paraId="5518964D" w14:textId="77777777" w:rsidR="00BF24F7" w:rsidRPr="00832A42" w:rsidRDefault="00BF24F7" w:rsidP="00BF2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謝金</w:t>
            </w:r>
          </w:p>
        </w:tc>
        <w:tc>
          <w:tcPr>
            <w:tcW w:w="7229" w:type="dxa"/>
          </w:tcPr>
          <w:p w14:paraId="2B4AF54B" w14:textId="5B68AA12" w:rsidR="00BF24F7" w:rsidRPr="00832A42" w:rsidRDefault="00BF24F7" w:rsidP="00BF2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講師・指導者・協力者・運転手等に</w:t>
            </w:r>
            <w:r w:rsidR="00724117">
              <w:rPr>
                <w:rFonts w:ascii="ＭＳ 明朝" w:eastAsia="ＭＳ 明朝" w:hAnsi="ＭＳ 明朝" w:hint="eastAsia"/>
                <w:sz w:val="24"/>
                <w:szCs w:val="24"/>
              </w:rPr>
              <w:t>係る</w:t>
            </w: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謝金等</w:t>
            </w:r>
          </w:p>
        </w:tc>
      </w:tr>
      <w:tr w:rsidR="00BF24F7" w:rsidRPr="00832A42" w14:paraId="31062022" w14:textId="77777777" w:rsidTr="00724117">
        <w:tc>
          <w:tcPr>
            <w:tcW w:w="2268" w:type="dxa"/>
          </w:tcPr>
          <w:p w14:paraId="2609F4C3" w14:textId="77777777" w:rsidR="00BF24F7" w:rsidRPr="00832A42" w:rsidRDefault="00BF24F7" w:rsidP="00BF2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旅費交通費</w:t>
            </w:r>
          </w:p>
        </w:tc>
        <w:tc>
          <w:tcPr>
            <w:tcW w:w="7229" w:type="dxa"/>
          </w:tcPr>
          <w:p w14:paraId="66FF9974" w14:textId="77777777" w:rsidR="00BF24F7" w:rsidRPr="00832A42" w:rsidRDefault="00BF24F7" w:rsidP="00BF2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講師・指導者・協力者等にかかる旅費</w:t>
            </w:r>
          </w:p>
          <w:p w14:paraId="76AEF551" w14:textId="49C4A02B" w:rsidR="00BF24F7" w:rsidRPr="00832A42" w:rsidRDefault="00BF24F7" w:rsidP="00BF2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活動・交流に</w:t>
            </w:r>
            <w:r w:rsidR="00724117">
              <w:rPr>
                <w:rFonts w:ascii="ＭＳ 明朝" w:eastAsia="ＭＳ 明朝" w:hAnsi="ＭＳ 明朝" w:hint="eastAsia"/>
                <w:sz w:val="24"/>
                <w:szCs w:val="24"/>
              </w:rPr>
              <w:t>係る</w:t>
            </w: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交通費等</w:t>
            </w:r>
          </w:p>
        </w:tc>
      </w:tr>
      <w:tr w:rsidR="00BF24F7" w:rsidRPr="00832A42" w14:paraId="7D005877" w14:textId="77777777" w:rsidTr="00724117">
        <w:tc>
          <w:tcPr>
            <w:tcW w:w="2268" w:type="dxa"/>
          </w:tcPr>
          <w:p w14:paraId="530B8DFE" w14:textId="77777777" w:rsidR="00BF24F7" w:rsidRPr="00832A42" w:rsidRDefault="00BF24F7" w:rsidP="00BF2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会議費</w:t>
            </w:r>
          </w:p>
        </w:tc>
        <w:tc>
          <w:tcPr>
            <w:tcW w:w="7229" w:type="dxa"/>
          </w:tcPr>
          <w:p w14:paraId="7D533AB6" w14:textId="0F9D005E" w:rsidR="00BF24F7" w:rsidRPr="00832A42" w:rsidRDefault="00BF24F7" w:rsidP="00BF2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講師昼食代</w:t>
            </w:r>
            <w:r w:rsidR="00724117">
              <w:rPr>
                <w:rFonts w:ascii="ＭＳ 明朝" w:eastAsia="ＭＳ 明朝" w:hAnsi="ＭＳ 明朝" w:hint="eastAsia"/>
                <w:sz w:val="24"/>
                <w:szCs w:val="24"/>
              </w:rPr>
              <w:t>・お茶代</w:t>
            </w:r>
          </w:p>
        </w:tc>
      </w:tr>
      <w:tr w:rsidR="00BF24F7" w:rsidRPr="00832A42" w14:paraId="24A6EF5F" w14:textId="77777777" w:rsidTr="00724117">
        <w:tc>
          <w:tcPr>
            <w:tcW w:w="2268" w:type="dxa"/>
          </w:tcPr>
          <w:p w14:paraId="114ED348" w14:textId="77777777" w:rsidR="00BF24F7" w:rsidRPr="00832A42" w:rsidRDefault="00BF24F7" w:rsidP="00BF2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消耗品費</w:t>
            </w:r>
          </w:p>
        </w:tc>
        <w:tc>
          <w:tcPr>
            <w:tcW w:w="7229" w:type="dxa"/>
          </w:tcPr>
          <w:p w14:paraId="180C22FD" w14:textId="77777777" w:rsidR="00BF24F7" w:rsidRPr="00832A42" w:rsidRDefault="00BF24F7" w:rsidP="00BF24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活動にかかる事務用品や</w:t>
            </w: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材料</w:t>
            </w: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の購入費等</w:t>
            </w:r>
          </w:p>
        </w:tc>
      </w:tr>
      <w:tr w:rsidR="002B0CD9" w:rsidRPr="00832A42" w14:paraId="2868E2D7" w14:textId="77777777" w:rsidTr="00724117">
        <w:tc>
          <w:tcPr>
            <w:tcW w:w="2268" w:type="dxa"/>
          </w:tcPr>
          <w:p w14:paraId="3339D07A" w14:textId="77777777" w:rsidR="002B0CD9" w:rsidRPr="00BF24F7" w:rsidRDefault="002B0CD9" w:rsidP="002B0C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印刷製本</w:t>
            </w: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費</w:t>
            </w:r>
          </w:p>
        </w:tc>
        <w:tc>
          <w:tcPr>
            <w:tcW w:w="7229" w:type="dxa"/>
          </w:tcPr>
          <w:p w14:paraId="4BFF9E4E" w14:textId="77777777" w:rsidR="002B0CD9" w:rsidRPr="00832A42" w:rsidRDefault="002B0CD9" w:rsidP="002B0C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ポスター、チラシ、資料の印刷</w:t>
            </w: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経費等</w:t>
            </w:r>
          </w:p>
        </w:tc>
      </w:tr>
      <w:tr w:rsidR="002B0CD9" w:rsidRPr="00832A42" w14:paraId="61E45063" w14:textId="77777777" w:rsidTr="00724117">
        <w:tc>
          <w:tcPr>
            <w:tcW w:w="2268" w:type="dxa"/>
          </w:tcPr>
          <w:p w14:paraId="5AD3170A" w14:textId="77777777" w:rsidR="002B0CD9" w:rsidRPr="00832A42" w:rsidRDefault="002B0CD9" w:rsidP="002B0C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通信運搬費</w:t>
            </w:r>
          </w:p>
        </w:tc>
        <w:tc>
          <w:tcPr>
            <w:tcW w:w="7229" w:type="dxa"/>
          </w:tcPr>
          <w:p w14:paraId="6F27B8AA" w14:textId="77777777" w:rsidR="002B0CD9" w:rsidRPr="00832A42" w:rsidRDefault="002B0CD9" w:rsidP="002B0C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チラシや案内状の発送費、事務用切手購入費等</w:t>
            </w:r>
          </w:p>
        </w:tc>
      </w:tr>
      <w:tr w:rsidR="002B0CD9" w:rsidRPr="00832A42" w14:paraId="4CB744ED" w14:textId="77777777" w:rsidTr="00724117">
        <w:tc>
          <w:tcPr>
            <w:tcW w:w="2268" w:type="dxa"/>
          </w:tcPr>
          <w:p w14:paraId="0EECBEE8" w14:textId="4CDC2D3E" w:rsidR="002B0CD9" w:rsidRPr="00832A42" w:rsidRDefault="00724117" w:rsidP="002B0C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使用料及び</w:t>
            </w:r>
            <w:r w:rsidR="002B0CD9" w:rsidRPr="00832A42">
              <w:rPr>
                <w:rFonts w:ascii="ＭＳ 明朝" w:eastAsia="ＭＳ 明朝" w:hAnsi="ＭＳ 明朝"/>
                <w:sz w:val="24"/>
                <w:szCs w:val="24"/>
              </w:rPr>
              <w:t>賃借料</w:t>
            </w:r>
          </w:p>
        </w:tc>
        <w:tc>
          <w:tcPr>
            <w:tcW w:w="7229" w:type="dxa"/>
          </w:tcPr>
          <w:p w14:paraId="2B649510" w14:textId="77777777" w:rsidR="002B0CD9" w:rsidRPr="00832A42" w:rsidRDefault="002B0CD9" w:rsidP="002B0C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会場使用料、車両借上料、</w:t>
            </w: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機材など</w:t>
            </w: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のレンタル料</w:t>
            </w:r>
          </w:p>
        </w:tc>
      </w:tr>
      <w:tr w:rsidR="002B0CD9" w:rsidRPr="00832A42" w14:paraId="529DABD6" w14:textId="77777777" w:rsidTr="00724117">
        <w:tc>
          <w:tcPr>
            <w:tcW w:w="2268" w:type="dxa"/>
          </w:tcPr>
          <w:p w14:paraId="2DDC2831" w14:textId="77777777" w:rsidR="002B0CD9" w:rsidRPr="00832A42" w:rsidRDefault="002B0CD9" w:rsidP="002B0C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雑費</w:t>
            </w:r>
          </w:p>
        </w:tc>
        <w:tc>
          <w:tcPr>
            <w:tcW w:w="7229" w:type="dxa"/>
          </w:tcPr>
          <w:p w14:paraId="71FEAF72" w14:textId="77777777" w:rsidR="002B0CD9" w:rsidRPr="00832A42" w:rsidRDefault="002B0CD9" w:rsidP="002B0C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各種保険、各種手数料等</w:t>
            </w:r>
          </w:p>
        </w:tc>
      </w:tr>
    </w:tbl>
    <w:p w14:paraId="05D621AA" w14:textId="77777777" w:rsidR="00FA3165" w:rsidRPr="00832A42" w:rsidRDefault="00FA3165" w:rsidP="00FA3165">
      <w:pPr>
        <w:rPr>
          <w:rFonts w:ascii="ＭＳ 明朝" w:eastAsia="ＭＳ 明朝" w:hAnsi="ＭＳ 明朝"/>
          <w:sz w:val="24"/>
          <w:szCs w:val="24"/>
        </w:rPr>
      </w:pPr>
    </w:p>
    <w:p w14:paraId="02D61FF9" w14:textId="77777777" w:rsidR="00FA3165" w:rsidRPr="00832A42" w:rsidRDefault="00FA3165" w:rsidP="00FA3165">
      <w:pPr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【</w:t>
      </w:r>
      <w:r w:rsidRPr="00832A42">
        <w:rPr>
          <w:rFonts w:ascii="ＭＳ 明朝" w:eastAsia="ＭＳ 明朝" w:hAnsi="ＭＳ 明朝"/>
          <w:sz w:val="24"/>
          <w:szCs w:val="24"/>
        </w:rPr>
        <w:t>対象経費と認められないもの</w:t>
      </w:r>
      <w:r w:rsidRPr="00832A42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FA3165" w:rsidRPr="00832A42" w14:paraId="10F81A13" w14:textId="77777777" w:rsidTr="00724117">
        <w:tc>
          <w:tcPr>
            <w:tcW w:w="2268" w:type="dxa"/>
          </w:tcPr>
          <w:p w14:paraId="6B95432F" w14:textId="77777777" w:rsidR="00FA3165" w:rsidRPr="00832A42" w:rsidRDefault="00FA3165" w:rsidP="001C4D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7229" w:type="dxa"/>
          </w:tcPr>
          <w:p w14:paraId="583F56F7" w14:textId="77777777" w:rsidR="00FA3165" w:rsidRPr="00832A42" w:rsidRDefault="00FA3165" w:rsidP="001C4D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FA3165" w:rsidRPr="00832A42" w14:paraId="4FEF9165" w14:textId="77777777" w:rsidTr="00724117">
        <w:tc>
          <w:tcPr>
            <w:tcW w:w="2268" w:type="dxa"/>
          </w:tcPr>
          <w:p w14:paraId="190D044D" w14:textId="77777777" w:rsidR="00FA3165" w:rsidRPr="00832A42" w:rsidRDefault="00FA3165" w:rsidP="00F77E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備品購入費</w:t>
            </w:r>
          </w:p>
        </w:tc>
        <w:tc>
          <w:tcPr>
            <w:tcW w:w="7229" w:type="dxa"/>
          </w:tcPr>
          <w:p w14:paraId="236AB6B2" w14:textId="77777777" w:rsidR="00FA3165" w:rsidRPr="00832A42" w:rsidRDefault="00FA3165" w:rsidP="00F77E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備品購入経費</w:t>
            </w:r>
          </w:p>
        </w:tc>
      </w:tr>
      <w:tr w:rsidR="00FA3165" w:rsidRPr="00832A42" w14:paraId="77AF5669" w14:textId="77777777" w:rsidTr="00724117">
        <w:tc>
          <w:tcPr>
            <w:tcW w:w="2268" w:type="dxa"/>
          </w:tcPr>
          <w:p w14:paraId="34A9BB84" w14:textId="77777777" w:rsidR="00FA3165" w:rsidRPr="00832A42" w:rsidRDefault="00FA3165" w:rsidP="00F77E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飲食費</w:t>
            </w:r>
          </w:p>
        </w:tc>
        <w:tc>
          <w:tcPr>
            <w:tcW w:w="7229" w:type="dxa"/>
          </w:tcPr>
          <w:p w14:paraId="6E8B790A" w14:textId="77777777" w:rsidR="00FA3165" w:rsidRPr="00832A42" w:rsidRDefault="00FA3165" w:rsidP="00F77E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 w:hint="eastAsia"/>
                <w:sz w:val="24"/>
                <w:szCs w:val="24"/>
              </w:rPr>
              <w:t>教職員、生徒、事業への参加者の飲食代</w:t>
            </w:r>
          </w:p>
        </w:tc>
      </w:tr>
      <w:tr w:rsidR="00FA3165" w:rsidRPr="00832A42" w14:paraId="4785CB38" w14:textId="77777777" w:rsidTr="00724117">
        <w:tc>
          <w:tcPr>
            <w:tcW w:w="2268" w:type="dxa"/>
          </w:tcPr>
          <w:p w14:paraId="1C92FBFF" w14:textId="77777777" w:rsidR="00FA3165" w:rsidRPr="00832A42" w:rsidRDefault="00FA3165" w:rsidP="00F77E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部運営費</w:t>
            </w:r>
          </w:p>
        </w:tc>
        <w:tc>
          <w:tcPr>
            <w:tcW w:w="7229" w:type="dxa"/>
          </w:tcPr>
          <w:p w14:paraId="4DDA373C" w14:textId="73BAFCD4" w:rsidR="00FA3165" w:rsidRPr="00832A42" w:rsidRDefault="00FA3165" w:rsidP="00F77E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恒常的な部及びサークル等の運営費（運営に</w:t>
            </w:r>
            <w:r w:rsidR="00724117">
              <w:rPr>
                <w:rFonts w:ascii="ＭＳ 明朝" w:eastAsia="ＭＳ 明朝" w:hAnsi="ＭＳ 明朝" w:hint="eastAsia"/>
                <w:sz w:val="24"/>
                <w:szCs w:val="24"/>
              </w:rPr>
              <w:t>係る</w:t>
            </w:r>
            <w:r w:rsidRPr="00832A42">
              <w:rPr>
                <w:rFonts w:ascii="ＭＳ 明朝" w:eastAsia="ＭＳ 明朝" w:hAnsi="ＭＳ 明朝"/>
                <w:sz w:val="24"/>
                <w:szCs w:val="24"/>
              </w:rPr>
              <w:t>維持費、電話代、事務機器・事務用品の購入費等）</w:t>
            </w:r>
          </w:p>
        </w:tc>
      </w:tr>
    </w:tbl>
    <w:p w14:paraId="72D1F5B0" w14:textId="77777777" w:rsidR="00FA3165" w:rsidRPr="00832A42" w:rsidRDefault="00FA3165" w:rsidP="00FA3165">
      <w:pPr>
        <w:rPr>
          <w:rFonts w:ascii="ＭＳ 明朝" w:eastAsia="ＭＳ 明朝" w:hAnsi="ＭＳ 明朝"/>
          <w:sz w:val="24"/>
          <w:szCs w:val="24"/>
        </w:rPr>
      </w:pPr>
    </w:p>
    <w:p w14:paraId="7BCB52AD" w14:textId="77777777" w:rsidR="00832A42" w:rsidRPr="00832A42" w:rsidRDefault="00832A42" w:rsidP="00832A4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８ </w:t>
      </w:r>
      <w:r w:rsidR="00916B45">
        <w:rPr>
          <w:rFonts w:ascii="ＭＳ 明朝" w:eastAsia="ＭＳ 明朝" w:hAnsi="ＭＳ 明朝" w:hint="eastAsia"/>
          <w:b/>
          <w:bCs/>
          <w:sz w:val="24"/>
          <w:szCs w:val="24"/>
        </w:rPr>
        <w:t>申請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方法 </w:t>
      </w:r>
    </w:p>
    <w:p w14:paraId="3A07510F" w14:textId="0A3E0C27" w:rsidR="00832A42" w:rsidRDefault="00832A42" w:rsidP="00D02F2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助成を希望する</w:t>
      </w:r>
      <w:r w:rsidRPr="00832A42">
        <w:rPr>
          <w:rFonts w:ascii="ＭＳ 明朝" w:eastAsia="ＭＳ 明朝" w:hAnsi="ＭＳ 明朝" w:hint="eastAsia"/>
          <w:sz w:val="24"/>
          <w:szCs w:val="24"/>
        </w:rPr>
        <w:t>学校</w:t>
      </w:r>
      <w:r w:rsidRPr="00832A42">
        <w:rPr>
          <w:rFonts w:ascii="ＭＳ 明朝" w:eastAsia="ＭＳ 明朝" w:hAnsi="ＭＳ 明朝"/>
          <w:sz w:val="24"/>
          <w:szCs w:val="24"/>
        </w:rPr>
        <w:t>は、別添</w:t>
      </w:r>
      <w:r w:rsidRPr="00832A42">
        <w:rPr>
          <w:rFonts w:ascii="ＭＳ 明朝" w:eastAsia="ＭＳ 明朝" w:hAnsi="ＭＳ 明朝" w:hint="eastAsia"/>
          <w:sz w:val="24"/>
          <w:szCs w:val="24"/>
        </w:rPr>
        <w:t>交付要領</w:t>
      </w:r>
      <w:r w:rsidRPr="00832A42">
        <w:rPr>
          <w:rFonts w:ascii="ＭＳ 明朝" w:eastAsia="ＭＳ 明朝" w:hAnsi="ＭＳ 明朝"/>
          <w:sz w:val="24"/>
          <w:szCs w:val="24"/>
        </w:rPr>
        <w:t>に基づき、助成金交付申請書</w:t>
      </w:r>
      <w:r w:rsidRPr="00832A42">
        <w:rPr>
          <w:rFonts w:ascii="ＭＳ 明朝" w:eastAsia="ＭＳ 明朝" w:hAnsi="ＭＳ 明朝" w:hint="eastAsia"/>
          <w:sz w:val="24"/>
          <w:szCs w:val="24"/>
        </w:rPr>
        <w:t>（様式１－１）活動実施計画書（様式１－２）活動収支予算書（様式１－３）</w:t>
      </w:r>
      <w:r w:rsidRPr="00832A42">
        <w:rPr>
          <w:rFonts w:ascii="ＭＳ 明朝" w:eastAsia="ＭＳ 明朝" w:hAnsi="ＭＳ 明朝"/>
          <w:sz w:val="24"/>
          <w:szCs w:val="24"/>
        </w:rPr>
        <w:t>を</w:t>
      </w:r>
      <w:r w:rsidRPr="00832A42">
        <w:rPr>
          <w:rFonts w:ascii="ＭＳ 明朝" w:eastAsia="ＭＳ 明朝" w:hAnsi="ＭＳ 明朝" w:hint="eastAsia"/>
          <w:sz w:val="24"/>
          <w:szCs w:val="24"/>
        </w:rPr>
        <w:t>秋田県社会福祉協議会</w:t>
      </w:r>
      <w:r w:rsidRPr="00832A42">
        <w:rPr>
          <w:rFonts w:ascii="ＭＳ 明朝" w:eastAsia="ＭＳ 明朝" w:hAnsi="ＭＳ 明朝"/>
          <w:sz w:val="24"/>
          <w:szCs w:val="24"/>
        </w:rPr>
        <w:t>に提出してください。</w:t>
      </w:r>
    </w:p>
    <w:p w14:paraId="384A2119" w14:textId="77777777" w:rsidR="008C7895" w:rsidRPr="00832A42" w:rsidRDefault="008C7895" w:rsidP="00D02F2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BD7DD2" w14:textId="77777777" w:rsidR="00A6641A" w:rsidRPr="00832A42" w:rsidRDefault="00A6641A" w:rsidP="00A6641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９ </w:t>
      </w:r>
      <w:r w:rsidR="00916B45">
        <w:rPr>
          <w:rFonts w:ascii="ＭＳ 明朝" w:eastAsia="ＭＳ 明朝" w:hAnsi="ＭＳ 明朝" w:hint="eastAsia"/>
          <w:b/>
          <w:bCs/>
          <w:sz w:val="24"/>
          <w:szCs w:val="24"/>
        </w:rPr>
        <w:t>審査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>方法</w:t>
      </w:r>
    </w:p>
    <w:p w14:paraId="1190C52C" w14:textId="77777777" w:rsidR="00832A42" w:rsidRDefault="00A6641A" w:rsidP="00832A4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募集締切後、申請のあった事業について、</w:t>
      </w:r>
      <w:r w:rsidR="006407B6" w:rsidRPr="00832A42">
        <w:rPr>
          <w:rFonts w:ascii="ＭＳ 明朝" w:eastAsia="ＭＳ 明朝" w:hAnsi="ＭＳ 明朝" w:hint="eastAsia"/>
          <w:sz w:val="24"/>
          <w:szCs w:val="24"/>
        </w:rPr>
        <w:t>提出書類</w:t>
      </w:r>
      <w:r w:rsidRPr="00832A42">
        <w:rPr>
          <w:rFonts w:ascii="ＭＳ 明朝" w:eastAsia="ＭＳ 明朝" w:hAnsi="ＭＳ 明朝"/>
          <w:sz w:val="24"/>
          <w:szCs w:val="24"/>
        </w:rPr>
        <w:t>による</w:t>
      </w:r>
      <w:r w:rsidR="00BA51B3">
        <w:rPr>
          <w:rFonts w:ascii="ＭＳ 明朝" w:eastAsia="ＭＳ 明朝" w:hAnsi="ＭＳ 明朝" w:hint="eastAsia"/>
          <w:sz w:val="24"/>
          <w:szCs w:val="24"/>
        </w:rPr>
        <w:t>書面</w:t>
      </w:r>
      <w:r w:rsidRPr="00832A42">
        <w:rPr>
          <w:rFonts w:ascii="ＭＳ 明朝" w:eastAsia="ＭＳ 明朝" w:hAnsi="ＭＳ 明朝"/>
          <w:sz w:val="24"/>
          <w:szCs w:val="24"/>
        </w:rPr>
        <w:t>審査を</w:t>
      </w:r>
      <w:r w:rsidR="006A321E" w:rsidRPr="00832A42">
        <w:rPr>
          <w:rFonts w:ascii="ＭＳ 明朝" w:eastAsia="ＭＳ 明朝" w:hAnsi="ＭＳ 明朝" w:hint="eastAsia"/>
          <w:sz w:val="24"/>
          <w:szCs w:val="24"/>
        </w:rPr>
        <w:t>行い、</w:t>
      </w:r>
      <w:r w:rsidRPr="00832A42">
        <w:rPr>
          <w:rFonts w:ascii="ＭＳ 明朝" w:eastAsia="ＭＳ 明朝" w:hAnsi="ＭＳ 明朝"/>
          <w:sz w:val="24"/>
          <w:szCs w:val="24"/>
        </w:rPr>
        <w:t>審査結果は文書にて通知</w:t>
      </w:r>
      <w:r w:rsidR="006A321E" w:rsidRPr="00832A42">
        <w:rPr>
          <w:rFonts w:ascii="ＭＳ 明朝" w:eastAsia="ＭＳ 明朝" w:hAnsi="ＭＳ 明朝" w:hint="eastAsia"/>
          <w:sz w:val="24"/>
          <w:szCs w:val="24"/>
        </w:rPr>
        <w:t>します</w:t>
      </w:r>
      <w:r w:rsidRPr="00832A42">
        <w:rPr>
          <w:rFonts w:ascii="ＭＳ 明朝" w:eastAsia="ＭＳ 明朝" w:hAnsi="ＭＳ 明朝"/>
          <w:sz w:val="24"/>
          <w:szCs w:val="24"/>
        </w:rPr>
        <w:t>。（不採択の場合も通知します。）</w:t>
      </w:r>
    </w:p>
    <w:p w14:paraId="19BAAFEC" w14:textId="77777777" w:rsidR="008C7895" w:rsidRDefault="008C7895" w:rsidP="008018CF">
      <w:pPr>
        <w:rPr>
          <w:rFonts w:ascii="ＭＳ 明朝" w:eastAsia="ＭＳ 明朝" w:hAnsi="ＭＳ 明朝"/>
          <w:sz w:val="24"/>
          <w:szCs w:val="24"/>
        </w:rPr>
      </w:pPr>
    </w:p>
    <w:p w14:paraId="4257A67E" w14:textId="77777777" w:rsidR="00916B45" w:rsidRDefault="00916B45" w:rsidP="008018C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/>
          <w:b/>
          <w:bCs/>
          <w:sz w:val="24"/>
          <w:szCs w:val="24"/>
        </w:rPr>
        <w:lastRenderedPageBreak/>
        <w:t>1</w:t>
      </w:r>
      <w:r w:rsidR="00C85D16">
        <w:rPr>
          <w:rFonts w:ascii="ＭＳ 明朝" w:eastAsia="ＭＳ 明朝" w:hAnsi="ＭＳ 明朝" w:hint="eastAsia"/>
          <w:b/>
          <w:bCs/>
          <w:sz w:val="24"/>
          <w:szCs w:val="24"/>
        </w:rPr>
        <w:t>0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審査内容</w:t>
      </w:r>
    </w:p>
    <w:p w14:paraId="379AF708" w14:textId="77777777" w:rsidR="00916B45" w:rsidRDefault="00916B45" w:rsidP="00916B45">
      <w:pPr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BA51B3">
        <w:rPr>
          <w:rFonts w:ascii="ＭＳ 明朝" w:eastAsia="ＭＳ 明朝" w:hAnsi="ＭＳ 明朝" w:hint="eastAsia"/>
          <w:sz w:val="24"/>
          <w:szCs w:val="24"/>
        </w:rPr>
        <w:t>書面</w:t>
      </w:r>
      <w:r w:rsidRPr="00916B45">
        <w:rPr>
          <w:rFonts w:ascii="ＭＳ 明朝" w:eastAsia="ＭＳ 明朝" w:hAnsi="ＭＳ 明朝" w:hint="eastAsia"/>
          <w:sz w:val="24"/>
          <w:szCs w:val="24"/>
        </w:rPr>
        <w:t>審査に当たっては、次表のとおり、</w:t>
      </w:r>
      <w:r w:rsidR="00C85D16">
        <w:rPr>
          <w:rFonts w:ascii="ＭＳ 明朝" w:eastAsia="ＭＳ 明朝" w:hAnsi="ＭＳ 明朝" w:hint="eastAsia"/>
          <w:sz w:val="24"/>
          <w:szCs w:val="24"/>
        </w:rPr>
        <w:t>地域ニーズ適合性</w:t>
      </w:r>
      <w:r w:rsidRPr="00916B45">
        <w:rPr>
          <w:rFonts w:ascii="ＭＳ 明朝" w:eastAsia="ＭＳ 明朝" w:hAnsi="ＭＳ 明朝" w:hint="eastAsia"/>
          <w:sz w:val="24"/>
          <w:szCs w:val="24"/>
        </w:rPr>
        <w:t>、</w:t>
      </w:r>
      <w:r w:rsidR="003307CC" w:rsidRPr="00916B45">
        <w:rPr>
          <w:rFonts w:ascii="ＭＳ 明朝" w:eastAsia="ＭＳ 明朝" w:hAnsi="ＭＳ 明朝" w:hint="eastAsia"/>
          <w:sz w:val="24"/>
          <w:szCs w:val="24"/>
        </w:rPr>
        <w:t>先駆性・独創性</w:t>
      </w:r>
      <w:r w:rsidR="003307CC">
        <w:rPr>
          <w:rFonts w:ascii="ＭＳ 明朝" w:eastAsia="ＭＳ 明朝" w:hAnsi="ＭＳ 明朝" w:hint="eastAsia"/>
          <w:sz w:val="24"/>
          <w:szCs w:val="24"/>
        </w:rPr>
        <w:t>、</w:t>
      </w:r>
      <w:r w:rsidRPr="00916B45">
        <w:rPr>
          <w:rFonts w:ascii="ＭＳ 明朝" w:eastAsia="ＭＳ 明朝" w:hAnsi="ＭＳ 明朝" w:hint="eastAsia"/>
          <w:sz w:val="24"/>
          <w:szCs w:val="24"/>
        </w:rPr>
        <w:t>効果</w:t>
      </w:r>
      <w:r w:rsidR="00C85D16">
        <w:rPr>
          <w:rFonts w:ascii="ＭＳ 明朝" w:eastAsia="ＭＳ 明朝" w:hAnsi="ＭＳ 明朝" w:hint="eastAsia"/>
          <w:sz w:val="24"/>
          <w:szCs w:val="24"/>
        </w:rPr>
        <w:t>性</w:t>
      </w:r>
      <w:r w:rsidRPr="00916B45">
        <w:rPr>
          <w:rFonts w:ascii="ＭＳ 明朝" w:eastAsia="ＭＳ 明朝" w:hAnsi="ＭＳ 明朝" w:hint="eastAsia"/>
          <w:sz w:val="24"/>
          <w:szCs w:val="24"/>
        </w:rPr>
        <w:t>、実行性、継続性・発展性の観点から審査を行う。</w:t>
      </w:r>
    </w:p>
    <w:p w14:paraId="4F03BDC7" w14:textId="77777777" w:rsidR="00916B45" w:rsidRDefault="00916B45" w:rsidP="00916B4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D946D42" w14:textId="77777777" w:rsidR="004C726F" w:rsidRPr="00916B45" w:rsidRDefault="004C726F" w:rsidP="00916B4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【審査基準】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916B45" w:rsidRPr="00916B45" w14:paraId="7598568D" w14:textId="77777777" w:rsidTr="008C7895">
        <w:tc>
          <w:tcPr>
            <w:tcW w:w="2268" w:type="dxa"/>
          </w:tcPr>
          <w:p w14:paraId="22306162" w14:textId="77777777" w:rsidR="00916B45" w:rsidRPr="00E26865" w:rsidRDefault="00916B45" w:rsidP="007D79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229" w:type="dxa"/>
          </w:tcPr>
          <w:p w14:paraId="3514AF5D" w14:textId="77777777" w:rsidR="00916B45" w:rsidRPr="00E26865" w:rsidRDefault="00916B45" w:rsidP="007D79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審査に当たってのポイント</w:t>
            </w:r>
          </w:p>
        </w:tc>
      </w:tr>
      <w:tr w:rsidR="00916B45" w:rsidRPr="00916B45" w14:paraId="28617246" w14:textId="77777777" w:rsidTr="008C7895">
        <w:tc>
          <w:tcPr>
            <w:tcW w:w="2268" w:type="dxa"/>
          </w:tcPr>
          <w:p w14:paraId="703D6245" w14:textId="77777777" w:rsidR="00916B45" w:rsidRPr="00E26865" w:rsidRDefault="00751CE1" w:rsidP="007D79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地域ニーズ適合性</w:t>
            </w:r>
          </w:p>
        </w:tc>
        <w:tc>
          <w:tcPr>
            <w:tcW w:w="7229" w:type="dxa"/>
          </w:tcPr>
          <w:p w14:paraId="7DEFE56D" w14:textId="77777777" w:rsidR="00916B45" w:rsidRDefault="00916B45" w:rsidP="007D7954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51CE1">
              <w:rPr>
                <w:rFonts w:ascii="ＭＳ 明朝" w:eastAsia="ＭＳ 明朝" w:hAnsi="ＭＳ 明朝" w:hint="eastAsia"/>
                <w:sz w:val="24"/>
                <w:szCs w:val="24"/>
              </w:rPr>
              <w:t>各学校等の特色や地域資源を活かしたものか。</w:t>
            </w:r>
          </w:p>
          <w:p w14:paraId="77418A3E" w14:textId="77777777" w:rsidR="00751CE1" w:rsidRPr="00E26865" w:rsidRDefault="00751CE1" w:rsidP="007D7954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・できるだけ多くの地域課題を把握しているか。</w:t>
            </w:r>
          </w:p>
        </w:tc>
      </w:tr>
      <w:tr w:rsidR="00916B45" w:rsidRPr="00916B45" w14:paraId="1CA77A0F" w14:textId="77777777" w:rsidTr="008C7895">
        <w:tc>
          <w:tcPr>
            <w:tcW w:w="2268" w:type="dxa"/>
          </w:tcPr>
          <w:p w14:paraId="3D69A3BF" w14:textId="77777777" w:rsidR="00916B45" w:rsidRPr="00E26865" w:rsidRDefault="00BD733B" w:rsidP="007D79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先駆性・独創性</w:t>
            </w:r>
          </w:p>
        </w:tc>
        <w:tc>
          <w:tcPr>
            <w:tcW w:w="7229" w:type="dxa"/>
          </w:tcPr>
          <w:p w14:paraId="18BBB8B2" w14:textId="70129E51" w:rsidR="00BD733B" w:rsidRPr="00E26865" w:rsidRDefault="00BD733B" w:rsidP="00BD733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11412">
              <w:rPr>
                <w:rFonts w:ascii="ＭＳ 明朝" w:eastAsia="ＭＳ 明朝" w:hAnsi="ＭＳ 明朝" w:hint="eastAsia"/>
                <w:sz w:val="24"/>
                <w:szCs w:val="24"/>
              </w:rPr>
              <w:t>生徒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アイデアや地域特性に応じた独自の視点・工夫があるか。</w:t>
            </w:r>
          </w:p>
          <w:p w14:paraId="74A94420" w14:textId="77777777" w:rsidR="00751CE1" w:rsidRPr="00BD733B" w:rsidRDefault="00BD733B" w:rsidP="00BD733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・先進事例となり、他の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学校や団体</w:t>
            </w: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の参考になる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のか。</w:t>
            </w:r>
          </w:p>
        </w:tc>
      </w:tr>
      <w:tr w:rsidR="00916B45" w:rsidRPr="00916B45" w14:paraId="3639CFC5" w14:textId="77777777" w:rsidTr="008C7895">
        <w:tc>
          <w:tcPr>
            <w:tcW w:w="2268" w:type="dxa"/>
          </w:tcPr>
          <w:p w14:paraId="600263CB" w14:textId="77777777" w:rsidR="00916B45" w:rsidRPr="00E26865" w:rsidRDefault="00BD733B" w:rsidP="007D79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効果性</w:t>
            </w:r>
          </w:p>
        </w:tc>
        <w:tc>
          <w:tcPr>
            <w:tcW w:w="7229" w:type="dxa"/>
          </w:tcPr>
          <w:p w14:paraId="56BB547C" w14:textId="772BD4EB" w:rsidR="00BD733B" w:rsidRDefault="00BD733B" w:rsidP="00BD73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・地域課題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の解決</w:t>
            </w:r>
            <w:r w:rsidR="001075B4">
              <w:rPr>
                <w:rFonts w:ascii="ＭＳ 明朝" w:eastAsia="ＭＳ 明朝" w:hAnsi="ＭＳ 明朝" w:hint="eastAsia"/>
                <w:sz w:val="24"/>
                <w:szCs w:val="24"/>
              </w:rPr>
              <w:t>に向けて</w:t>
            </w:r>
            <w:r w:rsidR="006D69AA">
              <w:rPr>
                <w:rFonts w:ascii="ＭＳ 明朝" w:eastAsia="ＭＳ 明朝" w:hAnsi="ＭＳ 明朝" w:hint="eastAsia"/>
                <w:sz w:val="24"/>
                <w:szCs w:val="24"/>
              </w:rPr>
              <w:t>取り組む</w:t>
            </w:r>
            <w:r w:rsidR="001075B4">
              <w:rPr>
                <w:rFonts w:ascii="ＭＳ 明朝" w:eastAsia="ＭＳ 明朝" w:hAnsi="ＭＳ 明朝" w:hint="eastAsia"/>
                <w:sz w:val="24"/>
                <w:szCs w:val="24"/>
              </w:rPr>
              <w:t>理由、動機があるか。</w:t>
            </w:r>
          </w:p>
          <w:p w14:paraId="6BA50EE8" w14:textId="77777777" w:rsidR="00916B45" w:rsidRPr="00E26865" w:rsidRDefault="00BD733B" w:rsidP="00BD733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・公益的な効果が見込めるものになっているか。</w:t>
            </w:r>
          </w:p>
        </w:tc>
      </w:tr>
      <w:tr w:rsidR="00916B45" w:rsidRPr="00916B45" w14:paraId="261F443E" w14:textId="77777777" w:rsidTr="008C7895">
        <w:tc>
          <w:tcPr>
            <w:tcW w:w="2268" w:type="dxa"/>
          </w:tcPr>
          <w:p w14:paraId="62E48B36" w14:textId="77777777" w:rsidR="00916B45" w:rsidRPr="00E26865" w:rsidRDefault="00BD733B" w:rsidP="007D79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実行性</w:t>
            </w:r>
          </w:p>
        </w:tc>
        <w:tc>
          <w:tcPr>
            <w:tcW w:w="7229" w:type="dxa"/>
          </w:tcPr>
          <w:p w14:paraId="74BD7DDE" w14:textId="77777777" w:rsidR="00BD733B" w:rsidRPr="00E26865" w:rsidRDefault="00BD733B" w:rsidP="00BD733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・事業計画が具体的であるか。</w:t>
            </w:r>
          </w:p>
          <w:p w14:paraId="24929307" w14:textId="77777777" w:rsidR="00916B45" w:rsidRPr="00E26865" w:rsidRDefault="00BD733B" w:rsidP="00BD733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・収支予算に無理がないか。</w:t>
            </w:r>
          </w:p>
        </w:tc>
      </w:tr>
      <w:tr w:rsidR="00916B45" w:rsidRPr="00916B45" w14:paraId="3C9E46D7" w14:textId="77777777" w:rsidTr="008C7895">
        <w:tc>
          <w:tcPr>
            <w:tcW w:w="2268" w:type="dxa"/>
          </w:tcPr>
          <w:p w14:paraId="1889CA0E" w14:textId="77777777" w:rsidR="00BD733B" w:rsidRPr="00E26865" w:rsidRDefault="00BD733B" w:rsidP="007D79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継続性・発展性</w:t>
            </w:r>
          </w:p>
        </w:tc>
        <w:tc>
          <w:tcPr>
            <w:tcW w:w="7229" w:type="dxa"/>
          </w:tcPr>
          <w:p w14:paraId="79193228" w14:textId="77777777" w:rsidR="00BD733B" w:rsidRPr="00E26865" w:rsidRDefault="00BD733B" w:rsidP="00BD733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・継続的な事業の実施が可能であると見込まれるか。</w:t>
            </w:r>
          </w:p>
          <w:p w14:paraId="56A615C7" w14:textId="77777777" w:rsidR="00BD733B" w:rsidRPr="00E26865" w:rsidRDefault="00BD733B" w:rsidP="00BD733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6865">
              <w:rPr>
                <w:rFonts w:ascii="ＭＳ 明朝" w:eastAsia="ＭＳ 明朝" w:hAnsi="ＭＳ 明朝" w:hint="eastAsia"/>
                <w:sz w:val="24"/>
                <w:szCs w:val="24"/>
              </w:rPr>
              <w:t>・事業内容の改善等を行いながら発展していく可能性があるか。</w:t>
            </w:r>
          </w:p>
        </w:tc>
      </w:tr>
    </w:tbl>
    <w:p w14:paraId="545477C1" w14:textId="77777777" w:rsidR="00025B88" w:rsidRPr="00832A42" w:rsidRDefault="00025B88" w:rsidP="008018CF">
      <w:pPr>
        <w:rPr>
          <w:rFonts w:ascii="ＭＳ 明朝" w:eastAsia="ＭＳ 明朝" w:hAnsi="ＭＳ 明朝"/>
          <w:sz w:val="24"/>
          <w:szCs w:val="24"/>
        </w:rPr>
      </w:pPr>
    </w:p>
    <w:p w14:paraId="4782FC3B" w14:textId="31624FEC" w:rsidR="0080395A" w:rsidRPr="0080395A" w:rsidRDefault="00A6641A" w:rsidP="00A6641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/>
          <w:b/>
          <w:bCs/>
          <w:sz w:val="24"/>
          <w:szCs w:val="24"/>
        </w:rPr>
        <w:t>1</w:t>
      </w:r>
      <w:r w:rsidR="00C85D16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 手続きの流れ</w:t>
      </w:r>
      <w:r w:rsidRPr="00832A42">
        <w:rPr>
          <w:rFonts w:ascii="ＭＳ 明朝" w:eastAsia="ＭＳ 明朝" w:hAnsi="ＭＳ 明朝"/>
          <w:sz w:val="24"/>
          <w:szCs w:val="24"/>
        </w:rPr>
        <w:t>（</w:t>
      </w:r>
      <w:r w:rsidR="00741636" w:rsidRPr="00832A42">
        <w:rPr>
          <w:rFonts w:ascii="ＭＳ 明朝" w:eastAsia="ＭＳ 明朝" w:hAnsi="ＭＳ 明朝" w:hint="eastAsia"/>
          <w:sz w:val="24"/>
          <w:szCs w:val="24"/>
        </w:rPr>
        <w:t>〇</w:t>
      </w:r>
      <w:r w:rsidRPr="00832A42">
        <w:rPr>
          <w:rFonts w:ascii="ＭＳ 明朝" w:eastAsia="ＭＳ 明朝" w:hAnsi="ＭＳ 明朝"/>
          <w:sz w:val="24"/>
          <w:szCs w:val="24"/>
        </w:rPr>
        <w:t>：申請</w:t>
      </w:r>
      <w:r w:rsidR="00540916" w:rsidRPr="00832A42">
        <w:rPr>
          <w:rFonts w:ascii="ＭＳ 明朝" w:eastAsia="ＭＳ 明朝" w:hAnsi="ＭＳ 明朝" w:hint="eastAsia"/>
          <w:sz w:val="24"/>
          <w:szCs w:val="24"/>
        </w:rPr>
        <w:t>学校</w:t>
      </w:r>
      <w:r w:rsidRPr="00832A42">
        <w:rPr>
          <w:rFonts w:ascii="ＭＳ 明朝" w:eastAsia="ＭＳ 明朝" w:hAnsi="ＭＳ 明朝"/>
          <w:sz w:val="24"/>
          <w:szCs w:val="24"/>
        </w:rPr>
        <w:t>の手続き、</w:t>
      </w:r>
      <w:r w:rsidR="00741636" w:rsidRPr="00832A42">
        <w:rPr>
          <w:rFonts w:ascii="ＭＳ 明朝" w:eastAsia="ＭＳ 明朝" w:hAnsi="ＭＳ 明朝" w:hint="eastAsia"/>
          <w:sz w:val="24"/>
          <w:szCs w:val="24"/>
        </w:rPr>
        <w:t>●</w:t>
      </w:r>
      <w:r w:rsidRPr="00832A42">
        <w:rPr>
          <w:rFonts w:ascii="ＭＳ 明朝" w:eastAsia="ＭＳ 明朝" w:hAnsi="ＭＳ 明朝"/>
          <w:sz w:val="24"/>
          <w:szCs w:val="24"/>
        </w:rPr>
        <w:t>：</w:t>
      </w:r>
      <w:r w:rsidR="00724117">
        <w:rPr>
          <w:rFonts w:ascii="ＭＳ 明朝" w:eastAsia="ＭＳ 明朝" w:hAnsi="ＭＳ 明朝" w:hint="eastAsia"/>
          <w:sz w:val="24"/>
          <w:szCs w:val="24"/>
        </w:rPr>
        <w:t>県</w:t>
      </w:r>
      <w:r w:rsidR="00F205AD">
        <w:rPr>
          <w:rFonts w:ascii="ＭＳ 明朝" w:eastAsia="ＭＳ 明朝" w:hAnsi="ＭＳ 明朝" w:hint="eastAsia"/>
          <w:sz w:val="24"/>
          <w:szCs w:val="24"/>
        </w:rPr>
        <w:t>社会福祉協議会</w:t>
      </w:r>
      <w:r w:rsidRPr="00832A42">
        <w:rPr>
          <w:rFonts w:ascii="ＭＳ 明朝" w:eastAsia="ＭＳ 明朝" w:hAnsi="ＭＳ 明朝"/>
          <w:sz w:val="24"/>
          <w:szCs w:val="24"/>
        </w:rPr>
        <w:t>の手続き）</w:t>
      </w:r>
    </w:p>
    <w:p w14:paraId="07134A77" w14:textId="77777777" w:rsidR="00A6641A" w:rsidRPr="00832A42" w:rsidRDefault="00741636" w:rsidP="001A3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〇</w:t>
      </w:r>
      <w:r w:rsidR="006407B6" w:rsidRPr="00832A42">
        <w:rPr>
          <w:rFonts w:ascii="ＭＳ 明朝" w:eastAsia="ＭＳ 明朝" w:hAnsi="ＭＳ 明朝" w:hint="eastAsia"/>
          <w:sz w:val="24"/>
          <w:szCs w:val="24"/>
        </w:rPr>
        <w:t>書類</w:t>
      </w:r>
      <w:r w:rsidR="00A6641A" w:rsidRPr="00832A42">
        <w:rPr>
          <w:rFonts w:ascii="ＭＳ 明朝" w:eastAsia="ＭＳ 明朝" w:hAnsi="ＭＳ 明朝"/>
          <w:sz w:val="24"/>
          <w:szCs w:val="24"/>
        </w:rPr>
        <w:t>の提出</w:t>
      </w:r>
      <w:r w:rsidR="001A30A4" w:rsidRPr="00832A42">
        <w:rPr>
          <w:rFonts w:ascii="ＭＳ 明朝" w:eastAsia="ＭＳ 明朝" w:hAnsi="ＭＳ 明朝" w:hint="eastAsia"/>
          <w:sz w:val="24"/>
          <w:szCs w:val="24"/>
        </w:rPr>
        <w:t>（様式１－１～１－３）</w:t>
      </w:r>
    </w:p>
    <w:p w14:paraId="0A1C6158" w14:textId="77777777" w:rsidR="00A6641A" w:rsidRPr="00832A42" w:rsidRDefault="00A6641A" w:rsidP="00A664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 xml:space="preserve">↓ </w:t>
      </w:r>
    </w:p>
    <w:p w14:paraId="7DCF2397" w14:textId="77777777" w:rsidR="00A6641A" w:rsidRPr="00832A42" w:rsidRDefault="00741636" w:rsidP="00A664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●</w:t>
      </w:r>
      <w:r w:rsidR="00BA51B3">
        <w:rPr>
          <w:rFonts w:ascii="ＭＳ 明朝" w:eastAsia="ＭＳ 明朝" w:hAnsi="ＭＳ 明朝" w:hint="eastAsia"/>
          <w:sz w:val="24"/>
          <w:szCs w:val="24"/>
        </w:rPr>
        <w:t>書面</w:t>
      </w:r>
      <w:r w:rsidR="00A6641A" w:rsidRPr="00832A42">
        <w:rPr>
          <w:rFonts w:ascii="ＭＳ 明朝" w:eastAsia="ＭＳ 明朝" w:hAnsi="ＭＳ 明朝"/>
          <w:sz w:val="24"/>
          <w:szCs w:val="24"/>
        </w:rPr>
        <w:t xml:space="preserve">審査 </w:t>
      </w:r>
    </w:p>
    <w:p w14:paraId="0E9541A8" w14:textId="77777777" w:rsidR="00863B1F" w:rsidRDefault="00A6641A" w:rsidP="00863B1F">
      <w:pPr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2A42">
        <w:rPr>
          <w:rFonts w:ascii="ＭＳ 明朝" w:eastAsia="ＭＳ 明朝" w:hAnsi="ＭＳ 明朝"/>
          <w:sz w:val="24"/>
          <w:szCs w:val="24"/>
        </w:rPr>
        <w:t>↓</w:t>
      </w:r>
    </w:p>
    <w:p w14:paraId="0F048FCB" w14:textId="0FC8D585" w:rsidR="005C64DA" w:rsidRPr="00832A42" w:rsidRDefault="00741636" w:rsidP="00863B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●</w:t>
      </w:r>
      <w:r w:rsidR="00A6641A" w:rsidRPr="00832A42">
        <w:rPr>
          <w:rFonts w:ascii="ＭＳ 明朝" w:eastAsia="ＭＳ 明朝" w:hAnsi="ＭＳ 明朝"/>
          <w:sz w:val="24"/>
          <w:szCs w:val="24"/>
        </w:rPr>
        <w:t>審査結果の通知</w:t>
      </w:r>
      <w:r w:rsidR="005D0935" w:rsidRPr="00832A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6865">
        <w:rPr>
          <w:rFonts w:ascii="ＭＳ 明朝" w:eastAsia="ＭＳ 明朝" w:hAnsi="ＭＳ 明朝" w:hint="eastAsia"/>
          <w:sz w:val="24"/>
          <w:szCs w:val="24"/>
        </w:rPr>
        <w:t>（</w:t>
      </w:r>
      <w:r w:rsidR="008D3107">
        <w:rPr>
          <w:rFonts w:ascii="ＭＳ 明朝" w:eastAsia="ＭＳ 明朝" w:hAnsi="ＭＳ 明朝" w:hint="eastAsia"/>
          <w:sz w:val="24"/>
          <w:szCs w:val="24"/>
        </w:rPr>
        <w:t>１０</w:t>
      </w:r>
      <w:r w:rsidR="00A6641A" w:rsidRPr="00832A42">
        <w:rPr>
          <w:rFonts w:ascii="ＭＳ 明朝" w:eastAsia="ＭＳ 明朝" w:hAnsi="ＭＳ 明朝"/>
          <w:sz w:val="24"/>
          <w:szCs w:val="24"/>
        </w:rPr>
        <w:t>月</w:t>
      </w:r>
      <w:r w:rsidR="008C75B0">
        <w:rPr>
          <w:rFonts w:ascii="ＭＳ 明朝" w:eastAsia="ＭＳ 明朝" w:hAnsi="ＭＳ 明朝" w:hint="eastAsia"/>
          <w:sz w:val="24"/>
          <w:szCs w:val="24"/>
        </w:rPr>
        <w:t>下</w:t>
      </w:r>
      <w:r w:rsidR="00A6641A" w:rsidRPr="00832A42">
        <w:rPr>
          <w:rFonts w:ascii="ＭＳ 明朝" w:eastAsia="ＭＳ 明朝" w:hAnsi="ＭＳ 明朝"/>
          <w:sz w:val="24"/>
          <w:szCs w:val="24"/>
        </w:rPr>
        <w:t>旬</w:t>
      </w:r>
      <w:r w:rsidR="00E2686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D0D1658" w14:textId="77777777" w:rsidR="00103B51" w:rsidRPr="00832A42" w:rsidRDefault="00103B51" w:rsidP="00832A42">
      <w:pPr>
        <w:rPr>
          <w:rFonts w:ascii="ＭＳ 明朝" w:eastAsia="ＭＳ 明朝" w:hAnsi="ＭＳ 明朝"/>
          <w:sz w:val="24"/>
          <w:szCs w:val="24"/>
        </w:rPr>
      </w:pPr>
    </w:p>
    <w:p w14:paraId="3A1EFF44" w14:textId="2CB2BDCE" w:rsidR="00863B1F" w:rsidRDefault="00A6641A" w:rsidP="00863B1F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以下、助成金交付決定</w:t>
      </w:r>
      <w:r w:rsidR="00011749" w:rsidRPr="00832A42">
        <w:rPr>
          <w:rFonts w:ascii="ＭＳ 明朝" w:eastAsia="ＭＳ 明朝" w:hAnsi="ＭＳ 明朝" w:hint="eastAsia"/>
          <w:sz w:val="24"/>
          <w:szCs w:val="24"/>
        </w:rPr>
        <w:t>学校</w:t>
      </w:r>
      <w:r w:rsidRPr="00832A42">
        <w:rPr>
          <w:rFonts w:ascii="ＭＳ 明朝" w:eastAsia="ＭＳ 明朝" w:hAnsi="ＭＳ 明朝"/>
          <w:sz w:val="24"/>
          <w:szCs w:val="24"/>
        </w:rPr>
        <w:t xml:space="preserve">の手続き </w:t>
      </w:r>
    </w:p>
    <w:p w14:paraId="5233B09D" w14:textId="77777777" w:rsidR="00904957" w:rsidRDefault="00904957" w:rsidP="00904957">
      <w:pPr>
        <w:rPr>
          <w:rFonts w:ascii="ＭＳ 明朝" w:eastAsia="ＭＳ 明朝" w:hAnsi="ＭＳ 明朝"/>
          <w:sz w:val="24"/>
          <w:szCs w:val="24"/>
        </w:rPr>
      </w:pPr>
    </w:p>
    <w:p w14:paraId="240B59DE" w14:textId="68195C70" w:rsidR="00074E76" w:rsidRPr="00832A42" w:rsidRDefault="00741636" w:rsidP="009049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●</w:t>
      </w:r>
      <w:r w:rsidR="00074E76" w:rsidRPr="00832A42">
        <w:rPr>
          <w:rFonts w:ascii="ＭＳ 明朝" w:eastAsia="ＭＳ 明朝" w:hAnsi="ＭＳ 明朝"/>
          <w:sz w:val="24"/>
          <w:szCs w:val="24"/>
        </w:rPr>
        <w:t>助成の</w:t>
      </w:r>
      <w:r w:rsidR="00724117">
        <w:rPr>
          <w:rFonts w:ascii="ＭＳ 明朝" w:eastAsia="ＭＳ 明朝" w:hAnsi="ＭＳ 明朝" w:hint="eastAsia"/>
          <w:sz w:val="24"/>
          <w:szCs w:val="24"/>
        </w:rPr>
        <w:t>決定</w:t>
      </w:r>
      <w:r w:rsidR="00074E76" w:rsidRPr="00832A42">
        <w:rPr>
          <w:rFonts w:ascii="ＭＳ 明朝" w:eastAsia="ＭＳ 明朝" w:hAnsi="ＭＳ 明朝"/>
          <w:sz w:val="24"/>
          <w:szCs w:val="24"/>
        </w:rPr>
        <w:t xml:space="preserve">通知 </w:t>
      </w:r>
      <w:r w:rsidR="00724117">
        <w:rPr>
          <w:rFonts w:ascii="ＭＳ 明朝" w:eastAsia="ＭＳ 明朝" w:hAnsi="ＭＳ 明朝" w:hint="eastAsia"/>
          <w:sz w:val="24"/>
          <w:szCs w:val="24"/>
        </w:rPr>
        <w:t>（助成額も）</w:t>
      </w:r>
    </w:p>
    <w:p w14:paraId="62836387" w14:textId="77777777" w:rsidR="00904957" w:rsidRDefault="00074E76" w:rsidP="009049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 xml:space="preserve">↓ </w:t>
      </w:r>
    </w:p>
    <w:p w14:paraId="658E0FA0" w14:textId="77777777" w:rsidR="00074E76" w:rsidRPr="00832A42" w:rsidRDefault="00741636" w:rsidP="009049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〇</w:t>
      </w:r>
      <w:r w:rsidR="00074E76" w:rsidRPr="00832A42">
        <w:rPr>
          <w:rFonts w:ascii="ＭＳ 明朝" w:eastAsia="ＭＳ 明朝" w:hAnsi="ＭＳ 明朝"/>
          <w:sz w:val="24"/>
          <w:szCs w:val="24"/>
        </w:rPr>
        <w:t>助成金交付請求書</w:t>
      </w:r>
      <w:r w:rsidR="001A30A4" w:rsidRPr="00832A42">
        <w:rPr>
          <w:rFonts w:ascii="ＭＳ 明朝" w:eastAsia="ＭＳ 明朝" w:hAnsi="ＭＳ 明朝" w:hint="eastAsia"/>
          <w:sz w:val="24"/>
          <w:szCs w:val="24"/>
        </w:rPr>
        <w:t>（様式２）</w:t>
      </w:r>
      <w:r w:rsidR="00074E76" w:rsidRPr="00832A42">
        <w:rPr>
          <w:rFonts w:ascii="ＭＳ 明朝" w:eastAsia="ＭＳ 明朝" w:hAnsi="ＭＳ 明朝"/>
          <w:sz w:val="24"/>
          <w:szCs w:val="24"/>
        </w:rPr>
        <w:t xml:space="preserve">の提出 </w:t>
      </w:r>
    </w:p>
    <w:p w14:paraId="15FA684F" w14:textId="77777777" w:rsidR="00074E76" w:rsidRPr="00832A42" w:rsidRDefault="00074E76" w:rsidP="00074E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 xml:space="preserve">↓ </w:t>
      </w:r>
    </w:p>
    <w:p w14:paraId="428069DA" w14:textId="23A9A92C" w:rsidR="00074E76" w:rsidRPr="00832A42" w:rsidRDefault="00741636" w:rsidP="00074E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●</w:t>
      </w:r>
      <w:r w:rsidR="00074E76" w:rsidRPr="00832A42">
        <w:rPr>
          <w:rFonts w:ascii="ＭＳ 明朝" w:eastAsia="ＭＳ 明朝" w:hAnsi="ＭＳ 明朝"/>
          <w:sz w:val="24"/>
          <w:szCs w:val="24"/>
        </w:rPr>
        <w:t>助成金</w:t>
      </w:r>
      <w:r w:rsidR="00724117">
        <w:rPr>
          <w:rFonts w:ascii="ＭＳ 明朝" w:eastAsia="ＭＳ 明朝" w:hAnsi="ＭＳ 明朝" w:hint="eastAsia"/>
          <w:sz w:val="24"/>
          <w:szCs w:val="24"/>
        </w:rPr>
        <w:t>を送金</w:t>
      </w:r>
      <w:r w:rsidR="00E26865">
        <w:rPr>
          <w:rFonts w:ascii="ＭＳ 明朝" w:eastAsia="ＭＳ 明朝" w:hAnsi="ＭＳ 明朝" w:hint="eastAsia"/>
          <w:sz w:val="24"/>
          <w:szCs w:val="24"/>
        </w:rPr>
        <w:t>（概算払い）</w:t>
      </w:r>
    </w:p>
    <w:p w14:paraId="5369B127" w14:textId="77777777" w:rsidR="00863B1F" w:rsidRDefault="00074E76" w:rsidP="00863B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↓</w:t>
      </w:r>
    </w:p>
    <w:p w14:paraId="18BE00A8" w14:textId="77777777" w:rsidR="002D2452" w:rsidRDefault="00741636" w:rsidP="00025B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〇</w:t>
      </w:r>
      <w:r w:rsidR="00A6641A" w:rsidRPr="00832A42">
        <w:rPr>
          <w:rFonts w:ascii="ＭＳ 明朝" w:eastAsia="ＭＳ 明朝" w:hAnsi="ＭＳ 明朝"/>
          <w:sz w:val="24"/>
          <w:szCs w:val="24"/>
        </w:rPr>
        <w:t>実績報告書の提出</w:t>
      </w:r>
      <w:r w:rsidR="001A30A4" w:rsidRPr="00832A42">
        <w:rPr>
          <w:rFonts w:ascii="ＭＳ 明朝" w:eastAsia="ＭＳ 明朝" w:hAnsi="ＭＳ 明朝" w:hint="eastAsia"/>
          <w:sz w:val="24"/>
          <w:szCs w:val="24"/>
        </w:rPr>
        <w:t>（様式３－１～３－３）</w:t>
      </w:r>
    </w:p>
    <w:p w14:paraId="72C1BEE0" w14:textId="77777777" w:rsidR="00967911" w:rsidRPr="00832A42" w:rsidRDefault="00967911" w:rsidP="00025B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C2BFE8E" w14:textId="77777777" w:rsidR="006743E2" w:rsidRDefault="001A30A4" w:rsidP="006743E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/>
          <w:b/>
          <w:bCs/>
          <w:sz w:val="24"/>
          <w:szCs w:val="24"/>
        </w:rPr>
        <w:t>1</w:t>
      </w:r>
      <w:r w:rsidR="00C85D16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832A42">
        <w:rPr>
          <w:rFonts w:ascii="ＭＳ 明朝" w:eastAsia="ＭＳ 明朝" w:hAnsi="ＭＳ 明朝" w:hint="eastAsia"/>
          <w:b/>
          <w:bCs/>
          <w:sz w:val="24"/>
          <w:szCs w:val="24"/>
        </w:rPr>
        <w:t>事業の報告（実績報告）</w:t>
      </w:r>
    </w:p>
    <w:p w14:paraId="4ED1590A" w14:textId="77777777" w:rsidR="006743E2" w:rsidRDefault="006743E2" w:rsidP="006743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03A24" w:rsidRPr="00832A4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B1A75" w:rsidRPr="00832A42">
        <w:rPr>
          <w:rFonts w:ascii="ＭＳ 明朝" w:eastAsia="ＭＳ 明朝" w:hAnsi="ＭＳ 明朝" w:hint="eastAsia"/>
          <w:sz w:val="24"/>
          <w:szCs w:val="24"/>
        </w:rPr>
        <w:t>報告時期</w:t>
      </w:r>
    </w:p>
    <w:p w14:paraId="681DCF72" w14:textId="4431574F" w:rsidR="002B1A75" w:rsidRPr="006743E2" w:rsidRDefault="00303A24" w:rsidP="00724117">
      <w:pPr>
        <w:ind w:leftChars="450" w:left="945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活動</w:t>
      </w:r>
      <w:r w:rsidR="001A30A4" w:rsidRPr="00832A42">
        <w:rPr>
          <w:rFonts w:ascii="ＭＳ 明朝" w:eastAsia="ＭＳ 明朝" w:hAnsi="ＭＳ 明朝"/>
          <w:sz w:val="24"/>
          <w:szCs w:val="24"/>
        </w:rPr>
        <w:t>が終了した日から起算して</w:t>
      </w:r>
      <w:r w:rsidRPr="00832A42">
        <w:rPr>
          <w:rFonts w:ascii="ＭＳ 明朝" w:eastAsia="ＭＳ 明朝" w:hAnsi="ＭＳ 明朝" w:hint="eastAsia"/>
          <w:sz w:val="24"/>
          <w:szCs w:val="24"/>
        </w:rPr>
        <w:t>１か月</w:t>
      </w:r>
      <w:r w:rsidR="001A30A4" w:rsidRPr="00832A42">
        <w:rPr>
          <w:rFonts w:ascii="ＭＳ 明朝" w:eastAsia="ＭＳ 明朝" w:hAnsi="ＭＳ 明朝"/>
          <w:sz w:val="24"/>
          <w:szCs w:val="24"/>
        </w:rPr>
        <w:t>、または</w:t>
      </w:r>
      <w:r w:rsidRPr="00832A42">
        <w:rPr>
          <w:rFonts w:ascii="ＭＳ 明朝" w:eastAsia="ＭＳ 明朝" w:hAnsi="ＭＳ 明朝" w:hint="eastAsia"/>
          <w:sz w:val="24"/>
          <w:szCs w:val="24"/>
        </w:rPr>
        <w:t>交付決定のあった</w:t>
      </w:r>
      <w:r w:rsidR="00011749" w:rsidRPr="00832A42">
        <w:rPr>
          <w:rFonts w:ascii="ＭＳ 明朝" w:eastAsia="ＭＳ 明朝" w:hAnsi="ＭＳ 明朝" w:hint="eastAsia"/>
          <w:sz w:val="24"/>
          <w:szCs w:val="24"/>
        </w:rPr>
        <w:t>年</w:t>
      </w:r>
      <w:r w:rsidRPr="00832A42">
        <w:rPr>
          <w:rFonts w:ascii="ＭＳ 明朝" w:eastAsia="ＭＳ 明朝" w:hAnsi="ＭＳ 明朝" w:hint="eastAsia"/>
          <w:sz w:val="24"/>
          <w:szCs w:val="24"/>
        </w:rPr>
        <w:t>度の３月末日</w:t>
      </w:r>
      <w:r w:rsidR="001A30A4" w:rsidRPr="00832A42">
        <w:rPr>
          <w:rFonts w:ascii="ＭＳ 明朝" w:eastAsia="ＭＳ 明朝" w:hAnsi="ＭＳ 明朝"/>
          <w:sz w:val="24"/>
          <w:szCs w:val="24"/>
        </w:rPr>
        <w:t>のいずれか早い日までに</w:t>
      </w:r>
      <w:r w:rsidR="00724117">
        <w:rPr>
          <w:rFonts w:ascii="ＭＳ 明朝" w:eastAsia="ＭＳ 明朝" w:hAnsi="ＭＳ 明朝" w:hint="eastAsia"/>
          <w:sz w:val="24"/>
          <w:szCs w:val="24"/>
        </w:rPr>
        <w:t>所定の書類を</w:t>
      </w:r>
      <w:r w:rsidR="001A30A4" w:rsidRPr="00832A42">
        <w:rPr>
          <w:rFonts w:ascii="ＭＳ 明朝" w:eastAsia="ＭＳ 明朝" w:hAnsi="ＭＳ 明朝"/>
          <w:sz w:val="24"/>
          <w:szCs w:val="24"/>
        </w:rPr>
        <w:t>提出</w:t>
      </w:r>
      <w:r w:rsidR="00FB5975" w:rsidRPr="00832A42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1A30A4" w:rsidRPr="00832A42">
        <w:rPr>
          <w:rFonts w:ascii="ＭＳ 明朝" w:eastAsia="ＭＳ 明朝" w:hAnsi="ＭＳ 明朝"/>
          <w:sz w:val="24"/>
          <w:szCs w:val="24"/>
        </w:rPr>
        <w:t>。</w:t>
      </w:r>
    </w:p>
    <w:p w14:paraId="5AAC41CC" w14:textId="77777777" w:rsidR="006743E2" w:rsidRDefault="006743E2" w:rsidP="006743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303A24" w:rsidRPr="00832A4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B1A75" w:rsidRPr="00832A42">
        <w:rPr>
          <w:rFonts w:ascii="ＭＳ 明朝" w:eastAsia="ＭＳ 明朝" w:hAnsi="ＭＳ 明朝" w:hint="eastAsia"/>
          <w:sz w:val="24"/>
          <w:szCs w:val="24"/>
        </w:rPr>
        <w:t xml:space="preserve">提出書類　</w:t>
      </w:r>
      <w:r w:rsidR="00303A24" w:rsidRPr="00832A4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6512D7" w14:textId="77777777" w:rsidR="00303A24" w:rsidRPr="00832A42" w:rsidRDefault="001A30A4" w:rsidP="006743E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①</w:t>
      </w:r>
      <w:r w:rsidR="007F0ADF">
        <w:rPr>
          <w:rFonts w:ascii="ＭＳ 明朝" w:eastAsia="ＭＳ 明朝" w:hAnsi="ＭＳ 明朝" w:hint="eastAsia"/>
          <w:sz w:val="24"/>
          <w:szCs w:val="24"/>
        </w:rPr>
        <w:t>活動</w:t>
      </w:r>
      <w:r w:rsidR="00BF24F7">
        <w:rPr>
          <w:rFonts w:ascii="ＭＳ 明朝" w:eastAsia="ＭＳ 明朝" w:hAnsi="ＭＳ 明朝" w:hint="eastAsia"/>
          <w:sz w:val="24"/>
          <w:szCs w:val="24"/>
        </w:rPr>
        <w:t>実績報告通知文</w:t>
      </w:r>
      <w:r w:rsidR="00303A24" w:rsidRPr="00832A42">
        <w:rPr>
          <w:rFonts w:ascii="ＭＳ 明朝" w:eastAsia="ＭＳ 明朝" w:hAnsi="ＭＳ 明朝" w:hint="eastAsia"/>
          <w:sz w:val="24"/>
          <w:szCs w:val="24"/>
        </w:rPr>
        <w:t>（</w:t>
      </w:r>
      <w:r w:rsidRPr="00832A42">
        <w:rPr>
          <w:rFonts w:ascii="ＭＳ 明朝" w:eastAsia="ＭＳ 明朝" w:hAnsi="ＭＳ 明朝"/>
          <w:sz w:val="24"/>
          <w:szCs w:val="24"/>
        </w:rPr>
        <w:t>様式</w:t>
      </w:r>
      <w:r w:rsidR="00303A24" w:rsidRPr="00832A42">
        <w:rPr>
          <w:rFonts w:ascii="ＭＳ 明朝" w:eastAsia="ＭＳ 明朝" w:hAnsi="ＭＳ 明朝" w:hint="eastAsia"/>
          <w:sz w:val="24"/>
          <w:szCs w:val="24"/>
        </w:rPr>
        <w:t>３－１</w:t>
      </w:r>
      <w:r w:rsidRPr="00832A42">
        <w:rPr>
          <w:rFonts w:ascii="ＭＳ 明朝" w:eastAsia="ＭＳ 明朝" w:hAnsi="ＭＳ 明朝"/>
          <w:sz w:val="24"/>
          <w:szCs w:val="24"/>
        </w:rPr>
        <w:t>）</w:t>
      </w:r>
    </w:p>
    <w:p w14:paraId="499092E1" w14:textId="77777777" w:rsidR="00303A24" w:rsidRPr="00832A42" w:rsidRDefault="001A30A4" w:rsidP="006743E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②</w:t>
      </w:r>
      <w:r w:rsidR="007F0ADF">
        <w:rPr>
          <w:rFonts w:ascii="ＭＳ 明朝" w:eastAsia="ＭＳ 明朝" w:hAnsi="ＭＳ 明朝" w:hint="eastAsia"/>
          <w:sz w:val="24"/>
          <w:szCs w:val="24"/>
        </w:rPr>
        <w:t>活動</w:t>
      </w:r>
      <w:r w:rsidR="00BF24F7">
        <w:rPr>
          <w:rFonts w:ascii="ＭＳ 明朝" w:eastAsia="ＭＳ 明朝" w:hAnsi="ＭＳ 明朝" w:hint="eastAsia"/>
          <w:sz w:val="24"/>
          <w:szCs w:val="24"/>
        </w:rPr>
        <w:t>実績</w:t>
      </w:r>
      <w:r w:rsidRPr="00832A42">
        <w:rPr>
          <w:rFonts w:ascii="ＭＳ 明朝" w:eastAsia="ＭＳ 明朝" w:hAnsi="ＭＳ 明朝"/>
          <w:sz w:val="24"/>
          <w:szCs w:val="24"/>
        </w:rPr>
        <w:t>報告書</w:t>
      </w:r>
      <w:r w:rsidR="00303A24" w:rsidRPr="00832A42">
        <w:rPr>
          <w:rFonts w:ascii="ＭＳ 明朝" w:eastAsia="ＭＳ 明朝" w:hAnsi="ＭＳ 明朝" w:hint="eastAsia"/>
          <w:sz w:val="24"/>
          <w:szCs w:val="24"/>
        </w:rPr>
        <w:t>（</w:t>
      </w:r>
      <w:r w:rsidRPr="00832A42">
        <w:rPr>
          <w:rFonts w:ascii="ＭＳ 明朝" w:eastAsia="ＭＳ 明朝" w:hAnsi="ＭＳ 明朝"/>
          <w:sz w:val="24"/>
          <w:szCs w:val="24"/>
        </w:rPr>
        <w:t>様式</w:t>
      </w:r>
      <w:r w:rsidR="00303A24" w:rsidRPr="00832A42">
        <w:rPr>
          <w:rFonts w:ascii="ＭＳ 明朝" w:eastAsia="ＭＳ 明朝" w:hAnsi="ＭＳ 明朝" w:hint="eastAsia"/>
          <w:sz w:val="24"/>
          <w:szCs w:val="24"/>
        </w:rPr>
        <w:t>３－２</w:t>
      </w:r>
      <w:r w:rsidRPr="00832A42">
        <w:rPr>
          <w:rFonts w:ascii="ＭＳ 明朝" w:eastAsia="ＭＳ 明朝" w:hAnsi="ＭＳ 明朝"/>
          <w:sz w:val="24"/>
          <w:szCs w:val="24"/>
        </w:rPr>
        <w:t>）</w:t>
      </w:r>
    </w:p>
    <w:p w14:paraId="4A5F943C" w14:textId="77777777" w:rsidR="00303A24" w:rsidRPr="00832A42" w:rsidRDefault="001A30A4" w:rsidP="006743E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③</w:t>
      </w:r>
      <w:r w:rsidR="007F0ADF">
        <w:rPr>
          <w:rFonts w:ascii="ＭＳ 明朝" w:eastAsia="ＭＳ 明朝" w:hAnsi="ＭＳ 明朝" w:hint="eastAsia"/>
          <w:sz w:val="24"/>
          <w:szCs w:val="24"/>
        </w:rPr>
        <w:t>活動</w:t>
      </w:r>
      <w:r w:rsidR="00BF24F7">
        <w:rPr>
          <w:rFonts w:ascii="ＭＳ 明朝" w:eastAsia="ＭＳ 明朝" w:hAnsi="ＭＳ 明朝" w:hint="eastAsia"/>
          <w:sz w:val="24"/>
          <w:szCs w:val="24"/>
        </w:rPr>
        <w:t>精算書</w:t>
      </w:r>
      <w:r w:rsidRPr="00832A42">
        <w:rPr>
          <w:rFonts w:ascii="ＭＳ 明朝" w:eastAsia="ＭＳ 明朝" w:hAnsi="ＭＳ 明朝"/>
          <w:sz w:val="24"/>
          <w:szCs w:val="24"/>
        </w:rPr>
        <w:t>（様式</w:t>
      </w:r>
      <w:r w:rsidR="00303A24" w:rsidRPr="00832A42">
        <w:rPr>
          <w:rFonts w:ascii="ＭＳ 明朝" w:eastAsia="ＭＳ 明朝" w:hAnsi="ＭＳ 明朝" w:hint="eastAsia"/>
          <w:sz w:val="24"/>
          <w:szCs w:val="24"/>
        </w:rPr>
        <w:t>３－３</w:t>
      </w:r>
      <w:r w:rsidRPr="00832A42">
        <w:rPr>
          <w:rFonts w:ascii="ＭＳ 明朝" w:eastAsia="ＭＳ 明朝" w:hAnsi="ＭＳ 明朝"/>
          <w:sz w:val="24"/>
          <w:szCs w:val="24"/>
        </w:rPr>
        <w:t>）</w:t>
      </w:r>
    </w:p>
    <w:p w14:paraId="4FC69B1C" w14:textId="77777777" w:rsidR="001A30A4" w:rsidRPr="00832A42" w:rsidRDefault="001A30A4" w:rsidP="006743E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④その他、事業の実施状況がわかる資料</w:t>
      </w:r>
      <w:r w:rsidR="00F0132C">
        <w:rPr>
          <w:rFonts w:ascii="ＭＳ 明朝" w:eastAsia="ＭＳ 明朝" w:hAnsi="ＭＳ 明朝" w:hint="eastAsia"/>
          <w:sz w:val="24"/>
          <w:szCs w:val="24"/>
        </w:rPr>
        <w:t>等</w:t>
      </w:r>
    </w:p>
    <w:p w14:paraId="11396ECC" w14:textId="77777777" w:rsidR="00011749" w:rsidRPr="00832A42" w:rsidRDefault="00011749" w:rsidP="00011749">
      <w:pPr>
        <w:rPr>
          <w:rFonts w:ascii="ＭＳ 明朝" w:eastAsia="ＭＳ 明朝" w:hAnsi="ＭＳ 明朝"/>
          <w:sz w:val="24"/>
          <w:szCs w:val="24"/>
        </w:rPr>
      </w:pPr>
    </w:p>
    <w:p w14:paraId="635C319E" w14:textId="77777777" w:rsidR="00596A76" w:rsidRPr="00832A42" w:rsidRDefault="00A6641A" w:rsidP="00A6641A">
      <w:pPr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b/>
          <w:bCs/>
          <w:sz w:val="24"/>
          <w:szCs w:val="24"/>
        </w:rPr>
        <w:t>1</w:t>
      </w:r>
      <w:r w:rsidR="00C85D16"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 その他</w:t>
      </w:r>
    </w:p>
    <w:p w14:paraId="62E86C5D" w14:textId="2170AEA7" w:rsidR="00832A42" w:rsidRDefault="00A6641A" w:rsidP="00832A4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各様式（Word 版）が必要な場合は、</w:t>
      </w:r>
      <w:r w:rsidR="006D1002">
        <w:rPr>
          <w:rFonts w:ascii="ＭＳ 明朝" w:eastAsia="ＭＳ 明朝" w:hAnsi="ＭＳ 明朝" w:hint="eastAsia"/>
          <w:sz w:val="24"/>
          <w:szCs w:val="24"/>
        </w:rPr>
        <w:t>秋田県社会福祉協議会</w:t>
      </w:r>
      <w:r w:rsidRPr="00832A42">
        <w:rPr>
          <w:rFonts w:ascii="ＭＳ 明朝" w:eastAsia="ＭＳ 明朝" w:hAnsi="ＭＳ 明朝"/>
          <w:sz w:val="24"/>
          <w:szCs w:val="24"/>
        </w:rPr>
        <w:t>ホームページよりダウンロードをするか、</w:t>
      </w:r>
      <w:r w:rsidR="00724117">
        <w:rPr>
          <w:rFonts w:ascii="ＭＳ 明朝" w:eastAsia="ＭＳ 明朝" w:hAnsi="ＭＳ 明朝" w:hint="eastAsia"/>
          <w:sz w:val="24"/>
          <w:szCs w:val="24"/>
        </w:rPr>
        <w:t>次の</w:t>
      </w:r>
      <w:r w:rsidRPr="00832A42">
        <w:rPr>
          <w:rFonts w:ascii="ＭＳ 明朝" w:eastAsia="ＭＳ 明朝" w:hAnsi="ＭＳ 明朝"/>
          <w:sz w:val="24"/>
          <w:szCs w:val="24"/>
        </w:rPr>
        <w:t>メールアドレスまで</w:t>
      </w:r>
      <w:r w:rsidR="00724117">
        <w:rPr>
          <w:rFonts w:ascii="ＭＳ 明朝" w:eastAsia="ＭＳ 明朝" w:hAnsi="ＭＳ 明朝" w:hint="eastAsia"/>
          <w:sz w:val="24"/>
          <w:szCs w:val="24"/>
        </w:rPr>
        <w:t>御</w:t>
      </w:r>
      <w:r w:rsidRPr="00832A42">
        <w:rPr>
          <w:rFonts w:ascii="ＭＳ 明朝" w:eastAsia="ＭＳ 明朝" w:hAnsi="ＭＳ 明朝"/>
          <w:sz w:val="24"/>
          <w:szCs w:val="24"/>
        </w:rPr>
        <w:t xml:space="preserve">連絡ください。 </w:t>
      </w:r>
    </w:p>
    <w:p w14:paraId="1F7F3F52" w14:textId="77777777" w:rsidR="00D02F21" w:rsidRDefault="00D02F21" w:rsidP="00832A4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44815D" w14:textId="361F6749" w:rsidR="000A7045" w:rsidRPr="000A7045" w:rsidRDefault="000A7045" w:rsidP="000A7045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県社協ホームページ 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</w:t>
      </w:r>
    </w:p>
    <w:p w14:paraId="4383EA90" w14:textId="77777777" w:rsidR="00A6641A" w:rsidRPr="00832A42" w:rsidRDefault="00A6641A" w:rsidP="00A6641A">
      <w:pPr>
        <w:rPr>
          <w:rFonts w:ascii="ＭＳ 明朝" w:eastAsia="ＭＳ 明朝" w:hAnsi="ＭＳ 明朝"/>
          <w:sz w:val="24"/>
          <w:szCs w:val="24"/>
        </w:rPr>
      </w:pPr>
    </w:p>
    <w:p w14:paraId="36CA6A15" w14:textId="77777777" w:rsidR="00A6641A" w:rsidRPr="00832A42" w:rsidRDefault="00A6641A" w:rsidP="00A6641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32A42">
        <w:rPr>
          <w:rFonts w:ascii="ＭＳ 明朝" w:eastAsia="ＭＳ 明朝" w:hAnsi="ＭＳ 明朝"/>
          <w:b/>
          <w:bCs/>
          <w:sz w:val="24"/>
          <w:szCs w:val="24"/>
        </w:rPr>
        <w:t>1</w:t>
      </w:r>
      <w:r w:rsidR="00C85D16">
        <w:rPr>
          <w:rFonts w:ascii="ＭＳ 明朝" w:eastAsia="ＭＳ 明朝" w:hAnsi="ＭＳ 明朝" w:hint="eastAsia"/>
          <w:b/>
          <w:bCs/>
          <w:sz w:val="24"/>
          <w:szCs w:val="24"/>
        </w:rPr>
        <w:t>4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 xml:space="preserve"> 提出・問合</w:t>
      </w:r>
      <w:r w:rsidR="00073D14" w:rsidRPr="00832A42">
        <w:rPr>
          <w:rFonts w:ascii="ＭＳ 明朝" w:eastAsia="ＭＳ 明朝" w:hAnsi="ＭＳ 明朝" w:hint="eastAsia"/>
          <w:b/>
          <w:bCs/>
          <w:sz w:val="24"/>
          <w:szCs w:val="24"/>
        </w:rPr>
        <w:t>せ</w:t>
      </w:r>
      <w:r w:rsidRPr="00832A42">
        <w:rPr>
          <w:rFonts w:ascii="ＭＳ 明朝" w:eastAsia="ＭＳ 明朝" w:hAnsi="ＭＳ 明朝"/>
          <w:b/>
          <w:bCs/>
          <w:sz w:val="24"/>
          <w:szCs w:val="24"/>
        </w:rPr>
        <w:t>先</w:t>
      </w:r>
    </w:p>
    <w:p w14:paraId="0E548452" w14:textId="77777777" w:rsidR="00A6641A" w:rsidRPr="00832A42" w:rsidRDefault="00596A76" w:rsidP="007416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社会福祉法人秋田県社会福祉協議会</w:t>
      </w:r>
    </w:p>
    <w:p w14:paraId="5B64E55A" w14:textId="77777777" w:rsidR="00A6641A" w:rsidRPr="00832A42" w:rsidRDefault="00596A76" w:rsidP="0074163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 w:hint="eastAsia"/>
          <w:sz w:val="24"/>
          <w:szCs w:val="24"/>
        </w:rPr>
        <w:t>地域福祉・生きがい振興部　地域福祉</w:t>
      </w:r>
      <w:r w:rsidR="00A6641A" w:rsidRPr="00832A42">
        <w:rPr>
          <w:rFonts w:ascii="ＭＳ 明朝" w:eastAsia="ＭＳ 明朝" w:hAnsi="ＭＳ 明朝"/>
          <w:sz w:val="24"/>
          <w:szCs w:val="24"/>
        </w:rPr>
        <w:t xml:space="preserve">担当 </w:t>
      </w:r>
    </w:p>
    <w:p w14:paraId="48BF83F0" w14:textId="77777777" w:rsidR="00A6641A" w:rsidRPr="00832A42" w:rsidRDefault="00A6641A" w:rsidP="0074163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〒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010</w:t>
      </w:r>
      <w:r w:rsidRPr="00832A42">
        <w:rPr>
          <w:rFonts w:ascii="ＭＳ 明朝" w:eastAsia="ＭＳ 明朝" w:hAnsi="ＭＳ 明朝"/>
          <w:sz w:val="24"/>
          <w:szCs w:val="24"/>
        </w:rPr>
        <w:t>-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0922</w:t>
      </w:r>
      <w:r w:rsidRPr="00832A42">
        <w:rPr>
          <w:rFonts w:ascii="ＭＳ 明朝" w:eastAsia="ＭＳ 明朝" w:hAnsi="ＭＳ 明朝"/>
          <w:sz w:val="24"/>
          <w:szCs w:val="24"/>
        </w:rPr>
        <w:t xml:space="preserve"> 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秋田市旭北栄町1-5　秋田県社会福祉会館１F</w:t>
      </w:r>
    </w:p>
    <w:p w14:paraId="76356AA5" w14:textId="77777777" w:rsidR="00A6641A" w:rsidRPr="00832A42" w:rsidRDefault="00A6641A" w:rsidP="0074163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TEL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：</w:t>
      </w:r>
      <w:r w:rsidRPr="00832A42">
        <w:rPr>
          <w:rFonts w:ascii="ＭＳ 明朝" w:eastAsia="ＭＳ 明朝" w:hAnsi="ＭＳ 明朝"/>
          <w:sz w:val="24"/>
          <w:szCs w:val="24"/>
        </w:rPr>
        <w:t xml:space="preserve"> 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018</w:t>
      </w:r>
      <w:r w:rsidRPr="00832A42">
        <w:rPr>
          <w:rFonts w:ascii="ＭＳ 明朝" w:eastAsia="ＭＳ 明朝" w:hAnsi="ＭＳ 明朝"/>
          <w:sz w:val="24"/>
          <w:szCs w:val="24"/>
        </w:rPr>
        <w:t>(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864</w:t>
      </w:r>
      <w:r w:rsidRPr="00832A42">
        <w:rPr>
          <w:rFonts w:ascii="ＭＳ 明朝" w:eastAsia="ＭＳ 明朝" w:hAnsi="ＭＳ 明朝"/>
          <w:sz w:val="24"/>
          <w:szCs w:val="24"/>
        </w:rPr>
        <w:t>)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2799</w:t>
      </w:r>
      <w:r w:rsidR="00596A76" w:rsidRPr="00832A42">
        <w:rPr>
          <w:rFonts w:ascii="ＭＳ 明朝" w:eastAsia="ＭＳ 明朝" w:hAnsi="ＭＳ 明朝"/>
          <w:sz w:val="24"/>
          <w:szCs w:val="24"/>
        </w:rPr>
        <w:t xml:space="preserve"> </w:t>
      </w:r>
      <w:r w:rsidRPr="00832A42">
        <w:rPr>
          <w:rFonts w:ascii="ＭＳ 明朝" w:eastAsia="ＭＳ 明朝" w:hAnsi="ＭＳ 明朝"/>
          <w:sz w:val="24"/>
          <w:szCs w:val="24"/>
        </w:rPr>
        <w:t xml:space="preserve"> FAX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：</w:t>
      </w:r>
      <w:r w:rsidRPr="00832A42">
        <w:rPr>
          <w:rFonts w:ascii="ＭＳ 明朝" w:eastAsia="ＭＳ 明朝" w:hAnsi="ＭＳ 明朝"/>
          <w:sz w:val="24"/>
          <w:szCs w:val="24"/>
        </w:rPr>
        <w:t xml:space="preserve"> 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018</w:t>
      </w:r>
      <w:r w:rsidRPr="00832A42">
        <w:rPr>
          <w:rFonts w:ascii="ＭＳ 明朝" w:eastAsia="ＭＳ 明朝" w:hAnsi="ＭＳ 明朝"/>
          <w:sz w:val="24"/>
          <w:szCs w:val="24"/>
        </w:rPr>
        <w:t>(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864</w:t>
      </w:r>
      <w:r w:rsidRPr="00832A42">
        <w:rPr>
          <w:rFonts w:ascii="ＭＳ 明朝" w:eastAsia="ＭＳ 明朝" w:hAnsi="ＭＳ 明朝"/>
          <w:sz w:val="24"/>
          <w:szCs w:val="24"/>
        </w:rPr>
        <w:t>)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2742</w:t>
      </w:r>
      <w:r w:rsidRPr="00832A4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A4941AF" w14:textId="77777777" w:rsidR="00A6641A" w:rsidRPr="00832A42" w:rsidRDefault="00A6641A" w:rsidP="0074163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32A42">
        <w:rPr>
          <w:rFonts w:ascii="ＭＳ 明朝" w:eastAsia="ＭＳ 明朝" w:hAnsi="ＭＳ 明朝"/>
          <w:sz w:val="24"/>
          <w:szCs w:val="24"/>
        </w:rPr>
        <w:t>E-mail</w:t>
      </w:r>
      <w:r w:rsidR="00596A76" w:rsidRPr="00832A42">
        <w:rPr>
          <w:rFonts w:ascii="ＭＳ 明朝" w:eastAsia="ＭＳ 明朝" w:hAnsi="ＭＳ 明朝" w:hint="eastAsia"/>
          <w:sz w:val="24"/>
          <w:szCs w:val="24"/>
        </w:rPr>
        <w:t>：</w:t>
      </w:r>
      <w:hyperlink r:id="rId7" w:history="1">
        <w:r w:rsidR="00596A76" w:rsidRPr="00F21B1C">
          <w:rPr>
            <w:rStyle w:val="a3"/>
            <w:rFonts w:ascii="ＭＳ 明朝" w:eastAsia="ＭＳ 明朝" w:hAnsi="ＭＳ 明朝"/>
            <w:sz w:val="24"/>
            <w:szCs w:val="24"/>
          </w:rPr>
          <w:t>vc@akitakenshakyo.or.jp</w:t>
        </w:r>
      </w:hyperlink>
    </w:p>
    <w:sectPr w:rsidR="00A6641A" w:rsidRPr="00832A42" w:rsidSect="008C789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4DE9" w14:textId="77777777" w:rsidR="00862A3F" w:rsidRDefault="00862A3F" w:rsidP="00417149">
      <w:r>
        <w:separator/>
      </w:r>
    </w:p>
  </w:endnote>
  <w:endnote w:type="continuationSeparator" w:id="0">
    <w:p w14:paraId="710486CF" w14:textId="77777777" w:rsidR="00862A3F" w:rsidRDefault="00862A3F" w:rsidP="0041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DF9E" w14:textId="77777777" w:rsidR="00862A3F" w:rsidRDefault="00862A3F" w:rsidP="00417149">
      <w:r>
        <w:separator/>
      </w:r>
    </w:p>
  </w:footnote>
  <w:footnote w:type="continuationSeparator" w:id="0">
    <w:p w14:paraId="216FC917" w14:textId="77777777" w:rsidR="00862A3F" w:rsidRDefault="00862A3F" w:rsidP="0041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101B"/>
    <w:multiLevelType w:val="hybridMultilevel"/>
    <w:tmpl w:val="DA02F76E"/>
    <w:lvl w:ilvl="0" w:tplc="D2909B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235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1A"/>
    <w:rsid w:val="00006655"/>
    <w:rsid w:val="00006B25"/>
    <w:rsid w:val="00011749"/>
    <w:rsid w:val="00012BC8"/>
    <w:rsid w:val="00013042"/>
    <w:rsid w:val="00014F81"/>
    <w:rsid w:val="0001573A"/>
    <w:rsid w:val="00015792"/>
    <w:rsid w:val="00015F9A"/>
    <w:rsid w:val="00025B88"/>
    <w:rsid w:val="00025DF6"/>
    <w:rsid w:val="000276B5"/>
    <w:rsid w:val="000300C3"/>
    <w:rsid w:val="000305C3"/>
    <w:rsid w:val="00030B38"/>
    <w:rsid w:val="00031C38"/>
    <w:rsid w:val="00032BBC"/>
    <w:rsid w:val="00033815"/>
    <w:rsid w:val="0004067A"/>
    <w:rsid w:val="000407EC"/>
    <w:rsid w:val="00040857"/>
    <w:rsid w:val="0004157C"/>
    <w:rsid w:val="00041E28"/>
    <w:rsid w:val="00042249"/>
    <w:rsid w:val="00043326"/>
    <w:rsid w:val="00044F39"/>
    <w:rsid w:val="00046C29"/>
    <w:rsid w:val="000476A6"/>
    <w:rsid w:val="0005092A"/>
    <w:rsid w:val="00051909"/>
    <w:rsid w:val="00055347"/>
    <w:rsid w:val="00056287"/>
    <w:rsid w:val="000573DF"/>
    <w:rsid w:val="000617BA"/>
    <w:rsid w:val="00063C9C"/>
    <w:rsid w:val="00066F05"/>
    <w:rsid w:val="00070B49"/>
    <w:rsid w:val="00070E4D"/>
    <w:rsid w:val="00072999"/>
    <w:rsid w:val="00072BF7"/>
    <w:rsid w:val="000733DF"/>
    <w:rsid w:val="00073960"/>
    <w:rsid w:val="00073D14"/>
    <w:rsid w:val="00074E76"/>
    <w:rsid w:val="00076856"/>
    <w:rsid w:val="00081DAA"/>
    <w:rsid w:val="00083BC3"/>
    <w:rsid w:val="0008452D"/>
    <w:rsid w:val="00084E3C"/>
    <w:rsid w:val="00085382"/>
    <w:rsid w:val="00085C54"/>
    <w:rsid w:val="00086280"/>
    <w:rsid w:val="0009229C"/>
    <w:rsid w:val="000A061A"/>
    <w:rsid w:val="000A0B72"/>
    <w:rsid w:val="000A1658"/>
    <w:rsid w:val="000A1BCA"/>
    <w:rsid w:val="000A1CDD"/>
    <w:rsid w:val="000A5FBA"/>
    <w:rsid w:val="000A61D7"/>
    <w:rsid w:val="000A7045"/>
    <w:rsid w:val="000B02D2"/>
    <w:rsid w:val="000B117B"/>
    <w:rsid w:val="000B13A0"/>
    <w:rsid w:val="000B1C3D"/>
    <w:rsid w:val="000B2A13"/>
    <w:rsid w:val="000B32B7"/>
    <w:rsid w:val="000B372F"/>
    <w:rsid w:val="000B3DC5"/>
    <w:rsid w:val="000B5929"/>
    <w:rsid w:val="000B5B74"/>
    <w:rsid w:val="000B6CB0"/>
    <w:rsid w:val="000C2838"/>
    <w:rsid w:val="000C33E7"/>
    <w:rsid w:val="000C576A"/>
    <w:rsid w:val="000C59E8"/>
    <w:rsid w:val="000D611F"/>
    <w:rsid w:val="000D6326"/>
    <w:rsid w:val="000D72B2"/>
    <w:rsid w:val="000D7896"/>
    <w:rsid w:val="000D7977"/>
    <w:rsid w:val="000E04EA"/>
    <w:rsid w:val="000E1533"/>
    <w:rsid w:val="000E1BF4"/>
    <w:rsid w:val="000E1C64"/>
    <w:rsid w:val="000E4EC0"/>
    <w:rsid w:val="000F4E13"/>
    <w:rsid w:val="000F59CC"/>
    <w:rsid w:val="000F7457"/>
    <w:rsid w:val="000F7677"/>
    <w:rsid w:val="00100585"/>
    <w:rsid w:val="00102538"/>
    <w:rsid w:val="00103B51"/>
    <w:rsid w:val="001075B4"/>
    <w:rsid w:val="001078AC"/>
    <w:rsid w:val="00111725"/>
    <w:rsid w:val="00111B94"/>
    <w:rsid w:val="001131A0"/>
    <w:rsid w:val="00113CD1"/>
    <w:rsid w:val="00114315"/>
    <w:rsid w:val="00114555"/>
    <w:rsid w:val="00114604"/>
    <w:rsid w:val="0011776D"/>
    <w:rsid w:val="00117FF9"/>
    <w:rsid w:val="00120227"/>
    <w:rsid w:val="0012095E"/>
    <w:rsid w:val="00123800"/>
    <w:rsid w:val="001258B1"/>
    <w:rsid w:val="0012736A"/>
    <w:rsid w:val="00130529"/>
    <w:rsid w:val="00131C36"/>
    <w:rsid w:val="00132B28"/>
    <w:rsid w:val="0013482C"/>
    <w:rsid w:val="00135C89"/>
    <w:rsid w:val="00142BCB"/>
    <w:rsid w:val="00143024"/>
    <w:rsid w:val="001477AF"/>
    <w:rsid w:val="00152602"/>
    <w:rsid w:val="001537A7"/>
    <w:rsid w:val="00163D1E"/>
    <w:rsid w:val="00167C89"/>
    <w:rsid w:val="00171A59"/>
    <w:rsid w:val="001740A4"/>
    <w:rsid w:val="00175290"/>
    <w:rsid w:val="001755E2"/>
    <w:rsid w:val="00175A30"/>
    <w:rsid w:val="00176264"/>
    <w:rsid w:val="001762D0"/>
    <w:rsid w:val="001769DB"/>
    <w:rsid w:val="00183E9A"/>
    <w:rsid w:val="001864FE"/>
    <w:rsid w:val="00186A17"/>
    <w:rsid w:val="0018715F"/>
    <w:rsid w:val="00187B8F"/>
    <w:rsid w:val="00191F2F"/>
    <w:rsid w:val="001944D5"/>
    <w:rsid w:val="001953C6"/>
    <w:rsid w:val="0019588F"/>
    <w:rsid w:val="001967E2"/>
    <w:rsid w:val="00196FED"/>
    <w:rsid w:val="0019730A"/>
    <w:rsid w:val="00197CB7"/>
    <w:rsid w:val="001A101A"/>
    <w:rsid w:val="001A30A4"/>
    <w:rsid w:val="001A37EC"/>
    <w:rsid w:val="001A45C4"/>
    <w:rsid w:val="001A63D0"/>
    <w:rsid w:val="001A6707"/>
    <w:rsid w:val="001B16FD"/>
    <w:rsid w:val="001B2A2C"/>
    <w:rsid w:val="001B516D"/>
    <w:rsid w:val="001B5618"/>
    <w:rsid w:val="001C0650"/>
    <w:rsid w:val="001C0A2F"/>
    <w:rsid w:val="001C1A42"/>
    <w:rsid w:val="001C4D81"/>
    <w:rsid w:val="001C5089"/>
    <w:rsid w:val="001C6DDE"/>
    <w:rsid w:val="001C777D"/>
    <w:rsid w:val="001C7C54"/>
    <w:rsid w:val="001D0F3F"/>
    <w:rsid w:val="001D196A"/>
    <w:rsid w:val="001D3F83"/>
    <w:rsid w:val="001D7A37"/>
    <w:rsid w:val="001E2971"/>
    <w:rsid w:val="001E797D"/>
    <w:rsid w:val="001F6615"/>
    <w:rsid w:val="001F7347"/>
    <w:rsid w:val="00200D41"/>
    <w:rsid w:val="00205ED4"/>
    <w:rsid w:val="002065AA"/>
    <w:rsid w:val="0020662B"/>
    <w:rsid w:val="00207375"/>
    <w:rsid w:val="002074B0"/>
    <w:rsid w:val="002074D3"/>
    <w:rsid w:val="00213073"/>
    <w:rsid w:val="00213CAA"/>
    <w:rsid w:val="00214F51"/>
    <w:rsid w:val="0021522E"/>
    <w:rsid w:val="00215626"/>
    <w:rsid w:val="002210BA"/>
    <w:rsid w:val="0022152C"/>
    <w:rsid w:val="00224AF4"/>
    <w:rsid w:val="00224D8D"/>
    <w:rsid w:val="00226967"/>
    <w:rsid w:val="00230765"/>
    <w:rsid w:val="0023272D"/>
    <w:rsid w:val="00232EB8"/>
    <w:rsid w:val="0024220D"/>
    <w:rsid w:val="00242439"/>
    <w:rsid w:val="002452AA"/>
    <w:rsid w:val="00252581"/>
    <w:rsid w:val="00257C48"/>
    <w:rsid w:val="002602BB"/>
    <w:rsid w:val="00261F39"/>
    <w:rsid w:val="00262D9D"/>
    <w:rsid w:val="0026322A"/>
    <w:rsid w:val="002641D5"/>
    <w:rsid w:val="00267331"/>
    <w:rsid w:val="00273DC8"/>
    <w:rsid w:val="0027461D"/>
    <w:rsid w:val="00274AEA"/>
    <w:rsid w:val="00274FD0"/>
    <w:rsid w:val="00282316"/>
    <w:rsid w:val="00283B30"/>
    <w:rsid w:val="00286B77"/>
    <w:rsid w:val="00286D8B"/>
    <w:rsid w:val="0029125A"/>
    <w:rsid w:val="00291530"/>
    <w:rsid w:val="0029738D"/>
    <w:rsid w:val="002A0644"/>
    <w:rsid w:val="002A15F7"/>
    <w:rsid w:val="002A1AFB"/>
    <w:rsid w:val="002A3A23"/>
    <w:rsid w:val="002B0CD9"/>
    <w:rsid w:val="002B1A75"/>
    <w:rsid w:val="002B3BFD"/>
    <w:rsid w:val="002B5EC2"/>
    <w:rsid w:val="002C0A41"/>
    <w:rsid w:val="002C16B7"/>
    <w:rsid w:val="002C1E95"/>
    <w:rsid w:val="002C4DD1"/>
    <w:rsid w:val="002C5B2D"/>
    <w:rsid w:val="002C5F65"/>
    <w:rsid w:val="002D0E6C"/>
    <w:rsid w:val="002D1941"/>
    <w:rsid w:val="002D2452"/>
    <w:rsid w:val="002D2FA5"/>
    <w:rsid w:val="002D74CE"/>
    <w:rsid w:val="002E15AF"/>
    <w:rsid w:val="002E42DF"/>
    <w:rsid w:val="002E460B"/>
    <w:rsid w:val="002E5358"/>
    <w:rsid w:val="002F009E"/>
    <w:rsid w:val="002F014E"/>
    <w:rsid w:val="002F29A0"/>
    <w:rsid w:val="002F32BA"/>
    <w:rsid w:val="002F45E2"/>
    <w:rsid w:val="002F4F28"/>
    <w:rsid w:val="002F5FB7"/>
    <w:rsid w:val="002F7403"/>
    <w:rsid w:val="00301462"/>
    <w:rsid w:val="0030229F"/>
    <w:rsid w:val="00303029"/>
    <w:rsid w:val="00303A24"/>
    <w:rsid w:val="0030458F"/>
    <w:rsid w:val="003055EA"/>
    <w:rsid w:val="00307AA1"/>
    <w:rsid w:val="003117CB"/>
    <w:rsid w:val="00311BB7"/>
    <w:rsid w:val="00311CE6"/>
    <w:rsid w:val="00313CED"/>
    <w:rsid w:val="00314427"/>
    <w:rsid w:val="00317396"/>
    <w:rsid w:val="003272AF"/>
    <w:rsid w:val="0033064C"/>
    <w:rsid w:val="003307CC"/>
    <w:rsid w:val="00334821"/>
    <w:rsid w:val="0033492C"/>
    <w:rsid w:val="00334E75"/>
    <w:rsid w:val="00341667"/>
    <w:rsid w:val="003536E4"/>
    <w:rsid w:val="003554AB"/>
    <w:rsid w:val="003577AF"/>
    <w:rsid w:val="00361973"/>
    <w:rsid w:val="0036284A"/>
    <w:rsid w:val="00365E96"/>
    <w:rsid w:val="003719EE"/>
    <w:rsid w:val="00376395"/>
    <w:rsid w:val="00380E36"/>
    <w:rsid w:val="00381173"/>
    <w:rsid w:val="00381F3D"/>
    <w:rsid w:val="0038324E"/>
    <w:rsid w:val="00383FFE"/>
    <w:rsid w:val="00385619"/>
    <w:rsid w:val="00387614"/>
    <w:rsid w:val="003909E4"/>
    <w:rsid w:val="00392960"/>
    <w:rsid w:val="003964DA"/>
    <w:rsid w:val="00397FE5"/>
    <w:rsid w:val="003A0506"/>
    <w:rsid w:val="003A1193"/>
    <w:rsid w:val="003A27AD"/>
    <w:rsid w:val="003A2E38"/>
    <w:rsid w:val="003A667B"/>
    <w:rsid w:val="003B1297"/>
    <w:rsid w:val="003B1F2F"/>
    <w:rsid w:val="003B56E6"/>
    <w:rsid w:val="003B56E9"/>
    <w:rsid w:val="003C02F9"/>
    <w:rsid w:val="003C1C02"/>
    <w:rsid w:val="003C5F30"/>
    <w:rsid w:val="003C6897"/>
    <w:rsid w:val="003C77C9"/>
    <w:rsid w:val="003C7E2D"/>
    <w:rsid w:val="003D1AB3"/>
    <w:rsid w:val="003D1CFE"/>
    <w:rsid w:val="003D2106"/>
    <w:rsid w:val="003D415E"/>
    <w:rsid w:val="003D4A1F"/>
    <w:rsid w:val="003D5CB0"/>
    <w:rsid w:val="003D6AD7"/>
    <w:rsid w:val="003D7058"/>
    <w:rsid w:val="003D745D"/>
    <w:rsid w:val="003E2AC7"/>
    <w:rsid w:val="003E32A3"/>
    <w:rsid w:val="003E5BA5"/>
    <w:rsid w:val="003E720F"/>
    <w:rsid w:val="003E77E5"/>
    <w:rsid w:val="003F4E62"/>
    <w:rsid w:val="004023D2"/>
    <w:rsid w:val="00403AE2"/>
    <w:rsid w:val="004068C6"/>
    <w:rsid w:val="00407117"/>
    <w:rsid w:val="00410AEB"/>
    <w:rsid w:val="004132B7"/>
    <w:rsid w:val="004144AD"/>
    <w:rsid w:val="0041534F"/>
    <w:rsid w:val="00417149"/>
    <w:rsid w:val="00417856"/>
    <w:rsid w:val="00417D0A"/>
    <w:rsid w:val="004211A4"/>
    <w:rsid w:val="004226F9"/>
    <w:rsid w:val="00423263"/>
    <w:rsid w:val="00425ABF"/>
    <w:rsid w:val="004321A9"/>
    <w:rsid w:val="00432461"/>
    <w:rsid w:val="0043512B"/>
    <w:rsid w:val="0043792C"/>
    <w:rsid w:val="004416F7"/>
    <w:rsid w:val="00445DA6"/>
    <w:rsid w:val="00447C82"/>
    <w:rsid w:val="0045039B"/>
    <w:rsid w:val="0045178F"/>
    <w:rsid w:val="00454A2E"/>
    <w:rsid w:val="00454F4F"/>
    <w:rsid w:val="00456B7A"/>
    <w:rsid w:val="00457DC7"/>
    <w:rsid w:val="004609A6"/>
    <w:rsid w:val="0046102B"/>
    <w:rsid w:val="00461948"/>
    <w:rsid w:val="00462C0C"/>
    <w:rsid w:val="004644CD"/>
    <w:rsid w:val="00464893"/>
    <w:rsid w:val="00464E45"/>
    <w:rsid w:val="004673CC"/>
    <w:rsid w:val="00470512"/>
    <w:rsid w:val="00472792"/>
    <w:rsid w:val="00472EC4"/>
    <w:rsid w:val="00474CEB"/>
    <w:rsid w:val="00474EFB"/>
    <w:rsid w:val="00475E92"/>
    <w:rsid w:val="00482C6F"/>
    <w:rsid w:val="0048572F"/>
    <w:rsid w:val="004873E4"/>
    <w:rsid w:val="00487F06"/>
    <w:rsid w:val="00493B38"/>
    <w:rsid w:val="004942F9"/>
    <w:rsid w:val="00495B65"/>
    <w:rsid w:val="004A1431"/>
    <w:rsid w:val="004A2A6A"/>
    <w:rsid w:val="004A4C3F"/>
    <w:rsid w:val="004A4CF5"/>
    <w:rsid w:val="004A5566"/>
    <w:rsid w:val="004A7B54"/>
    <w:rsid w:val="004A7F34"/>
    <w:rsid w:val="004B02D4"/>
    <w:rsid w:val="004B1B92"/>
    <w:rsid w:val="004B38B5"/>
    <w:rsid w:val="004B4C5D"/>
    <w:rsid w:val="004B7A8E"/>
    <w:rsid w:val="004C0B09"/>
    <w:rsid w:val="004C3A04"/>
    <w:rsid w:val="004C41C8"/>
    <w:rsid w:val="004C51EA"/>
    <w:rsid w:val="004C70D7"/>
    <w:rsid w:val="004C726F"/>
    <w:rsid w:val="004D20D6"/>
    <w:rsid w:val="004D5CFD"/>
    <w:rsid w:val="004D6B90"/>
    <w:rsid w:val="004E2B74"/>
    <w:rsid w:val="004E6244"/>
    <w:rsid w:val="004E6751"/>
    <w:rsid w:val="004E6A36"/>
    <w:rsid w:val="004F0726"/>
    <w:rsid w:val="004F07EA"/>
    <w:rsid w:val="004F3EF1"/>
    <w:rsid w:val="004F4AC9"/>
    <w:rsid w:val="004F4DBA"/>
    <w:rsid w:val="004F5A7F"/>
    <w:rsid w:val="004F5CFE"/>
    <w:rsid w:val="00501E3A"/>
    <w:rsid w:val="005058A2"/>
    <w:rsid w:val="0050661B"/>
    <w:rsid w:val="00507423"/>
    <w:rsid w:val="0051019D"/>
    <w:rsid w:val="00510E72"/>
    <w:rsid w:val="00512499"/>
    <w:rsid w:val="005159A2"/>
    <w:rsid w:val="00521D51"/>
    <w:rsid w:val="00523A2E"/>
    <w:rsid w:val="00525DA5"/>
    <w:rsid w:val="0053022E"/>
    <w:rsid w:val="005315A3"/>
    <w:rsid w:val="005323DA"/>
    <w:rsid w:val="00532D52"/>
    <w:rsid w:val="00533B0E"/>
    <w:rsid w:val="005351B9"/>
    <w:rsid w:val="00536A04"/>
    <w:rsid w:val="00537D7A"/>
    <w:rsid w:val="00540916"/>
    <w:rsid w:val="00540B78"/>
    <w:rsid w:val="00542CD2"/>
    <w:rsid w:val="00542DBF"/>
    <w:rsid w:val="00546544"/>
    <w:rsid w:val="00546AF9"/>
    <w:rsid w:val="00547E38"/>
    <w:rsid w:val="005501D2"/>
    <w:rsid w:val="00550235"/>
    <w:rsid w:val="00553C7C"/>
    <w:rsid w:val="00555006"/>
    <w:rsid w:val="00555F56"/>
    <w:rsid w:val="005653AE"/>
    <w:rsid w:val="005664C7"/>
    <w:rsid w:val="00567FA5"/>
    <w:rsid w:val="005708F9"/>
    <w:rsid w:val="0057093C"/>
    <w:rsid w:val="00570E16"/>
    <w:rsid w:val="00571474"/>
    <w:rsid w:val="0057354D"/>
    <w:rsid w:val="005773A5"/>
    <w:rsid w:val="00577AD3"/>
    <w:rsid w:val="005825B1"/>
    <w:rsid w:val="00583219"/>
    <w:rsid w:val="00584FDD"/>
    <w:rsid w:val="00585930"/>
    <w:rsid w:val="0059142F"/>
    <w:rsid w:val="00591BF3"/>
    <w:rsid w:val="0059643E"/>
    <w:rsid w:val="00596682"/>
    <w:rsid w:val="00596A76"/>
    <w:rsid w:val="00596A80"/>
    <w:rsid w:val="00596BDE"/>
    <w:rsid w:val="005973A2"/>
    <w:rsid w:val="005A030F"/>
    <w:rsid w:val="005A1939"/>
    <w:rsid w:val="005A3A77"/>
    <w:rsid w:val="005A3E86"/>
    <w:rsid w:val="005A45B9"/>
    <w:rsid w:val="005A4678"/>
    <w:rsid w:val="005A4AAD"/>
    <w:rsid w:val="005A6652"/>
    <w:rsid w:val="005A6AF5"/>
    <w:rsid w:val="005A7A58"/>
    <w:rsid w:val="005A7B08"/>
    <w:rsid w:val="005B14CD"/>
    <w:rsid w:val="005B2840"/>
    <w:rsid w:val="005B7152"/>
    <w:rsid w:val="005C04A1"/>
    <w:rsid w:val="005C1353"/>
    <w:rsid w:val="005C2CF0"/>
    <w:rsid w:val="005C4B48"/>
    <w:rsid w:val="005C64DA"/>
    <w:rsid w:val="005D0935"/>
    <w:rsid w:val="005D22B3"/>
    <w:rsid w:val="005D35C4"/>
    <w:rsid w:val="005D54CF"/>
    <w:rsid w:val="005D6FDF"/>
    <w:rsid w:val="005E06E8"/>
    <w:rsid w:val="005E5184"/>
    <w:rsid w:val="005E69EE"/>
    <w:rsid w:val="005E7516"/>
    <w:rsid w:val="005F5D11"/>
    <w:rsid w:val="005F6D53"/>
    <w:rsid w:val="005F6D6D"/>
    <w:rsid w:val="005F7649"/>
    <w:rsid w:val="006016CF"/>
    <w:rsid w:val="00602DC3"/>
    <w:rsid w:val="00606734"/>
    <w:rsid w:val="00606A00"/>
    <w:rsid w:val="006100A8"/>
    <w:rsid w:val="00616AD1"/>
    <w:rsid w:val="006231E1"/>
    <w:rsid w:val="006253C8"/>
    <w:rsid w:val="00625E54"/>
    <w:rsid w:val="0062655A"/>
    <w:rsid w:val="00631FC2"/>
    <w:rsid w:val="00634112"/>
    <w:rsid w:val="006344AB"/>
    <w:rsid w:val="0063672F"/>
    <w:rsid w:val="006407B6"/>
    <w:rsid w:val="00640F74"/>
    <w:rsid w:val="0064360B"/>
    <w:rsid w:val="00643F1E"/>
    <w:rsid w:val="00644101"/>
    <w:rsid w:val="00645CEE"/>
    <w:rsid w:val="006479C2"/>
    <w:rsid w:val="00651E9C"/>
    <w:rsid w:val="00653113"/>
    <w:rsid w:val="00654F97"/>
    <w:rsid w:val="00655E62"/>
    <w:rsid w:val="00656100"/>
    <w:rsid w:val="00657842"/>
    <w:rsid w:val="00657A40"/>
    <w:rsid w:val="006628D7"/>
    <w:rsid w:val="00666638"/>
    <w:rsid w:val="00666735"/>
    <w:rsid w:val="006736CC"/>
    <w:rsid w:val="00673CBC"/>
    <w:rsid w:val="006743E2"/>
    <w:rsid w:val="00675FB0"/>
    <w:rsid w:val="00682C0C"/>
    <w:rsid w:val="00682D90"/>
    <w:rsid w:val="00684A65"/>
    <w:rsid w:val="00690858"/>
    <w:rsid w:val="00690BD6"/>
    <w:rsid w:val="00690E26"/>
    <w:rsid w:val="0069122B"/>
    <w:rsid w:val="00691C97"/>
    <w:rsid w:val="006A0C55"/>
    <w:rsid w:val="006A2B32"/>
    <w:rsid w:val="006A3081"/>
    <w:rsid w:val="006A321E"/>
    <w:rsid w:val="006A4535"/>
    <w:rsid w:val="006B76A1"/>
    <w:rsid w:val="006C161E"/>
    <w:rsid w:val="006C63D3"/>
    <w:rsid w:val="006D05CF"/>
    <w:rsid w:val="006D1002"/>
    <w:rsid w:val="006D4DD1"/>
    <w:rsid w:val="006D58E8"/>
    <w:rsid w:val="006D69AA"/>
    <w:rsid w:val="006D6E42"/>
    <w:rsid w:val="006E2986"/>
    <w:rsid w:val="006E2C3D"/>
    <w:rsid w:val="006E482B"/>
    <w:rsid w:val="006E56CA"/>
    <w:rsid w:val="006F1F95"/>
    <w:rsid w:val="006F5D57"/>
    <w:rsid w:val="00702496"/>
    <w:rsid w:val="007032C0"/>
    <w:rsid w:val="00703CDA"/>
    <w:rsid w:val="00703F00"/>
    <w:rsid w:val="00704E6A"/>
    <w:rsid w:val="0070511F"/>
    <w:rsid w:val="0070526C"/>
    <w:rsid w:val="0070579F"/>
    <w:rsid w:val="00705CE5"/>
    <w:rsid w:val="00706224"/>
    <w:rsid w:val="00707217"/>
    <w:rsid w:val="00711AE3"/>
    <w:rsid w:val="00712F25"/>
    <w:rsid w:val="0071428B"/>
    <w:rsid w:val="00720A53"/>
    <w:rsid w:val="00723370"/>
    <w:rsid w:val="0072409B"/>
    <w:rsid w:val="00724117"/>
    <w:rsid w:val="00726DB4"/>
    <w:rsid w:val="0073083E"/>
    <w:rsid w:val="007309E4"/>
    <w:rsid w:val="00730E86"/>
    <w:rsid w:val="007376B8"/>
    <w:rsid w:val="0073782A"/>
    <w:rsid w:val="00740A0D"/>
    <w:rsid w:val="00741636"/>
    <w:rsid w:val="0074196C"/>
    <w:rsid w:val="007439B6"/>
    <w:rsid w:val="007448D6"/>
    <w:rsid w:val="0074533F"/>
    <w:rsid w:val="00751CE1"/>
    <w:rsid w:val="00754F42"/>
    <w:rsid w:val="007552BF"/>
    <w:rsid w:val="00757707"/>
    <w:rsid w:val="00764231"/>
    <w:rsid w:val="00772BC4"/>
    <w:rsid w:val="007744C7"/>
    <w:rsid w:val="0078197E"/>
    <w:rsid w:val="00793EB7"/>
    <w:rsid w:val="0079405F"/>
    <w:rsid w:val="007A0082"/>
    <w:rsid w:val="007A0481"/>
    <w:rsid w:val="007A0D92"/>
    <w:rsid w:val="007A2048"/>
    <w:rsid w:val="007B28E5"/>
    <w:rsid w:val="007B61C4"/>
    <w:rsid w:val="007B6C6C"/>
    <w:rsid w:val="007B7526"/>
    <w:rsid w:val="007C09E5"/>
    <w:rsid w:val="007C1167"/>
    <w:rsid w:val="007C1A75"/>
    <w:rsid w:val="007C4200"/>
    <w:rsid w:val="007C64C8"/>
    <w:rsid w:val="007D0388"/>
    <w:rsid w:val="007D6072"/>
    <w:rsid w:val="007D7817"/>
    <w:rsid w:val="007D7A93"/>
    <w:rsid w:val="007E30C9"/>
    <w:rsid w:val="007E3BAF"/>
    <w:rsid w:val="007E5A67"/>
    <w:rsid w:val="007E5BD5"/>
    <w:rsid w:val="007E6FDD"/>
    <w:rsid w:val="007E7073"/>
    <w:rsid w:val="007E71F9"/>
    <w:rsid w:val="007F0ADF"/>
    <w:rsid w:val="007F267A"/>
    <w:rsid w:val="007F2740"/>
    <w:rsid w:val="007F4BD5"/>
    <w:rsid w:val="007F531F"/>
    <w:rsid w:val="007F6018"/>
    <w:rsid w:val="007F6C22"/>
    <w:rsid w:val="007F6F6C"/>
    <w:rsid w:val="007F720F"/>
    <w:rsid w:val="007F722B"/>
    <w:rsid w:val="007F7EB7"/>
    <w:rsid w:val="008018CF"/>
    <w:rsid w:val="00803816"/>
    <w:rsid w:val="0080395A"/>
    <w:rsid w:val="00804B10"/>
    <w:rsid w:val="00811412"/>
    <w:rsid w:val="008118BA"/>
    <w:rsid w:val="00812248"/>
    <w:rsid w:val="00815BB1"/>
    <w:rsid w:val="00817FDE"/>
    <w:rsid w:val="00820F2E"/>
    <w:rsid w:val="008219E9"/>
    <w:rsid w:val="0082214B"/>
    <w:rsid w:val="0082372F"/>
    <w:rsid w:val="008249F6"/>
    <w:rsid w:val="00825EC1"/>
    <w:rsid w:val="0082667B"/>
    <w:rsid w:val="008325A1"/>
    <w:rsid w:val="00832A42"/>
    <w:rsid w:val="00835B5C"/>
    <w:rsid w:val="008362B8"/>
    <w:rsid w:val="00837FA1"/>
    <w:rsid w:val="00840E43"/>
    <w:rsid w:val="008466B6"/>
    <w:rsid w:val="00850408"/>
    <w:rsid w:val="008520FB"/>
    <w:rsid w:val="008535D4"/>
    <w:rsid w:val="0085374B"/>
    <w:rsid w:val="00856922"/>
    <w:rsid w:val="00856A52"/>
    <w:rsid w:val="00856FAC"/>
    <w:rsid w:val="00857328"/>
    <w:rsid w:val="00857968"/>
    <w:rsid w:val="00860A78"/>
    <w:rsid w:val="00862A3F"/>
    <w:rsid w:val="00863B1F"/>
    <w:rsid w:val="00865903"/>
    <w:rsid w:val="0086654F"/>
    <w:rsid w:val="008710B2"/>
    <w:rsid w:val="00873D24"/>
    <w:rsid w:val="00873E82"/>
    <w:rsid w:val="008749B0"/>
    <w:rsid w:val="00882208"/>
    <w:rsid w:val="0088307D"/>
    <w:rsid w:val="00883357"/>
    <w:rsid w:val="008834C7"/>
    <w:rsid w:val="0088369D"/>
    <w:rsid w:val="00883FE0"/>
    <w:rsid w:val="0088458C"/>
    <w:rsid w:val="00885237"/>
    <w:rsid w:val="00885282"/>
    <w:rsid w:val="008864DA"/>
    <w:rsid w:val="00886968"/>
    <w:rsid w:val="0088699A"/>
    <w:rsid w:val="00886B74"/>
    <w:rsid w:val="00892EA1"/>
    <w:rsid w:val="00897AA0"/>
    <w:rsid w:val="008A111F"/>
    <w:rsid w:val="008A15C4"/>
    <w:rsid w:val="008B457C"/>
    <w:rsid w:val="008B4B5F"/>
    <w:rsid w:val="008C1DF1"/>
    <w:rsid w:val="008C4CE6"/>
    <w:rsid w:val="008C75B0"/>
    <w:rsid w:val="008C7895"/>
    <w:rsid w:val="008D3107"/>
    <w:rsid w:val="008D372B"/>
    <w:rsid w:val="008D3770"/>
    <w:rsid w:val="008D43FD"/>
    <w:rsid w:val="008D4F3A"/>
    <w:rsid w:val="008D558D"/>
    <w:rsid w:val="008E06C9"/>
    <w:rsid w:val="008E2D46"/>
    <w:rsid w:val="008E3FBC"/>
    <w:rsid w:val="008E50FD"/>
    <w:rsid w:val="008F4F25"/>
    <w:rsid w:val="008F7AA1"/>
    <w:rsid w:val="00902A50"/>
    <w:rsid w:val="00902EDF"/>
    <w:rsid w:val="00904957"/>
    <w:rsid w:val="009121C3"/>
    <w:rsid w:val="00913FCB"/>
    <w:rsid w:val="0091402D"/>
    <w:rsid w:val="0091489E"/>
    <w:rsid w:val="00916B45"/>
    <w:rsid w:val="009179DC"/>
    <w:rsid w:val="0092284A"/>
    <w:rsid w:val="00923B19"/>
    <w:rsid w:val="00925E05"/>
    <w:rsid w:val="00931291"/>
    <w:rsid w:val="00932C75"/>
    <w:rsid w:val="00933EC2"/>
    <w:rsid w:val="0093630A"/>
    <w:rsid w:val="00940F28"/>
    <w:rsid w:val="00941503"/>
    <w:rsid w:val="00941ACE"/>
    <w:rsid w:val="00942D2B"/>
    <w:rsid w:val="00942EF6"/>
    <w:rsid w:val="00943F61"/>
    <w:rsid w:val="00946664"/>
    <w:rsid w:val="00946D02"/>
    <w:rsid w:val="00952B12"/>
    <w:rsid w:val="00955B1E"/>
    <w:rsid w:val="00956C84"/>
    <w:rsid w:val="00957138"/>
    <w:rsid w:val="00957C9E"/>
    <w:rsid w:val="009603BE"/>
    <w:rsid w:val="00961165"/>
    <w:rsid w:val="009624DF"/>
    <w:rsid w:val="00963CC1"/>
    <w:rsid w:val="009646A4"/>
    <w:rsid w:val="00964873"/>
    <w:rsid w:val="00964A05"/>
    <w:rsid w:val="00965423"/>
    <w:rsid w:val="00965C19"/>
    <w:rsid w:val="00966DCD"/>
    <w:rsid w:val="00967911"/>
    <w:rsid w:val="0097071A"/>
    <w:rsid w:val="0097346D"/>
    <w:rsid w:val="00974B35"/>
    <w:rsid w:val="00981588"/>
    <w:rsid w:val="00982CB3"/>
    <w:rsid w:val="00990559"/>
    <w:rsid w:val="00991756"/>
    <w:rsid w:val="0099457C"/>
    <w:rsid w:val="00994A4D"/>
    <w:rsid w:val="0099615F"/>
    <w:rsid w:val="00996E3E"/>
    <w:rsid w:val="009970B8"/>
    <w:rsid w:val="009A0E40"/>
    <w:rsid w:val="009A1541"/>
    <w:rsid w:val="009A2DC5"/>
    <w:rsid w:val="009A56FF"/>
    <w:rsid w:val="009B158A"/>
    <w:rsid w:val="009B546D"/>
    <w:rsid w:val="009B69F0"/>
    <w:rsid w:val="009B79C3"/>
    <w:rsid w:val="009C0746"/>
    <w:rsid w:val="009C4411"/>
    <w:rsid w:val="009C7604"/>
    <w:rsid w:val="009D080D"/>
    <w:rsid w:val="009D17F6"/>
    <w:rsid w:val="009D37A1"/>
    <w:rsid w:val="009D4BD4"/>
    <w:rsid w:val="009D5097"/>
    <w:rsid w:val="009D62EE"/>
    <w:rsid w:val="009E0FFD"/>
    <w:rsid w:val="009E38FE"/>
    <w:rsid w:val="009E6885"/>
    <w:rsid w:val="009F19BB"/>
    <w:rsid w:val="009F212A"/>
    <w:rsid w:val="009F5FE9"/>
    <w:rsid w:val="009F75BA"/>
    <w:rsid w:val="00A03539"/>
    <w:rsid w:val="00A03A6B"/>
    <w:rsid w:val="00A04AAD"/>
    <w:rsid w:val="00A05ECE"/>
    <w:rsid w:val="00A1088D"/>
    <w:rsid w:val="00A1327B"/>
    <w:rsid w:val="00A148EE"/>
    <w:rsid w:val="00A20226"/>
    <w:rsid w:val="00A214AA"/>
    <w:rsid w:val="00A23AFF"/>
    <w:rsid w:val="00A246A3"/>
    <w:rsid w:val="00A255C7"/>
    <w:rsid w:val="00A26248"/>
    <w:rsid w:val="00A27928"/>
    <w:rsid w:val="00A31B33"/>
    <w:rsid w:val="00A34FF7"/>
    <w:rsid w:val="00A353F6"/>
    <w:rsid w:val="00A35C47"/>
    <w:rsid w:val="00A40135"/>
    <w:rsid w:val="00A40A45"/>
    <w:rsid w:val="00A40DF9"/>
    <w:rsid w:val="00A4627E"/>
    <w:rsid w:val="00A46629"/>
    <w:rsid w:val="00A477A6"/>
    <w:rsid w:val="00A47C70"/>
    <w:rsid w:val="00A500B2"/>
    <w:rsid w:val="00A501C6"/>
    <w:rsid w:val="00A512B3"/>
    <w:rsid w:val="00A52E97"/>
    <w:rsid w:val="00A534D9"/>
    <w:rsid w:val="00A548D4"/>
    <w:rsid w:val="00A60EEF"/>
    <w:rsid w:val="00A61AF7"/>
    <w:rsid w:val="00A62B5E"/>
    <w:rsid w:val="00A63881"/>
    <w:rsid w:val="00A65247"/>
    <w:rsid w:val="00A65E29"/>
    <w:rsid w:val="00A6641A"/>
    <w:rsid w:val="00A6756A"/>
    <w:rsid w:val="00A723B8"/>
    <w:rsid w:val="00A7337C"/>
    <w:rsid w:val="00A73A9B"/>
    <w:rsid w:val="00A74FB5"/>
    <w:rsid w:val="00A82B54"/>
    <w:rsid w:val="00A82C73"/>
    <w:rsid w:val="00A83656"/>
    <w:rsid w:val="00A8408B"/>
    <w:rsid w:val="00A84B7F"/>
    <w:rsid w:val="00A93BD8"/>
    <w:rsid w:val="00AA2D12"/>
    <w:rsid w:val="00AA546D"/>
    <w:rsid w:val="00AB0EED"/>
    <w:rsid w:val="00AB1A73"/>
    <w:rsid w:val="00AB5819"/>
    <w:rsid w:val="00AB6129"/>
    <w:rsid w:val="00AB707E"/>
    <w:rsid w:val="00AC3C20"/>
    <w:rsid w:val="00AC479D"/>
    <w:rsid w:val="00AC6976"/>
    <w:rsid w:val="00AD2118"/>
    <w:rsid w:val="00AD2621"/>
    <w:rsid w:val="00AD5416"/>
    <w:rsid w:val="00AD5EC0"/>
    <w:rsid w:val="00AE076D"/>
    <w:rsid w:val="00AE1DF3"/>
    <w:rsid w:val="00AE43D8"/>
    <w:rsid w:val="00AE46D9"/>
    <w:rsid w:val="00AE5CB6"/>
    <w:rsid w:val="00AE5D2B"/>
    <w:rsid w:val="00AF1591"/>
    <w:rsid w:val="00AF2E51"/>
    <w:rsid w:val="00AF5E0B"/>
    <w:rsid w:val="00B009D9"/>
    <w:rsid w:val="00B015A0"/>
    <w:rsid w:val="00B0317A"/>
    <w:rsid w:val="00B031AA"/>
    <w:rsid w:val="00B03A94"/>
    <w:rsid w:val="00B049C8"/>
    <w:rsid w:val="00B05973"/>
    <w:rsid w:val="00B11D9F"/>
    <w:rsid w:val="00B138F0"/>
    <w:rsid w:val="00B156DD"/>
    <w:rsid w:val="00B21705"/>
    <w:rsid w:val="00B220B2"/>
    <w:rsid w:val="00B2247E"/>
    <w:rsid w:val="00B23DDA"/>
    <w:rsid w:val="00B242FA"/>
    <w:rsid w:val="00B258AA"/>
    <w:rsid w:val="00B26179"/>
    <w:rsid w:val="00B2750F"/>
    <w:rsid w:val="00B32DD0"/>
    <w:rsid w:val="00B3781B"/>
    <w:rsid w:val="00B40FB6"/>
    <w:rsid w:val="00B57367"/>
    <w:rsid w:val="00B57B60"/>
    <w:rsid w:val="00B57D9C"/>
    <w:rsid w:val="00B62C36"/>
    <w:rsid w:val="00B62D30"/>
    <w:rsid w:val="00B62F4F"/>
    <w:rsid w:val="00B63030"/>
    <w:rsid w:val="00B63490"/>
    <w:rsid w:val="00B701E2"/>
    <w:rsid w:val="00B74C42"/>
    <w:rsid w:val="00B75194"/>
    <w:rsid w:val="00B7530C"/>
    <w:rsid w:val="00B759D4"/>
    <w:rsid w:val="00B75DD2"/>
    <w:rsid w:val="00B8084E"/>
    <w:rsid w:val="00B80C21"/>
    <w:rsid w:val="00B8355D"/>
    <w:rsid w:val="00B84420"/>
    <w:rsid w:val="00B934AD"/>
    <w:rsid w:val="00B942DC"/>
    <w:rsid w:val="00B94742"/>
    <w:rsid w:val="00B94CE8"/>
    <w:rsid w:val="00B95E74"/>
    <w:rsid w:val="00BA20E0"/>
    <w:rsid w:val="00BA4335"/>
    <w:rsid w:val="00BA51B3"/>
    <w:rsid w:val="00BB02F1"/>
    <w:rsid w:val="00BB09F6"/>
    <w:rsid w:val="00BB20B3"/>
    <w:rsid w:val="00BB23E0"/>
    <w:rsid w:val="00BB25F6"/>
    <w:rsid w:val="00BB4B58"/>
    <w:rsid w:val="00BB599F"/>
    <w:rsid w:val="00BB70D4"/>
    <w:rsid w:val="00BC03CF"/>
    <w:rsid w:val="00BC3005"/>
    <w:rsid w:val="00BC46CA"/>
    <w:rsid w:val="00BC5B46"/>
    <w:rsid w:val="00BD0CE4"/>
    <w:rsid w:val="00BD138C"/>
    <w:rsid w:val="00BD2162"/>
    <w:rsid w:val="00BD733B"/>
    <w:rsid w:val="00BD739F"/>
    <w:rsid w:val="00BE0DD0"/>
    <w:rsid w:val="00BE0EC7"/>
    <w:rsid w:val="00BE0F95"/>
    <w:rsid w:val="00BE1EC8"/>
    <w:rsid w:val="00BE799C"/>
    <w:rsid w:val="00BE7E6E"/>
    <w:rsid w:val="00BF219C"/>
    <w:rsid w:val="00BF24F7"/>
    <w:rsid w:val="00BF2E91"/>
    <w:rsid w:val="00BF41C6"/>
    <w:rsid w:val="00BF4B5F"/>
    <w:rsid w:val="00BF51F1"/>
    <w:rsid w:val="00BF5295"/>
    <w:rsid w:val="00BF53BC"/>
    <w:rsid w:val="00BF62DE"/>
    <w:rsid w:val="00BF6430"/>
    <w:rsid w:val="00C00998"/>
    <w:rsid w:val="00C037F6"/>
    <w:rsid w:val="00C10613"/>
    <w:rsid w:val="00C120BD"/>
    <w:rsid w:val="00C13068"/>
    <w:rsid w:val="00C132A2"/>
    <w:rsid w:val="00C140DE"/>
    <w:rsid w:val="00C153E2"/>
    <w:rsid w:val="00C15D7D"/>
    <w:rsid w:val="00C15F6E"/>
    <w:rsid w:val="00C20F98"/>
    <w:rsid w:val="00C222DE"/>
    <w:rsid w:val="00C225DE"/>
    <w:rsid w:val="00C22A74"/>
    <w:rsid w:val="00C2344D"/>
    <w:rsid w:val="00C2558A"/>
    <w:rsid w:val="00C26E36"/>
    <w:rsid w:val="00C304BE"/>
    <w:rsid w:val="00C31342"/>
    <w:rsid w:val="00C32AFC"/>
    <w:rsid w:val="00C33747"/>
    <w:rsid w:val="00C35CE4"/>
    <w:rsid w:val="00C403B1"/>
    <w:rsid w:val="00C43E91"/>
    <w:rsid w:val="00C45B2F"/>
    <w:rsid w:val="00C4734E"/>
    <w:rsid w:val="00C51746"/>
    <w:rsid w:val="00C529D5"/>
    <w:rsid w:val="00C53C0D"/>
    <w:rsid w:val="00C5589C"/>
    <w:rsid w:val="00C63330"/>
    <w:rsid w:val="00C6439B"/>
    <w:rsid w:val="00C672F2"/>
    <w:rsid w:val="00C67CBC"/>
    <w:rsid w:val="00C71491"/>
    <w:rsid w:val="00C71E91"/>
    <w:rsid w:val="00C72184"/>
    <w:rsid w:val="00C736E8"/>
    <w:rsid w:val="00C754FF"/>
    <w:rsid w:val="00C765F9"/>
    <w:rsid w:val="00C76B87"/>
    <w:rsid w:val="00C82C2B"/>
    <w:rsid w:val="00C844DC"/>
    <w:rsid w:val="00C85027"/>
    <w:rsid w:val="00C85288"/>
    <w:rsid w:val="00C85D16"/>
    <w:rsid w:val="00C90092"/>
    <w:rsid w:val="00C9250C"/>
    <w:rsid w:val="00C92893"/>
    <w:rsid w:val="00C941B4"/>
    <w:rsid w:val="00C94A6B"/>
    <w:rsid w:val="00C958B7"/>
    <w:rsid w:val="00C96846"/>
    <w:rsid w:val="00C97758"/>
    <w:rsid w:val="00CA06D9"/>
    <w:rsid w:val="00CA0894"/>
    <w:rsid w:val="00CA2CBA"/>
    <w:rsid w:val="00CA45C9"/>
    <w:rsid w:val="00CB00BD"/>
    <w:rsid w:val="00CB15E0"/>
    <w:rsid w:val="00CB19E6"/>
    <w:rsid w:val="00CB20EB"/>
    <w:rsid w:val="00CB2983"/>
    <w:rsid w:val="00CB5819"/>
    <w:rsid w:val="00CB65C4"/>
    <w:rsid w:val="00CB6EA7"/>
    <w:rsid w:val="00CB7559"/>
    <w:rsid w:val="00CC304E"/>
    <w:rsid w:val="00CC3CEF"/>
    <w:rsid w:val="00CC3D4E"/>
    <w:rsid w:val="00CC491C"/>
    <w:rsid w:val="00CC5F38"/>
    <w:rsid w:val="00CC6EA8"/>
    <w:rsid w:val="00CC70B7"/>
    <w:rsid w:val="00CC78A3"/>
    <w:rsid w:val="00CC7AE6"/>
    <w:rsid w:val="00CD1468"/>
    <w:rsid w:val="00CD2A5C"/>
    <w:rsid w:val="00CD3078"/>
    <w:rsid w:val="00CD3319"/>
    <w:rsid w:val="00CD3E7A"/>
    <w:rsid w:val="00CD575D"/>
    <w:rsid w:val="00CD7295"/>
    <w:rsid w:val="00CD76A2"/>
    <w:rsid w:val="00CE155B"/>
    <w:rsid w:val="00CE2630"/>
    <w:rsid w:val="00CE37E4"/>
    <w:rsid w:val="00CE743C"/>
    <w:rsid w:val="00CE758A"/>
    <w:rsid w:val="00CF2372"/>
    <w:rsid w:val="00CF53CD"/>
    <w:rsid w:val="00D01005"/>
    <w:rsid w:val="00D01C72"/>
    <w:rsid w:val="00D02294"/>
    <w:rsid w:val="00D0260B"/>
    <w:rsid w:val="00D029AB"/>
    <w:rsid w:val="00D029FF"/>
    <w:rsid w:val="00D02F21"/>
    <w:rsid w:val="00D03A4A"/>
    <w:rsid w:val="00D03A96"/>
    <w:rsid w:val="00D04306"/>
    <w:rsid w:val="00D04C52"/>
    <w:rsid w:val="00D067C1"/>
    <w:rsid w:val="00D1433C"/>
    <w:rsid w:val="00D15E32"/>
    <w:rsid w:val="00D16C55"/>
    <w:rsid w:val="00D16DDC"/>
    <w:rsid w:val="00D256DA"/>
    <w:rsid w:val="00D368DF"/>
    <w:rsid w:val="00D3781F"/>
    <w:rsid w:val="00D379F5"/>
    <w:rsid w:val="00D37C46"/>
    <w:rsid w:val="00D4024B"/>
    <w:rsid w:val="00D43D7B"/>
    <w:rsid w:val="00D45AD4"/>
    <w:rsid w:val="00D46D6C"/>
    <w:rsid w:val="00D471F2"/>
    <w:rsid w:val="00D476B2"/>
    <w:rsid w:val="00D47F2C"/>
    <w:rsid w:val="00D602D6"/>
    <w:rsid w:val="00D6208A"/>
    <w:rsid w:val="00D64A49"/>
    <w:rsid w:val="00D65EBC"/>
    <w:rsid w:val="00D66A56"/>
    <w:rsid w:val="00D7181E"/>
    <w:rsid w:val="00D752EE"/>
    <w:rsid w:val="00D7688A"/>
    <w:rsid w:val="00D775B0"/>
    <w:rsid w:val="00D811BC"/>
    <w:rsid w:val="00D82145"/>
    <w:rsid w:val="00D824CB"/>
    <w:rsid w:val="00D83D30"/>
    <w:rsid w:val="00D83E20"/>
    <w:rsid w:val="00D85E52"/>
    <w:rsid w:val="00D867CA"/>
    <w:rsid w:val="00D877E9"/>
    <w:rsid w:val="00D91935"/>
    <w:rsid w:val="00D954B4"/>
    <w:rsid w:val="00D957BA"/>
    <w:rsid w:val="00D95A5C"/>
    <w:rsid w:val="00DA1638"/>
    <w:rsid w:val="00DA3A3C"/>
    <w:rsid w:val="00DA627C"/>
    <w:rsid w:val="00DA7222"/>
    <w:rsid w:val="00DA78D0"/>
    <w:rsid w:val="00DB1F37"/>
    <w:rsid w:val="00DB21E5"/>
    <w:rsid w:val="00DB7641"/>
    <w:rsid w:val="00DC1010"/>
    <w:rsid w:val="00DC1CBC"/>
    <w:rsid w:val="00DC1EB4"/>
    <w:rsid w:val="00DC3E0B"/>
    <w:rsid w:val="00DC476C"/>
    <w:rsid w:val="00DD1F0E"/>
    <w:rsid w:val="00DD2722"/>
    <w:rsid w:val="00DD41E8"/>
    <w:rsid w:val="00DD47EB"/>
    <w:rsid w:val="00DE25C8"/>
    <w:rsid w:val="00DE25EF"/>
    <w:rsid w:val="00DE3E2C"/>
    <w:rsid w:val="00DE5F9F"/>
    <w:rsid w:val="00DE65CA"/>
    <w:rsid w:val="00DE7AD0"/>
    <w:rsid w:val="00DF1252"/>
    <w:rsid w:val="00DF14FC"/>
    <w:rsid w:val="00DF200B"/>
    <w:rsid w:val="00DF228E"/>
    <w:rsid w:val="00DF67AA"/>
    <w:rsid w:val="00DF6A43"/>
    <w:rsid w:val="00DF7891"/>
    <w:rsid w:val="00E0128D"/>
    <w:rsid w:val="00E03437"/>
    <w:rsid w:val="00E0463E"/>
    <w:rsid w:val="00E05270"/>
    <w:rsid w:val="00E12FE6"/>
    <w:rsid w:val="00E16319"/>
    <w:rsid w:val="00E1799E"/>
    <w:rsid w:val="00E179CE"/>
    <w:rsid w:val="00E20A17"/>
    <w:rsid w:val="00E2228B"/>
    <w:rsid w:val="00E231DF"/>
    <w:rsid w:val="00E25D2B"/>
    <w:rsid w:val="00E26865"/>
    <w:rsid w:val="00E30B38"/>
    <w:rsid w:val="00E335FC"/>
    <w:rsid w:val="00E33BD3"/>
    <w:rsid w:val="00E33EEE"/>
    <w:rsid w:val="00E366BB"/>
    <w:rsid w:val="00E37CC2"/>
    <w:rsid w:val="00E40715"/>
    <w:rsid w:val="00E40DDC"/>
    <w:rsid w:val="00E421A3"/>
    <w:rsid w:val="00E42983"/>
    <w:rsid w:val="00E44303"/>
    <w:rsid w:val="00E45394"/>
    <w:rsid w:val="00E55D64"/>
    <w:rsid w:val="00E57599"/>
    <w:rsid w:val="00E57B52"/>
    <w:rsid w:val="00E60D9A"/>
    <w:rsid w:val="00E61FA4"/>
    <w:rsid w:val="00E62CA7"/>
    <w:rsid w:val="00E635EC"/>
    <w:rsid w:val="00E644C7"/>
    <w:rsid w:val="00E644D6"/>
    <w:rsid w:val="00E65326"/>
    <w:rsid w:val="00E66D00"/>
    <w:rsid w:val="00E66F42"/>
    <w:rsid w:val="00E66F43"/>
    <w:rsid w:val="00E707EC"/>
    <w:rsid w:val="00E714F1"/>
    <w:rsid w:val="00E71D5F"/>
    <w:rsid w:val="00E72186"/>
    <w:rsid w:val="00E726B7"/>
    <w:rsid w:val="00E7279A"/>
    <w:rsid w:val="00E76FBE"/>
    <w:rsid w:val="00E82B83"/>
    <w:rsid w:val="00E82C2C"/>
    <w:rsid w:val="00E84579"/>
    <w:rsid w:val="00E866D9"/>
    <w:rsid w:val="00E8742E"/>
    <w:rsid w:val="00E902C3"/>
    <w:rsid w:val="00E93B1B"/>
    <w:rsid w:val="00E94C97"/>
    <w:rsid w:val="00EA239F"/>
    <w:rsid w:val="00EA33FD"/>
    <w:rsid w:val="00EA5550"/>
    <w:rsid w:val="00EB33C8"/>
    <w:rsid w:val="00EB359A"/>
    <w:rsid w:val="00EB557E"/>
    <w:rsid w:val="00EB5E5D"/>
    <w:rsid w:val="00EC5543"/>
    <w:rsid w:val="00EC5853"/>
    <w:rsid w:val="00ED23B1"/>
    <w:rsid w:val="00ED2A1A"/>
    <w:rsid w:val="00ED3F43"/>
    <w:rsid w:val="00ED72BB"/>
    <w:rsid w:val="00EE0277"/>
    <w:rsid w:val="00EE190B"/>
    <w:rsid w:val="00EE28A7"/>
    <w:rsid w:val="00EE4DE7"/>
    <w:rsid w:val="00EF1616"/>
    <w:rsid w:val="00EF2029"/>
    <w:rsid w:val="00EF2FB3"/>
    <w:rsid w:val="00F0088C"/>
    <w:rsid w:val="00F0132C"/>
    <w:rsid w:val="00F01B73"/>
    <w:rsid w:val="00F0248E"/>
    <w:rsid w:val="00F057CE"/>
    <w:rsid w:val="00F107B1"/>
    <w:rsid w:val="00F11013"/>
    <w:rsid w:val="00F1155B"/>
    <w:rsid w:val="00F138F3"/>
    <w:rsid w:val="00F14527"/>
    <w:rsid w:val="00F14826"/>
    <w:rsid w:val="00F1482B"/>
    <w:rsid w:val="00F205AD"/>
    <w:rsid w:val="00F20713"/>
    <w:rsid w:val="00F21B1C"/>
    <w:rsid w:val="00F22D98"/>
    <w:rsid w:val="00F2333C"/>
    <w:rsid w:val="00F27192"/>
    <w:rsid w:val="00F27C00"/>
    <w:rsid w:val="00F30718"/>
    <w:rsid w:val="00F31B7E"/>
    <w:rsid w:val="00F34B67"/>
    <w:rsid w:val="00F365D1"/>
    <w:rsid w:val="00F40610"/>
    <w:rsid w:val="00F40E9A"/>
    <w:rsid w:val="00F42505"/>
    <w:rsid w:val="00F50E22"/>
    <w:rsid w:val="00F54CFA"/>
    <w:rsid w:val="00F54D9F"/>
    <w:rsid w:val="00F54EDC"/>
    <w:rsid w:val="00F57C1C"/>
    <w:rsid w:val="00F6121D"/>
    <w:rsid w:val="00F62145"/>
    <w:rsid w:val="00F708CC"/>
    <w:rsid w:val="00F70C24"/>
    <w:rsid w:val="00F738CD"/>
    <w:rsid w:val="00F74542"/>
    <w:rsid w:val="00F756F5"/>
    <w:rsid w:val="00F80E8A"/>
    <w:rsid w:val="00F8158D"/>
    <w:rsid w:val="00F818A6"/>
    <w:rsid w:val="00F81A39"/>
    <w:rsid w:val="00F83435"/>
    <w:rsid w:val="00F83EAF"/>
    <w:rsid w:val="00F867E5"/>
    <w:rsid w:val="00F8777A"/>
    <w:rsid w:val="00F87E8B"/>
    <w:rsid w:val="00F935C3"/>
    <w:rsid w:val="00F9734E"/>
    <w:rsid w:val="00FA09A8"/>
    <w:rsid w:val="00FA213F"/>
    <w:rsid w:val="00FA3165"/>
    <w:rsid w:val="00FA3536"/>
    <w:rsid w:val="00FA6208"/>
    <w:rsid w:val="00FB00C9"/>
    <w:rsid w:val="00FB2025"/>
    <w:rsid w:val="00FB37B6"/>
    <w:rsid w:val="00FB451C"/>
    <w:rsid w:val="00FB56A6"/>
    <w:rsid w:val="00FB5975"/>
    <w:rsid w:val="00FB70CD"/>
    <w:rsid w:val="00FC04ED"/>
    <w:rsid w:val="00FC46CE"/>
    <w:rsid w:val="00FC55EB"/>
    <w:rsid w:val="00FC6E05"/>
    <w:rsid w:val="00FD15A8"/>
    <w:rsid w:val="00FD1A9D"/>
    <w:rsid w:val="00FD1C72"/>
    <w:rsid w:val="00FD2BBA"/>
    <w:rsid w:val="00FD3175"/>
    <w:rsid w:val="00FD3295"/>
    <w:rsid w:val="00FD4DC6"/>
    <w:rsid w:val="00FD60DE"/>
    <w:rsid w:val="00FE2B38"/>
    <w:rsid w:val="00FE2B91"/>
    <w:rsid w:val="00FE35B1"/>
    <w:rsid w:val="00FF3F5B"/>
    <w:rsid w:val="00FF5892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0848D"/>
  <w15:chartTrackingRefBased/>
  <w15:docId w15:val="{B0BB0D96-D7D5-4D06-9CF2-1DB0DCA3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4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17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149"/>
  </w:style>
  <w:style w:type="paragraph" w:styleId="a7">
    <w:name w:val="footer"/>
    <w:basedOn w:val="a"/>
    <w:link w:val="a8"/>
    <w:uiPriority w:val="99"/>
    <w:unhideWhenUsed/>
    <w:rsid w:val="00417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149"/>
  </w:style>
  <w:style w:type="table" w:styleId="a9">
    <w:name w:val="Table Grid"/>
    <w:basedOn w:val="a1"/>
    <w:uiPriority w:val="39"/>
    <w:rsid w:val="00FD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37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c@akitakensha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和也</dc:creator>
  <cp:keywords/>
  <dc:description/>
  <cp:lastModifiedBy>武田 和也</cp:lastModifiedBy>
  <cp:revision>111</cp:revision>
  <cp:lastPrinted>2023-05-08T05:12:00Z</cp:lastPrinted>
  <dcterms:created xsi:type="dcterms:W3CDTF">2023-05-02T07:49:00Z</dcterms:created>
  <dcterms:modified xsi:type="dcterms:W3CDTF">2023-08-21T00:09:00Z</dcterms:modified>
</cp:coreProperties>
</file>