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2134" w14:textId="66E56E30" w:rsidR="007E34EB" w:rsidRPr="00923FEA" w:rsidRDefault="007E34EB" w:rsidP="0037029A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923FEA">
        <w:rPr>
          <w:rFonts w:ascii="BIZ UDゴシック" w:eastAsia="BIZ UDゴシック" w:hAnsi="BIZ UDゴシック" w:hint="eastAsia"/>
          <w:b/>
          <w:bCs/>
          <w:sz w:val="32"/>
          <w:szCs w:val="32"/>
        </w:rPr>
        <w:t>令和</w:t>
      </w:r>
      <w:r w:rsidR="00177D09" w:rsidRPr="00923FEA">
        <w:rPr>
          <w:rFonts w:ascii="BIZ UDゴシック" w:eastAsia="BIZ UDゴシック" w:hAnsi="BIZ UDゴシック" w:hint="eastAsia"/>
          <w:b/>
          <w:bCs/>
          <w:sz w:val="32"/>
          <w:szCs w:val="32"/>
        </w:rPr>
        <w:t>６</w:t>
      </w:r>
      <w:r w:rsidRPr="00923FEA">
        <w:rPr>
          <w:rFonts w:ascii="BIZ UDゴシック" w:eastAsia="BIZ UDゴシック" w:hAnsi="BIZ UDゴシック" w:hint="eastAsia"/>
          <w:b/>
          <w:bCs/>
          <w:sz w:val="32"/>
          <w:szCs w:val="32"/>
        </w:rPr>
        <w:t>年度</w:t>
      </w:r>
      <w:r w:rsidRPr="00923FEA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923FEA">
        <w:rPr>
          <w:rFonts w:ascii="BIZ UDゴシック" w:eastAsia="BIZ UDゴシック" w:hAnsi="BIZ UDゴシック" w:hint="eastAsia"/>
          <w:b/>
          <w:bCs/>
          <w:sz w:val="40"/>
          <w:szCs w:val="40"/>
        </w:rPr>
        <w:t>ロングライフ講座　受講申込書</w:t>
      </w:r>
    </w:p>
    <w:p w14:paraId="45243768" w14:textId="6D1CA2CF" w:rsidR="007E34EB" w:rsidRPr="00923FEA" w:rsidRDefault="007E34EB" w:rsidP="00177D09">
      <w:pPr>
        <w:jc w:val="right"/>
        <w:rPr>
          <w:rFonts w:ascii="BIZ UDゴシック" w:eastAsia="BIZ UDゴシック" w:hAnsi="BIZ UDゴシック"/>
        </w:rPr>
      </w:pPr>
      <w:r w:rsidRPr="00923FEA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令和</w:t>
      </w:r>
      <w:r w:rsidR="00177D09" w:rsidRPr="00923FEA">
        <w:rPr>
          <w:rFonts w:ascii="BIZ UDゴシック" w:eastAsia="BIZ UDゴシック" w:hAnsi="BIZ UDゴシック" w:hint="eastAsia"/>
        </w:rPr>
        <w:t>６</w:t>
      </w:r>
      <w:r w:rsidRPr="00923FEA">
        <w:rPr>
          <w:rFonts w:ascii="BIZ UDゴシック" w:eastAsia="BIZ UDゴシック" w:hAnsi="BIZ UDゴシック" w:hint="eastAsia"/>
        </w:rPr>
        <w:t>年</w:t>
      </w:r>
      <w:r w:rsidR="00177D09" w:rsidRPr="00923FEA">
        <w:rPr>
          <w:rFonts w:ascii="BIZ UDゴシック" w:eastAsia="BIZ UDゴシック" w:hAnsi="BIZ UDゴシック" w:hint="eastAsia"/>
        </w:rPr>
        <w:t xml:space="preserve">　　</w:t>
      </w:r>
      <w:r w:rsidRPr="00923FEA">
        <w:rPr>
          <w:rFonts w:ascii="BIZ UDゴシック" w:eastAsia="BIZ UDゴシック" w:hAnsi="BIZ UDゴシック" w:hint="eastAsia"/>
        </w:rPr>
        <w:t>月</w:t>
      </w:r>
      <w:r w:rsidR="00177D09" w:rsidRPr="00923FEA">
        <w:rPr>
          <w:rFonts w:ascii="BIZ UDゴシック" w:eastAsia="BIZ UDゴシック" w:hAnsi="BIZ UDゴシック" w:hint="eastAsia"/>
        </w:rPr>
        <w:t xml:space="preserve">　　</w:t>
      </w:r>
      <w:r w:rsidRPr="00923FEA">
        <w:rPr>
          <w:rFonts w:ascii="BIZ UDゴシック" w:eastAsia="BIZ UDゴシック" w:hAnsi="BIZ UDゴシック" w:hint="eastAsia"/>
        </w:rPr>
        <w:t>日</w:t>
      </w:r>
    </w:p>
    <w:p w14:paraId="57D854EA" w14:textId="5C60BCD4" w:rsidR="007E34EB" w:rsidRPr="00923FEA" w:rsidRDefault="007E34EB">
      <w:pPr>
        <w:rPr>
          <w:rFonts w:ascii="BIZ UDゴシック" w:eastAsia="BIZ UDゴシック" w:hAnsi="BIZ UDゴシック"/>
        </w:rPr>
      </w:pPr>
      <w:r w:rsidRPr="00923FEA">
        <w:rPr>
          <w:rFonts w:ascii="BIZ UDゴシック" w:eastAsia="BIZ UDゴシック" w:hAnsi="BIZ UDゴシック" w:hint="eastAsia"/>
        </w:rPr>
        <w:t>下記のとおり受講申し込みします。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42"/>
        <w:gridCol w:w="3235"/>
        <w:gridCol w:w="227"/>
        <w:gridCol w:w="217"/>
        <w:gridCol w:w="3246"/>
      </w:tblGrid>
      <w:tr w:rsidR="00644CB9" w:rsidRPr="00923FEA" w14:paraId="3A73B66C" w14:textId="77777777" w:rsidTr="00923FEA">
        <w:trPr>
          <w:trHeight w:val="692"/>
        </w:trPr>
        <w:tc>
          <w:tcPr>
            <w:tcW w:w="2142" w:type="dxa"/>
          </w:tcPr>
          <w:p w14:paraId="52EF1721" w14:textId="77777777" w:rsidR="00644CB9" w:rsidRPr="00923FEA" w:rsidRDefault="00644CB9" w:rsidP="00644CB9">
            <w:pPr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（ふりがな）</w:t>
            </w:r>
          </w:p>
          <w:p w14:paraId="4C4C5F83" w14:textId="4B2F73CF" w:rsidR="00644CB9" w:rsidRPr="00923FEA" w:rsidRDefault="00644CB9" w:rsidP="00644CB9">
            <w:pPr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氏　　　名</w:t>
            </w:r>
          </w:p>
        </w:tc>
        <w:tc>
          <w:tcPr>
            <w:tcW w:w="3235" w:type="dxa"/>
          </w:tcPr>
          <w:p w14:paraId="3CFFFC7B" w14:textId="6DDA236A" w:rsidR="00644CB9" w:rsidRPr="00923FEA" w:rsidRDefault="00644CB9">
            <w:pPr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 xml:space="preserve">　（</w:t>
            </w:r>
            <w:r w:rsidR="00177D09" w:rsidRPr="00923FEA">
              <w:rPr>
                <w:rFonts w:ascii="BIZ UDゴシック" w:eastAsia="BIZ UDゴシック" w:hAnsi="BIZ UDゴシック" w:hint="eastAsia"/>
              </w:rPr>
              <w:t xml:space="preserve">　　　　　　　　　　　</w:t>
            </w:r>
            <w:r w:rsidRPr="00923FEA">
              <w:rPr>
                <w:rFonts w:ascii="BIZ UDゴシック" w:eastAsia="BIZ UDゴシック" w:hAnsi="BIZ UDゴシック" w:hint="eastAsia"/>
              </w:rPr>
              <w:t>）</w:t>
            </w:r>
          </w:p>
          <w:p w14:paraId="28F90B3E" w14:textId="13083D55" w:rsidR="00644CB9" w:rsidRPr="00923FEA" w:rsidRDefault="00323CD6">
            <w:pPr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44" w:type="dxa"/>
            <w:gridSpan w:val="2"/>
          </w:tcPr>
          <w:p w14:paraId="2F344756" w14:textId="77777777" w:rsidR="00644CB9" w:rsidRPr="00923FEA" w:rsidRDefault="00644CB9">
            <w:pPr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性</w:t>
            </w:r>
          </w:p>
          <w:p w14:paraId="75311D84" w14:textId="20874512" w:rsidR="00644CB9" w:rsidRPr="00923FEA" w:rsidRDefault="00644CB9">
            <w:pPr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別</w:t>
            </w:r>
          </w:p>
        </w:tc>
        <w:tc>
          <w:tcPr>
            <w:tcW w:w="3246" w:type="dxa"/>
            <w:vAlign w:val="center"/>
          </w:tcPr>
          <w:p w14:paraId="7846428B" w14:textId="046B6D82" w:rsidR="00644CB9" w:rsidRPr="00923FEA" w:rsidRDefault="00644CB9" w:rsidP="00644CB9">
            <w:pPr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 xml:space="preserve">男　・　</w:t>
            </w:r>
            <w:r w:rsidR="00923FEA">
              <w:rPr>
                <w:rFonts w:ascii="BIZ UDゴシック" w:eastAsia="BIZ UDゴシック" w:hAnsi="BIZ UDゴシック" w:hint="eastAsia"/>
              </w:rPr>
              <w:t>女</w:t>
            </w:r>
          </w:p>
        </w:tc>
      </w:tr>
      <w:tr w:rsidR="00F72343" w:rsidRPr="00923FEA" w14:paraId="53FADCAB" w14:textId="77777777" w:rsidTr="00923FEA">
        <w:trPr>
          <w:trHeight w:val="673"/>
        </w:trPr>
        <w:tc>
          <w:tcPr>
            <w:tcW w:w="2142" w:type="dxa"/>
            <w:vAlign w:val="center"/>
          </w:tcPr>
          <w:p w14:paraId="56E3E9A3" w14:textId="1F7A1914" w:rsidR="00F72343" w:rsidRPr="00923FEA" w:rsidRDefault="00F72343" w:rsidP="00F72343">
            <w:pPr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6925" w:type="dxa"/>
            <w:gridSpan w:val="4"/>
          </w:tcPr>
          <w:p w14:paraId="23873279" w14:textId="77777777" w:rsidR="00F72343" w:rsidRPr="00923FEA" w:rsidRDefault="00F72343">
            <w:pPr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〒</w:t>
            </w:r>
          </w:p>
          <w:p w14:paraId="0086F1E7" w14:textId="3E25A63E" w:rsidR="00F72343" w:rsidRPr="00923FEA" w:rsidRDefault="00323CD6">
            <w:pPr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F72343" w:rsidRPr="00923FEA" w14:paraId="4A1C66AE" w14:textId="77777777" w:rsidTr="00923FEA">
        <w:trPr>
          <w:trHeight w:val="509"/>
        </w:trPr>
        <w:tc>
          <w:tcPr>
            <w:tcW w:w="2142" w:type="dxa"/>
            <w:vAlign w:val="center"/>
          </w:tcPr>
          <w:p w14:paraId="7901B15E" w14:textId="7BC93AC1" w:rsidR="00F72343" w:rsidRPr="00923FEA" w:rsidRDefault="00F72343" w:rsidP="00F72343">
            <w:pPr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  <w:spacing w:val="1"/>
                <w:w w:val="85"/>
                <w:kern w:val="0"/>
                <w:fitText w:val="1575" w:id="-1547512319"/>
              </w:rPr>
              <w:t>電話番号／FAX番</w:t>
            </w:r>
            <w:r w:rsidRPr="00923FEA">
              <w:rPr>
                <w:rFonts w:ascii="BIZ UDゴシック" w:eastAsia="BIZ UDゴシック" w:hAnsi="BIZ UDゴシック" w:hint="eastAsia"/>
                <w:w w:val="85"/>
                <w:kern w:val="0"/>
                <w:fitText w:val="1575" w:id="-1547512319"/>
              </w:rPr>
              <w:t>号</w:t>
            </w:r>
          </w:p>
        </w:tc>
        <w:tc>
          <w:tcPr>
            <w:tcW w:w="6925" w:type="dxa"/>
            <w:gridSpan w:val="4"/>
          </w:tcPr>
          <w:p w14:paraId="1009FAF9" w14:textId="036690D5" w:rsidR="00F72343" w:rsidRPr="00923FEA" w:rsidRDefault="00923FE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</w:t>
            </w:r>
            <w:r w:rsidR="00F72343" w:rsidRPr="00923FEA">
              <w:rPr>
                <w:rFonts w:ascii="BIZ UDゴシック" w:eastAsia="BIZ UDゴシック" w:hAnsi="BIZ UDゴシック" w:hint="eastAsia"/>
              </w:rPr>
              <w:t>：</w:t>
            </w:r>
            <w:r w:rsidR="00177D09" w:rsidRPr="00923FEA">
              <w:rPr>
                <w:rFonts w:ascii="BIZ UDゴシック" w:eastAsia="BIZ UDゴシック" w:hAnsi="BIZ UDゴシック"/>
              </w:rPr>
              <w:t xml:space="preserve"> </w:t>
            </w:r>
          </w:p>
          <w:p w14:paraId="50FE62AD" w14:textId="3F7D1C37" w:rsidR="00F72343" w:rsidRPr="00923FEA" w:rsidRDefault="00923FEA">
            <w:pPr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  <w:spacing w:val="52"/>
                <w:kern w:val="0"/>
                <w:fitText w:val="420" w:id="-978680064"/>
              </w:rPr>
              <w:t>FA</w:t>
            </w:r>
            <w:r w:rsidRPr="00923FEA">
              <w:rPr>
                <w:rFonts w:ascii="BIZ UDゴシック" w:eastAsia="BIZ UDゴシック" w:hAnsi="BIZ UDゴシック" w:hint="eastAsia"/>
                <w:spacing w:val="1"/>
                <w:kern w:val="0"/>
                <w:fitText w:val="420" w:id="-978680064"/>
              </w:rPr>
              <w:t>X</w:t>
            </w:r>
            <w:r w:rsidR="00F72343" w:rsidRPr="00923FEA"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F72343" w:rsidRPr="00923FEA" w14:paraId="0AE20193" w14:textId="77777777" w:rsidTr="00923FEA">
        <w:trPr>
          <w:trHeight w:val="367"/>
        </w:trPr>
        <w:tc>
          <w:tcPr>
            <w:tcW w:w="2142" w:type="dxa"/>
            <w:tcBorders>
              <w:bottom w:val="double" w:sz="4" w:space="0" w:color="auto"/>
            </w:tcBorders>
          </w:tcPr>
          <w:p w14:paraId="4C92087D" w14:textId="5B34BEDB" w:rsidR="00F72343" w:rsidRPr="00923FEA" w:rsidRDefault="00F72343" w:rsidP="00F72343">
            <w:pPr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生　年　月　日</w:t>
            </w:r>
          </w:p>
        </w:tc>
        <w:tc>
          <w:tcPr>
            <w:tcW w:w="6925" w:type="dxa"/>
            <w:gridSpan w:val="4"/>
            <w:tcBorders>
              <w:bottom w:val="double" w:sz="4" w:space="0" w:color="auto"/>
            </w:tcBorders>
          </w:tcPr>
          <w:p w14:paraId="195C742F" w14:textId="0A6CE046" w:rsidR="00F72343" w:rsidRPr="00923FEA" w:rsidRDefault="00F72343" w:rsidP="00EC026D">
            <w:pPr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昭和　　年　　月　　日　（</w:t>
            </w:r>
            <w:r w:rsidR="00923FEA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923FEA">
              <w:rPr>
                <w:rFonts w:ascii="BIZ UDゴシック" w:eastAsia="BIZ UDゴシック" w:hAnsi="BIZ UDゴシック" w:hint="eastAsia"/>
              </w:rPr>
              <w:t>歳</w:t>
            </w:r>
            <w:r w:rsidR="00EC026D" w:rsidRPr="00923FEA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717D19" w:rsidRPr="00923FEA" w14:paraId="35BEE692" w14:textId="77777777" w:rsidTr="00923FEA">
        <w:trPr>
          <w:trHeight w:val="367"/>
        </w:trPr>
        <w:tc>
          <w:tcPr>
            <w:tcW w:w="2142" w:type="dxa"/>
            <w:tcBorders>
              <w:top w:val="double" w:sz="4" w:space="0" w:color="auto"/>
              <w:bottom w:val="double" w:sz="4" w:space="0" w:color="auto"/>
            </w:tcBorders>
          </w:tcPr>
          <w:p w14:paraId="74EC8B4C" w14:textId="5CB0A2CA" w:rsidR="00717D19" w:rsidRPr="00923FEA" w:rsidRDefault="00717D19" w:rsidP="00717D19">
            <w:pPr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受　講　会　場</w:t>
            </w:r>
          </w:p>
        </w:tc>
        <w:tc>
          <w:tcPr>
            <w:tcW w:w="6925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1A8D9F9" w14:textId="687527A3" w:rsidR="00717D19" w:rsidRPr="00923FEA" w:rsidRDefault="00717D19" w:rsidP="00717D19">
            <w:pPr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日程（受講希望</w:t>
            </w:r>
            <w:r w:rsidR="00145BDF" w:rsidRPr="00923FEA">
              <w:rPr>
                <w:rFonts w:ascii="BIZ UDゴシック" w:eastAsia="BIZ UDゴシック" w:hAnsi="BIZ UDゴシック" w:hint="eastAsia"/>
              </w:rPr>
              <w:t>日</w:t>
            </w:r>
            <w:r w:rsidRPr="00923FEA">
              <w:rPr>
                <w:rFonts w:ascii="BIZ UDゴシック" w:eastAsia="BIZ UDゴシック" w:hAnsi="BIZ UDゴシック" w:hint="eastAsia"/>
              </w:rPr>
              <w:t>に〇をお願いします）</w:t>
            </w:r>
          </w:p>
        </w:tc>
      </w:tr>
      <w:tr w:rsidR="00717D19" w:rsidRPr="00923FEA" w14:paraId="76BCC531" w14:textId="77777777" w:rsidTr="00923FEA">
        <w:trPr>
          <w:trHeight w:val="794"/>
        </w:trPr>
        <w:tc>
          <w:tcPr>
            <w:tcW w:w="2142" w:type="dxa"/>
            <w:vAlign w:val="center"/>
          </w:tcPr>
          <w:p w14:paraId="2E2F261B" w14:textId="6A42998F" w:rsidR="00717D19" w:rsidRPr="00923FEA" w:rsidRDefault="00B540F9" w:rsidP="00B540F9">
            <w:pPr>
              <w:spacing w:line="240" w:lineRule="exact"/>
              <w:jc w:val="left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（記入例）</w:t>
            </w:r>
          </w:p>
          <w:p w14:paraId="1E2B7E45" w14:textId="77777777" w:rsidR="00B540F9" w:rsidRPr="00923FEA" w:rsidRDefault="00B540F9" w:rsidP="00B540F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〇　〇　会　場</w:t>
            </w:r>
          </w:p>
          <w:p w14:paraId="6D53236A" w14:textId="5136FB62" w:rsidR="00923FEA" w:rsidRPr="00923FEA" w:rsidRDefault="00923FEA" w:rsidP="00B540F9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462" w:type="dxa"/>
            <w:gridSpan w:val="2"/>
            <w:vAlign w:val="center"/>
          </w:tcPr>
          <w:p w14:paraId="7A28914C" w14:textId="38D592CD" w:rsidR="00923FEA" w:rsidRPr="00923FEA" w:rsidRDefault="00923FEA" w:rsidP="00B540F9">
            <w:pPr>
              <w:spacing w:line="240" w:lineRule="exac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  <w:p w14:paraId="1C649B8A" w14:textId="77777777" w:rsidR="00717D19" w:rsidRPr="00923FEA" w:rsidRDefault="00B540F9" w:rsidP="00B540F9">
            <w:pPr>
              <w:spacing w:line="240" w:lineRule="exac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〇月〇〇日（〇） 午前・午後</w:t>
            </w:r>
          </w:p>
          <w:p w14:paraId="29828209" w14:textId="507380FF" w:rsidR="00923FEA" w:rsidRPr="00923FEA" w:rsidRDefault="00923FEA" w:rsidP="00B540F9">
            <w:pPr>
              <w:spacing w:line="240" w:lineRule="exact"/>
              <w:ind w:firstLineChars="100" w:firstLine="210"/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463" w:type="dxa"/>
            <w:gridSpan w:val="2"/>
            <w:vAlign w:val="center"/>
          </w:tcPr>
          <w:p w14:paraId="2FE55F6A" w14:textId="1391D846" w:rsidR="00923FEA" w:rsidRPr="00923FEA" w:rsidRDefault="00923FEA" w:rsidP="00B540F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962E73" wp14:editId="2C4910E3">
                      <wp:simplePos x="0" y="0"/>
                      <wp:positionH relativeFrom="column">
                        <wp:posOffset>29210</wp:posOffset>
                      </wp:positionH>
                      <wp:positionV relativeFrom="page">
                        <wp:posOffset>55880</wp:posOffset>
                      </wp:positionV>
                      <wp:extent cx="2049780" cy="393700"/>
                      <wp:effectExtent l="0" t="0" r="26670" b="25400"/>
                      <wp:wrapNone/>
                      <wp:docPr id="177902035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780" cy="393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ADAB2" id="楕円 1" o:spid="_x0000_s1026" style="position:absolute;left:0;text-align:left;margin-left:2.3pt;margin-top:4.4pt;width:161.4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" filled="f" strokecolor="black [3213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923FEA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DEDFCA" wp14:editId="45DABF85">
                      <wp:simplePos x="0" y="0"/>
                      <wp:positionH relativeFrom="column">
                        <wp:posOffset>-2167255</wp:posOffset>
                      </wp:positionH>
                      <wp:positionV relativeFrom="page">
                        <wp:posOffset>58420</wp:posOffset>
                      </wp:positionV>
                      <wp:extent cx="2049780" cy="393700"/>
                      <wp:effectExtent l="0" t="0" r="26670" b="25400"/>
                      <wp:wrapNone/>
                      <wp:docPr id="107151138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780" cy="393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F9D87" id="楕円 1" o:spid="_x0000_s1026" style="position:absolute;left:0;text-align:left;margin-left:-170.65pt;margin-top:4.6pt;width:161.4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" filled="f" strokecolor="black [3213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  <w:p w14:paraId="0B624E5F" w14:textId="77777777" w:rsidR="00717D19" w:rsidRPr="00923FEA" w:rsidRDefault="00B540F9" w:rsidP="00B540F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〇月〇〇日（〇） 午前・午後</w:t>
            </w:r>
          </w:p>
          <w:p w14:paraId="0EC355BC" w14:textId="5453DA2A" w:rsidR="00923FEA" w:rsidRPr="00923FEA" w:rsidRDefault="00923FEA" w:rsidP="00B540F9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B540F9" w:rsidRPr="00923FEA" w14:paraId="3E54F8E5" w14:textId="77777777" w:rsidTr="00923FEA">
        <w:trPr>
          <w:trHeight w:val="794"/>
        </w:trPr>
        <w:tc>
          <w:tcPr>
            <w:tcW w:w="2142" w:type="dxa"/>
          </w:tcPr>
          <w:p w14:paraId="49F9DE14" w14:textId="61B0A707" w:rsidR="00B540F9" w:rsidRPr="00923FEA" w:rsidRDefault="00B540F9" w:rsidP="00B540F9">
            <w:pPr>
              <w:spacing w:line="480" w:lineRule="auto"/>
              <w:jc w:val="center"/>
              <w:rPr>
                <w:rFonts w:ascii="BIZ UDゴシック" w:eastAsia="BIZ UDゴシック" w:hAnsi="BIZ UDゴシック" w:hint="eastAsia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大　館　会　場</w:t>
            </w:r>
          </w:p>
        </w:tc>
        <w:tc>
          <w:tcPr>
            <w:tcW w:w="3462" w:type="dxa"/>
            <w:gridSpan w:val="2"/>
          </w:tcPr>
          <w:p w14:paraId="11C98EFE" w14:textId="17872B4D" w:rsidR="00B540F9" w:rsidRPr="00923FEA" w:rsidRDefault="00B540F9" w:rsidP="00B540F9">
            <w:pPr>
              <w:spacing w:line="480" w:lineRule="auto"/>
              <w:ind w:firstLineChars="100" w:firstLine="210"/>
              <w:rPr>
                <w:rFonts w:ascii="BIZ UDゴシック" w:eastAsia="BIZ UDゴシック" w:hAnsi="BIZ UDゴシック" w:hint="eastAsia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６月１８日（火） 午前・午後</w:t>
            </w:r>
          </w:p>
        </w:tc>
        <w:tc>
          <w:tcPr>
            <w:tcW w:w="3463" w:type="dxa"/>
            <w:gridSpan w:val="2"/>
          </w:tcPr>
          <w:p w14:paraId="7C7F650F" w14:textId="21D4B0F7" w:rsidR="00B540F9" w:rsidRPr="00923FEA" w:rsidRDefault="00B540F9" w:rsidP="00B540F9">
            <w:pPr>
              <w:spacing w:line="480" w:lineRule="auto"/>
              <w:rPr>
                <w:rFonts w:ascii="BIZ UDゴシック" w:eastAsia="BIZ UDゴシック" w:hAnsi="BIZ UDゴシック" w:hint="eastAsia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１２月　５日（木） 午前・午後</w:t>
            </w:r>
          </w:p>
        </w:tc>
      </w:tr>
      <w:tr w:rsidR="00B540F9" w:rsidRPr="00923FEA" w14:paraId="03156703" w14:textId="77777777" w:rsidTr="00923FEA">
        <w:trPr>
          <w:trHeight w:val="794"/>
        </w:trPr>
        <w:tc>
          <w:tcPr>
            <w:tcW w:w="2142" w:type="dxa"/>
          </w:tcPr>
          <w:p w14:paraId="42E5D5F9" w14:textId="312CBC09" w:rsidR="00B540F9" w:rsidRPr="00923FEA" w:rsidRDefault="00B540F9" w:rsidP="00B540F9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北 秋 田 会 場</w:t>
            </w:r>
          </w:p>
        </w:tc>
        <w:tc>
          <w:tcPr>
            <w:tcW w:w="3462" w:type="dxa"/>
            <w:gridSpan w:val="2"/>
          </w:tcPr>
          <w:p w14:paraId="064E7DF6" w14:textId="506842AB" w:rsidR="00B540F9" w:rsidRPr="00923FEA" w:rsidRDefault="00B540F9" w:rsidP="00B540F9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 xml:space="preserve">　７月　４日（木） 午前・午後</w:t>
            </w:r>
          </w:p>
        </w:tc>
        <w:tc>
          <w:tcPr>
            <w:tcW w:w="3463" w:type="dxa"/>
            <w:gridSpan w:val="2"/>
          </w:tcPr>
          <w:p w14:paraId="0C430B4E" w14:textId="7A398547" w:rsidR="00B540F9" w:rsidRPr="00923FEA" w:rsidRDefault="00B540F9" w:rsidP="00B540F9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１２月　９日（月） 午前・午後</w:t>
            </w:r>
          </w:p>
        </w:tc>
      </w:tr>
      <w:tr w:rsidR="00B540F9" w:rsidRPr="00923FEA" w14:paraId="782D3F8B" w14:textId="77777777" w:rsidTr="00923FEA">
        <w:trPr>
          <w:trHeight w:val="794"/>
        </w:trPr>
        <w:tc>
          <w:tcPr>
            <w:tcW w:w="2142" w:type="dxa"/>
          </w:tcPr>
          <w:p w14:paraId="671D8FFD" w14:textId="54DB19EA" w:rsidR="00B540F9" w:rsidRPr="00923FEA" w:rsidRDefault="00B540F9" w:rsidP="00B540F9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能　代　会　場</w:t>
            </w:r>
          </w:p>
        </w:tc>
        <w:tc>
          <w:tcPr>
            <w:tcW w:w="3462" w:type="dxa"/>
            <w:gridSpan w:val="2"/>
          </w:tcPr>
          <w:p w14:paraId="7429DC10" w14:textId="60FBA4CD" w:rsidR="00B540F9" w:rsidRPr="00923FEA" w:rsidRDefault="00B540F9" w:rsidP="00B540F9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 xml:space="preserve">　７月１２日（金） 午前・午後</w:t>
            </w:r>
          </w:p>
        </w:tc>
        <w:tc>
          <w:tcPr>
            <w:tcW w:w="3463" w:type="dxa"/>
            <w:gridSpan w:val="2"/>
          </w:tcPr>
          <w:p w14:paraId="04EC4C06" w14:textId="2CA398CC" w:rsidR="00B540F9" w:rsidRPr="00923FEA" w:rsidRDefault="00B540F9" w:rsidP="00B540F9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１２月１２日（木） 午前・午後</w:t>
            </w:r>
          </w:p>
        </w:tc>
      </w:tr>
      <w:tr w:rsidR="00B540F9" w:rsidRPr="00923FEA" w14:paraId="15EE041F" w14:textId="77777777" w:rsidTr="00923FEA">
        <w:trPr>
          <w:trHeight w:val="794"/>
        </w:trPr>
        <w:tc>
          <w:tcPr>
            <w:tcW w:w="2142" w:type="dxa"/>
          </w:tcPr>
          <w:p w14:paraId="3EEF7872" w14:textId="7B82E039" w:rsidR="00B540F9" w:rsidRPr="00923FEA" w:rsidRDefault="00B540F9" w:rsidP="00B540F9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潟　上　会　場</w:t>
            </w:r>
          </w:p>
        </w:tc>
        <w:tc>
          <w:tcPr>
            <w:tcW w:w="3462" w:type="dxa"/>
            <w:gridSpan w:val="2"/>
          </w:tcPr>
          <w:p w14:paraId="03EC73ED" w14:textId="67EA7EA6" w:rsidR="00B540F9" w:rsidRPr="00923FEA" w:rsidRDefault="00B540F9" w:rsidP="00B540F9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 xml:space="preserve">　６月２５日（火） 午前・午後</w:t>
            </w:r>
          </w:p>
        </w:tc>
        <w:tc>
          <w:tcPr>
            <w:tcW w:w="3463" w:type="dxa"/>
            <w:gridSpan w:val="2"/>
          </w:tcPr>
          <w:p w14:paraId="2127FBA7" w14:textId="0D64EBEC" w:rsidR="00B540F9" w:rsidRPr="00923FEA" w:rsidRDefault="00B540F9" w:rsidP="00B540F9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１２月２４日（火） 午前・午後</w:t>
            </w:r>
          </w:p>
        </w:tc>
      </w:tr>
      <w:tr w:rsidR="00B540F9" w:rsidRPr="00923FEA" w14:paraId="7E527536" w14:textId="77777777" w:rsidTr="00923FEA">
        <w:trPr>
          <w:trHeight w:val="794"/>
        </w:trPr>
        <w:tc>
          <w:tcPr>
            <w:tcW w:w="2142" w:type="dxa"/>
          </w:tcPr>
          <w:p w14:paraId="7AEBAEA1" w14:textId="1C3669C2" w:rsidR="00B540F9" w:rsidRPr="00923FEA" w:rsidRDefault="00B540F9" w:rsidP="00B540F9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秋　田　会　場</w:t>
            </w:r>
          </w:p>
        </w:tc>
        <w:tc>
          <w:tcPr>
            <w:tcW w:w="3462" w:type="dxa"/>
            <w:gridSpan w:val="2"/>
          </w:tcPr>
          <w:p w14:paraId="3E974F7F" w14:textId="04C2251F" w:rsidR="00B540F9" w:rsidRPr="00923FEA" w:rsidRDefault="00B540F9" w:rsidP="00B540F9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 xml:space="preserve">　７月　１日（月） 午前・午後</w:t>
            </w:r>
          </w:p>
        </w:tc>
        <w:tc>
          <w:tcPr>
            <w:tcW w:w="3463" w:type="dxa"/>
            <w:gridSpan w:val="2"/>
          </w:tcPr>
          <w:p w14:paraId="4DD1A276" w14:textId="04D89B8C" w:rsidR="00B540F9" w:rsidRPr="00923FEA" w:rsidRDefault="00B540F9" w:rsidP="00B540F9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１２月１９日（木） 午前・午後</w:t>
            </w:r>
          </w:p>
        </w:tc>
      </w:tr>
      <w:tr w:rsidR="00B540F9" w:rsidRPr="00923FEA" w14:paraId="63E3ED80" w14:textId="77777777" w:rsidTr="00923FEA">
        <w:trPr>
          <w:trHeight w:val="794"/>
        </w:trPr>
        <w:tc>
          <w:tcPr>
            <w:tcW w:w="2142" w:type="dxa"/>
          </w:tcPr>
          <w:p w14:paraId="3C678B7C" w14:textId="6B116DA5" w:rsidR="00B540F9" w:rsidRPr="00923FEA" w:rsidRDefault="00B540F9" w:rsidP="00B540F9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横　手　会　場</w:t>
            </w:r>
          </w:p>
        </w:tc>
        <w:tc>
          <w:tcPr>
            <w:tcW w:w="3462" w:type="dxa"/>
            <w:gridSpan w:val="2"/>
          </w:tcPr>
          <w:p w14:paraId="6B5ED90E" w14:textId="7945177B" w:rsidR="00B540F9" w:rsidRPr="00923FEA" w:rsidRDefault="00B540F9" w:rsidP="00B540F9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 xml:space="preserve">　８月　７日（水） 午前・午後</w:t>
            </w:r>
          </w:p>
        </w:tc>
        <w:tc>
          <w:tcPr>
            <w:tcW w:w="3463" w:type="dxa"/>
            <w:gridSpan w:val="2"/>
          </w:tcPr>
          <w:p w14:paraId="30B9D317" w14:textId="31626264" w:rsidR="00B540F9" w:rsidRPr="00923FEA" w:rsidRDefault="00B540F9" w:rsidP="00B540F9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１１月２６日（火） 午前・午後</w:t>
            </w:r>
          </w:p>
        </w:tc>
      </w:tr>
      <w:tr w:rsidR="00B540F9" w:rsidRPr="00923FEA" w14:paraId="1BC7087A" w14:textId="77777777" w:rsidTr="00923FEA">
        <w:trPr>
          <w:trHeight w:val="794"/>
        </w:trPr>
        <w:tc>
          <w:tcPr>
            <w:tcW w:w="2142" w:type="dxa"/>
          </w:tcPr>
          <w:p w14:paraId="3A1B20AA" w14:textId="16A84CC7" w:rsidR="00B540F9" w:rsidRPr="00923FEA" w:rsidRDefault="00B540F9" w:rsidP="00B540F9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湯　沢　会　場</w:t>
            </w:r>
          </w:p>
        </w:tc>
        <w:tc>
          <w:tcPr>
            <w:tcW w:w="3462" w:type="dxa"/>
            <w:gridSpan w:val="2"/>
          </w:tcPr>
          <w:p w14:paraId="3DC0F971" w14:textId="1D6F2199" w:rsidR="00B540F9" w:rsidRPr="00923FEA" w:rsidRDefault="00B540F9" w:rsidP="00B540F9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 xml:space="preserve">　７月１８日（木） 午前・午後</w:t>
            </w:r>
          </w:p>
        </w:tc>
        <w:tc>
          <w:tcPr>
            <w:tcW w:w="3463" w:type="dxa"/>
            <w:gridSpan w:val="2"/>
          </w:tcPr>
          <w:p w14:paraId="2F2E3C2B" w14:textId="36557C10" w:rsidR="00B540F9" w:rsidRPr="00923FEA" w:rsidRDefault="00B540F9" w:rsidP="00B540F9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923FEA">
              <w:rPr>
                <w:rFonts w:ascii="BIZ UDゴシック" w:eastAsia="BIZ UDゴシック" w:hAnsi="BIZ UDゴシック" w:hint="eastAsia"/>
              </w:rPr>
              <w:t>１１月２１日（木） 午前・午後</w:t>
            </w:r>
          </w:p>
        </w:tc>
      </w:tr>
    </w:tbl>
    <w:p w14:paraId="0F6C69FE" w14:textId="65ADC38F" w:rsidR="00644CB9" w:rsidRPr="00923FEA" w:rsidRDefault="00644CB9">
      <w:pPr>
        <w:rPr>
          <w:rFonts w:ascii="BIZ UDゴシック" w:eastAsia="BIZ UDゴシック" w:hAnsi="BIZ UDゴシック"/>
        </w:rPr>
      </w:pPr>
    </w:p>
    <w:p w14:paraId="14E340A2" w14:textId="77777777" w:rsidR="00667202" w:rsidRPr="00923FEA" w:rsidRDefault="00667202">
      <w:pPr>
        <w:rPr>
          <w:rFonts w:ascii="BIZ UDゴシック" w:eastAsia="BIZ UDゴシック" w:hAnsi="BIZ UDゴシック" w:hint="eastAsia"/>
        </w:rPr>
      </w:pPr>
    </w:p>
    <w:p w14:paraId="600ADEAD" w14:textId="2961E901" w:rsidR="00FB6E6D" w:rsidRPr="00923FEA" w:rsidRDefault="00FB6E6D" w:rsidP="00FB6E6D">
      <w:pPr>
        <w:jc w:val="center"/>
        <w:rPr>
          <w:rFonts w:ascii="BIZ UDゴシック" w:eastAsia="BIZ UDゴシック" w:hAnsi="BIZ UDゴシック"/>
        </w:rPr>
      </w:pPr>
      <w:r w:rsidRPr="00923FEA">
        <w:rPr>
          <w:rFonts w:ascii="BIZ UDゴシック" w:eastAsia="BIZ UDゴシック" w:hAnsi="BIZ UDゴシック" w:hint="eastAsia"/>
        </w:rPr>
        <w:t>ここに記載された個人情報は、本事業以外に使用いたしません。</w:t>
      </w:r>
    </w:p>
    <w:p w14:paraId="2C348369" w14:textId="77777777" w:rsidR="00761A22" w:rsidRPr="00923FEA" w:rsidRDefault="00761A22" w:rsidP="00FB6E6D">
      <w:pPr>
        <w:jc w:val="center"/>
        <w:rPr>
          <w:rFonts w:ascii="BIZ UDゴシック" w:eastAsia="BIZ UDゴシック" w:hAnsi="BIZ UDゴシック"/>
        </w:rPr>
      </w:pPr>
    </w:p>
    <w:p w14:paraId="1F2E1FBE" w14:textId="2392E195" w:rsidR="00FB6E6D" w:rsidRPr="00923FEA" w:rsidRDefault="00FB6E6D" w:rsidP="00FB6E6D">
      <w:pPr>
        <w:ind w:firstLineChars="200" w:firstLine="420"/>
        <w:jc w:val="center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923FEA">
        <w:rPr>
          <w:rFonts w:ascii="BIZ UDゴシック" w:eastAsia="BIZ UDゴシック" w:hAnsi="BIZ UDゴシック" w:hint="eastAsia"/>
          <w:b/>
          <w:bCs/>
        </w:rPr>
        <w:t xml:space="preserve">申込先　　</w:t>
      </w:r>
      <w:r w:rsidRPr="00923FEA">
        <w:rPr>
          <w:rFonts w:ascii="BIZ UDゴシック" w:eastAsia="BIZ UDゴシック" w:hAnsi="BIZ UDゴシック" w:hint="eastAsia"/>
          <w:b/>
          <w:bCs/>
          <w:sz w:val="18"/>
          <w:szCs w:val="18"/>
        </w:rPr>
        <w:t>社会福祉法人</w:t>
      </w:r>
      <w:r w:rsidRPr="00923FEA"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923FEA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秋田県社会福祉協議会　</w:t>
      </w:r>
      <w:r w:rsidRPr="00923FEA">
        <w:rPr>
          <w:rFonts w:ascii="BIZ UDゴシック" w:eastAsia="BIZ UDゴシック" w:hAnsi="BIZ UDゴシック" w:hint="eastAsia"/>
          <w:b/>
          <w:bCs/>
          <w:sz w:val="20"/>
          <w:szCs w:val="20"/>
        </w:rPr>
        <w:t>地域福祉・生きがい振興部</w:t>
      </w:r>
    </w:p>
    <w:p w14:paraId="397FE6C2" w14:textId="2A458B43" w:rsidR="002276ED" w:rsidRPr="00923FEA" w:rsidRDefault="00FB6E6D" w:rsidP="002276ED">
      <w:pPr>
        <w:ind w:firstLineChars="200" w:firstLine="400"/>
        <w:jc w:val="right"/>
        <w:rPr>
          <w:rFonts w:ascii="BIZ UDゴシック" w:eastAsia="BIZ UDゴシック" w:hAnsi="BIZ UDゴシック"/>
          <w:sz w:val="20"/>
          <w:szCs w:val="20"/>
        </w:rPr>
      </w:pPr>
      <w:r w:rsidRPr="00923FEA">
        <w:rPr>
          <w:rFonts w:ascii="BIZ UDゴシック" w:eastAsia="BIZ UDゴシック" w:hAnsi="BIZ UDゴシック" w:hint="eastAsia"/>
          <w:b/>
          <w:bCs/>
          <w:sz w:val="20"/>
          <w:szCs w:val="20"/>
        </w:rPr>
        <w:t xml:space="preserve">　　　　　　　　　　　　　　　　　　　生きがい健康づくり担当　</w:t>
      </w:r>
      <w:r w:rsidR="00177D09" w:rsidRPr="00923FEA">
        <w:rPr>
          <w:rFonts w:ascii="BIZ UDゴシック" w:eastAsia="BIZ UDゴシック" w:hAnsi="BIZ UDゴシック" w:hint="eastAsia"/>
          <w:sz w:val="20"/>
          <w:szCs w:val="20"/>
        </w:rPr>
        <w:t>柏</w:t>
      </w:r>
      <w:r w:rsidRPr="00923FEA">
        <w:rPr>
          <w:rFonts w:ascii="BIZ UDゴシック" w:eastAsia="BIZ UDゴシック" w:hAnsi="BIZ UDゴシック" w:hint="eastAsia"/>
          <w:sz w:val="20"/>
          <w:szCs w:val="20"/>
        </w:rPr>
        <w:t>、佐々木</w:t>
      </w:r>
    </w:p>
    <w:p w14:paraId="37960D93" w14:textId="08EE26BA" w:rsidR="002276ED" w:rsidRPr="00923FEA" w:rsidRDefault="002276ED" w:rsidP="002276ED">
      <w:pPr>
        <w:ind w:right="800"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923FEA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〒010-0922　秋田市</w:t>
      </w:r>
      <w:r w:rsidR="0037029A" w:rsidRPr="00923FEA">
        <w:rPr>
          <w:rFonts w:ascii="BIZ UDゴシック" w:eastAsia="BIZ UDゴシック" w:hAnsi="BIZ UDゴシック" w:hint="eastAsia"/>
          <w:sz w:val="20"/>
          <w:szCs w:val="20"/>
        </w:rPr>
        <w:t>旭北栄町１－５</w:t>
      </w:r>
    </w:p>
    <w:p w14:paraId="5C37F526" w14:textId="03FE5DBA" w:rsidR="002276ED" w:rsidRPr="00923FEA" w:rsidRDefault="0037029A" w:rsidP="00713409">
      <w:pPr>
        <w:ind w:right="800" w:firstLineChars="200" w:firstLine="400"/>
        <w:rPr>
          <w:rFonts w:ascii="BIZ UDゴシック" w:eastAsia="BIZ UDゴシック" w:hAnsi="BIZ UDゴシック"/>
          <w:sz w:val="19"/>
          <w:szCs w:val="19"/>
        </w:rPr>
      </w:pPr>
      <w:r w:rsidRPr="00923FEA">
        <w:rPr>
          <w:rFonts w:ascii="BIZ UDゴシック" w:eastAsia="BIZ UDゴシック" w:hAnsi="BIZ UDゴシック" w:hint="eastAsia"/>
          <w:sz w:val="20"/>
          <w:szCs w:val="20"/>
        </w:rPr>
        <w:t xml:space="preserve">　　　　　　</w:t>
      </w:r>
      <w:r w:rsidRPr="00923FEA">
        <w:rPr>
          <w:rFonts w:ascii="BIZ UDゴシック" w:eastAsia="BIZ UDゴシック" w:hAnsi="BIZ UDゴシック" w:hint="eastAsia"/>
          <w:sz w:val="19"/>
          <w:szCs w:val="19"/>
        </w:rPr>
        <w:t>ＴＥＬ０１８－８２４－２８８８　ＦＡ</w:t>
      </w:r>
      <w:r w:rsidR="00820D80" w:rsidRPr="00923FEA">
        <w:rPr>
          <w:rFonts w:ascii="BIZ UDゴシック" w:eastAsia="BIZ UDゴシック" w:hAnsi="BIZ UDゴシック" w:hint="eastAsia"/>
          <w:sz w:val="19"/>
          <w:szCs w:val="19"/>
        </w:rPr>
        <w:t>Ｘ０１８－８６４－２７４２</w:t>
      </w:r>
    </w:p>
    <w:sectPr w:rsidR="002276ED" w:rsidRPr="00923FEA" w:rsidSect="00923FE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7B5EF" w14:textId="77777777" w:rsidR="002916B7" w:rsidRDefault="002916B7" w:rsidP="0024086A">
      <w:r>
        <w:separator/>
      </w:r>
    </w:p>
  </w:endnote>
  <w:endnote w:type="continuationSeparator" w:id="0">
    <w:p w14:paraId="615430A3" w14:textId="77777777" w:rsidR="002916B7" w:rsidRDefault="002916B7" w:rsidP="0024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69440" w14:textId="77777777" w:rsidR="002916B7" w:rsidRDefault="002916B7" w:rsidP="0024086A">
      <w:r>
        <w:separator/>
      </w:r>
    </w:p>
  </w:footnote>
  <w:footnote w:type="continuationSeparator" w:id="0">
    <w:p w14:paraId="434A5C82" w14:textId="77777777" w:rsidR="002916B7" w:rsidRDefault="002916B7" w:rsidP="0024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EB"/>
    <w:rsid w:val="000527E0"/>
    <w:rsid w:val="00117A5A"/>
    <w:rsid w:val="00145BDF"/>
    <w:rsid w:val="00177D09"/>
    <w:rsid w:val="00190E2C"/>
    <w:rsid w:val="002276ED"/>
    <w:rsid w:val="0024086A"/>
    <w:rsid w:val="00285AD4"/>
    <w:rsid w:val="002916B7"/>
    <w:rsid w:val="002E2CC1"/>
    <w:rsid w:val="00323CD6"/>
    <w:rsid w:val="0037029A"/>
    <w:rsid w:val="003B0014"/>
    <w:rsid w:val="004B6818"/>
    <w:rsid w:val="00557350"/>
    <w:rsid w:val="00567D8F"/>
    <w:rsid w:val="005D23C6"/>
    <w:rsid w:val="00644CB9"/>
    <w:rsid w:val="00667202"/>
    <w:rsid w:val="00713409"/>
    <w:rsid w:val="00717D19"/>
    <w:rsid w:val="00761A22"/>
    <w:rsid w:val="007C50DA"/>
    <w:rsid w:val="007E34EB"/>
    <w:rsid w:val="00820D80"/>
    <w:rsid w:val="00852CC0"/>
    <w:rsid w:val="00923FEA"/>
    <w:rsid w:val="009868D4"/>
    <w:rsid w:val="00AC6FF2"/>
    <w:rsid w:val="00AD0A3E"/>
    <w:rsid w:val="00B074CB"/>
    <w:rsid w:val="00B540F9"/>
    <w:rsid w:val="00B97DB4"/>
    <w:rsid w:val="00BB2788"/>
    <w:rsid w:val="00DA5042"/>
    <w:rsid w:val="00DC169F"/>
    <w:rsid w:val="00DE490A"/>
    <w:rsid w:val="00DF06C2"/>
    <w:rsid w:val="00DF27E2"/>
    <w:rsid w:val="00E4794A"/>
    <w:rsid w:val="00EC026D"/>
    <w:rsid w:val="00F72343"/>
    <w:rsid w:val="00FB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0E1BF"/>
  <w15:chartTrackingRefBased/>
  <w15:docId w15:val="{503FD384-8EB7-40B8-B870-D36BF2A6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86A"/>
  </w:style>
  <w:style w:type="paragraph" w:styleId="a6">
    <w:name w:val="footer"/>
    <w:basedOn w:val="a"/>
    <w:link w:val="a7"/>
    <w:uiPriority w:val="99"/>
    <w:unhideWhenUsed/>
    <w:rsid w:val="00240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A215D-F750-42A4-9743-2CC09EB1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博子</dc:creator>
  <cp:keywords/>
  <dc:description/>
  <cp:lastModifiedBy>pc129 柏 和順</cp:lastModifiedBy>
  <cp:revision>2</cp:revision>
  <cp:lastPrinted>2023-10-10T07:02:00Z</cp:lastPrinted>
  <dcterms:created xsi:type="dcterms:W3CDTF">2024-05-21T01:08:00Z</dcterms:created>
  <dcterms:modified xsi:type="dcterms:W3CDTF">2024-05-21T01:08:00Z</dcterms:modified>
</cp:coreProperties>
</file>