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2134" w14:textId="344EBA62" w:rsidR="007E34EB" w:rsidRPr="00DB7029" w:rsidRDefault="007E34EB" w:rsidP="0037029A">
      <w:pPr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令和</w:t>
      </w:r>
      <w:r w:rsidR="00EC2D3F"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７</w:t>
      </w: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年度</w:t>
      </w:r>
      <w:r w:rsidRPr="00DB7029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 xml:space="preserve">　</w:t>
      </w: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40"/>
          <w:szCs w:val="40"/>
        </w:rPr>
        <w:t>ロングライフ講座　受講申込書</w:t>
      </w:r>
    </w:p>
    <w:p w14:paraId="45243768" w14:textId="272A0F4D" w:rsidR="007E34EB" w:rsidRPr="00DB7029" w:rsidRDefault="007E34EB" w:rsidP="00177D09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DB7029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　　　　　　　　　　　　令和</w:t>
      </w:r>
      <w:r w:rsidR="00EC2D3F" w:rsidRPr="00DB7029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DB7029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177D09" w:rsidRPr="00DB7029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Pr="00DB7029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177D09" w:rsidRPr="00DB7029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Pr="00DB7029">
        <w:rPr>
          <w:rFonts w:ascii="BIZ UDゴシック" w:eastAsia="BIZ UDゴシック" w:hAnsi="BIZ UDゴシック" w:hint="eastAsia"/>
          <w:color w:val="000000" w:themeColor="text1"/>
        </w:rPr>
        <w:t>日</w:t>
      </w:r>
    </w:p>
    <w:p w14:paraId="57D854EA" w14:textId="5C60BCD4" w:rsidR="007E34EB" w:rsidRPr="00DB7029" w:rsidRDefault="007E34EB">
      <w:pPr>
        <w:rPr>
          <w:rFonts w:ascii="BIZ UDゴシック" w:eastAsia="BIZ UDゴシック" w:hAnsi="BIZ UDゴシック"/>
          <w:color w:val="000000" w:themeColor="text1"/>
        </w:rPr>
      </w:pPr>
      <w:r w:rsidRPr="00DB7029">
        <w:rPr>
          <w:rFonts w:ascii="BIZ UDゴシック" w:eastAsia="BIZ UDゴシック" w:hAnsi="BIZ UDゴシック" w:hint="eastAsia"/>
          <w:color w:val="000000" w:themeColor="text1"/>
        </w:rPr>
        <w:t>下記のとおり受講申し込みします。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42"/>
        <w:gridCol w:w="3235"/>
        <w:gridCol w:w="227"/>
        <w:gridCol w:w="217"/>
        <w:gridCol w:w="3246"/>
      </w:tblGrid>
      <w:tr w:rsidR="00DB7029" w:rsidRPr="00DB7029" w14:paraId="3A73B66C" w14:textId="77777777" w:rsidTr="00923FEA">
        <w:trPr>
          <w:trHeight w:val="692"/>
        </w:trPr>
        <w:tc>
          <w:tcPr>
            <w:tcW w:w="2142" w:type="dxa"/>
          </w:tcPr>
          <w:p w14:paraId="52EF1721" w14:textId="77777777" w:rsidR="00644CB9" w:rsidRPr="00DB7029" w:rsidRDefault="00644CB9" w:rsidP="00644CB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（ふりがな）</w:t>
            </w:r>
          </w:p>
          <w:p w14:paraId="4C4C5F83" w14:textId="4B2F73CF" w:rsidR="00644CB9" w:rsidRPr="00DB7029" w:rsidRDefault="00644CB9" w:rsidP="00644CB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氏　　　名</w:t>
            </w:r>
          </w:p>
        </w:tc>
        <w:tc>
          <w:tcPr>
            <w:tcW w:w="3235" w:type="dxa"/>
          </w:tcPr>
          <w:p w14:paraId="3CFFFC7B" w14:textId="6DDA236A" w:rsidR="00644CB9" w:rsidRPr="00DB7029" w:rsidRDefault="00644CB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（</w:t>
            </w:r>
            <w:r w:rsidR="00177D09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  <w:p w14:paraId="28F90B3E" w14:textId="13083D55" w:rsidR="00644CB9" w:rsidRPr="00DB7029" w:rsidRDefault="00323CD6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44" w:type="dxa"/>
            <w:gridSpan w:val="2"/>
          </w:tcPr>
          <w:p w14:paraId="2F344756" w14:textId="77777777" w:rsidR="00644CB9" w:rsidRPr="00DB7029" w:rsidRDefault="00644CB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性</w:t>
            </w:r>
          </w:p>
          <w:p w14:paraId="75311D84" w14:textId="20874512" w:rsidR="00644CB9" w:rsidRPr="00DB7029" w:rsidRDefault="00644CB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別</w:t>
            </w:r>
          </w:p>
        </w:tc>
        <w:tc>
          <w:tcPr>
            <w:tcW w:w="3246" w:type="dxa"/>
            <w:vAlign w:val="center"/>
          </w:tcPr>
          <w:p w14:paraId="7846428B" w14:textId="046B6D82" w:rsidR="00644CB9" w:rsidRPr="00DB7029" w:rsidRDefault="00644CB9" w:rsidP="00644CB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男　・　</w:t>
            </w:r>
            <w:r w:rsidR="00923FEA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女</w:t>
            </w:r>
          </w:p>
        </w:tc>
      </w:tr>
      <w:tr w:rsidR="00DB7029" w:rsidRPr="00DB7029" w14:paraId="53FADCAB" w14:textId="77777777" w:rsidTr="00923FEA">
        <w:trPr>
          <w:trHeight w:val="673"/>
        </w:trPr>
        <w:tc>
          <w:tcPr>
            <w:tcW w:w="2142" w:type="dxa"/>
            <w:vAlign w:val="center"/>
          </w:tcPr>
          <w:p w14:paraId="56E3E9A3" w14:textId="1F7A1914" w:rsidR="00F72343" w:rsidRPr="00DB7029" w:rsidRDefault="00F72343" w:rsidP="00F7234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住　　所</w:t>
            </w:r>
          </w:p>
        </w:tc>
        <w:tc>
          <w:tcPr>
            <w:tcW w:w="6925" w:type="dxa"/>
            <w:gridSpan w:val="4"/>
          </w:tcPr>
          <w:p w14:paraId="23873279" w14:textId="77777777" w:rsidR="00F72343" w:rsidRPr="00DB7029" w:rsidRDefault="00F7234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14:paraId="0086F1E7" w14:textId="3E25A63E" w:rsidR="00F72343" w:rsidRPr="00DB7029" w:rsidRDefault="00323CD6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DB7029" w:rsidRPr="00DB7029" w14:paraId="4A1C66AE" w14:textId="77777777" w:rsidTr="00923FEA">
        <w:trPr>
          <w:trHeight w:val="509"/>
        </w:trPr>
        <w:tc>
          <w:tcPr>
            <w:tcW w:w="2142" w:type="dxa"/>
            <w:vAlign w:val="center"/>
          </w:tcPr>
          <w:p w14:paraId="7901B15E" w14:textId="7BC93AC1" w:rsidR="00F72343" w:rsidRPr="00DB7029" w:rsidRDefault="00F72343" w:rsidP="00F7234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w w:val="85"/>
                <w:kern w:val="0"/>
                <w:fitText w:val="1575" w:id="-1547512319"/>
              </w:rPr>
              <w:t>電話番号／FAX番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  <w:w w:val="85"/>
                <w:kern w:val="0"/>
                <w:fitText w:val="1575" w:id="-1547512319"/>
              </w:rPr>
              <w:t>号</w:t>
            </w:r>
          </w:p>
        </w:tc>
        <w:tc>
          <w:tcPr>
            <w:tcW w:w="6925" w:type="dxa"/>
            <w:gridSpan w:val="4"/>
          </w:tcPr>
          <w:p w14:paraId="1009FAF9" w14:textId="036690D5" w:rsidR="00F72343" w:rsidRPr="00DB7029" w:rsidRDefault="00923FE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  <w:r w:rsidR="00F72343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  <w:r w:rsidR="00177D09" w:rsidRPr="00DB7029">
              <w:rPr>
                <w:rFonts w:ascii="BIZ UDゴシック" w:eastAsia="BIZ UDゴシック" w:hAnsi="BIZ UDゴシック"/>
                <w:color w:val="000000" w:themeColor="text1"/>
              </w:rPr>
              <w:t xml:space="preserve"> </w:t>
            </w:r>
          </w:p>
          <w:p w14:paraId="50FE62AD" w14:textId="3F7D1C37" w:rsidR="00F72343" w:rsidRPr="00DB7029" w:rsidRDefault="00923FE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  <w:spacing w:val="52"/>
                <w:kern w:val="0"/>
                <w:fitText w:val="420" w:id="-978680064"/>
              </w:rPr>
              <w:t>FA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fitText w:val="420" w:id="-978680064"/>
              </w:rPr>
              <w:t>X</w:t>
            </w:r>
            <w:r w:rsidR="00F72343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</w:p>
        </w:tc>
      </w:tr>
      <w:tr w:rsidR="00DB7029" w:rsidRPr="00DB7029" w14:paraId="0AE20193" w14:textId="77777777" w:rsidTr="00923FEA">
        <w:trPr>
          <w:trHeight w:val="367"/>
        </w:trPr>
        <w:tc>
          <w:tcPr>
            <w:tcW w:w="2142" w:type="dxa"/>
            <w:tcBorders>
              <w:bottom w:val="double" w:sz="4" w:space="0" w:color="auto"/>
            </w:tcBorders>
          </w:tcPr>
          <w:p w14:paraId="4C92087D" w14:textId="5B34BEDB" w:rsidR="00F72343" w:rsidRPr="00DB7029" w:rsidRDefault="00F72343" w:rsidP="00F7234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生　年　月　日</w:t>
            </w:r>
          </w:p>
        </w:tc>
        <w:tc>
          <w:tcPr>
            <w:tcW w:w="6925" w:type="dxa"/>
            <w:gridSpan w:val="4"/>
            <w:tcBorders>
              <w:bottom w:val="double" w:sz="4" w:space="0" w:color="auto"/>
            </w:tcBorders>
          </w:tcPr>
          <w:p w14:paraId="195C742F" w14:textId="0A6CE046" w:rsidR="00F72343" w:rsidRPr="00DB7029" w:rsidRDefault="00F72343" w:rsidP="00EC026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昭和　　年　　月　　日　（</w:t>
            </w:r>
            <w:r w:rsidR="00923FEA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歳</w:t>
            </w:r>
            <w:r w:rsidR="00EC026D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  <w:tr w:rsidR="00DB7029" w:rsidRPr="00DB7029" w14:paraId="35BEE692" w14:textId="77777777" w:rsidTr="00923FEA">
        <w:trPr>
          <w:trHeight w:val="367"/>
        </w:trPr>
        <w:tc>
          <w:tcPr>
            <w:tcW w:w="2142" w:type="dxa"/>
            <w:tcBorders>
              <w:top w:val="double" w:sz="4" w:space="0" w:color="auto"/>
              <w:bottom w:val="double" w:sz="4" w:space="0" w:color="auto"/>
            </w:tcBorders>
          </w:tcPr>
          <w:p w14:paraId="74EC8B4C" w14:textId="5CB0A2CA" w:rsidR="00717D19" w:rsidRPr="00DB7029" w:rsidRDefault="00717D19" w:rsidP="00717D1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受　講　会　場</w:t>
            </w:r>
          </w:p>
        </w:tc>
        <w:tc>
          <w:tcPr>
            <w:tcW w:w="692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1A8D9F9" w14:textId="687527A3" w:rsidR="00717D19" w:rsidRPr="00DB7029" w:rsidRDefault="00717D19" w:rsidP="00717D1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日程（受講希望</w:t>
            </w:r>
            <w:r w:rsidR="00145BDF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日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に〇をお願いします）</w:t>
            </w:r>
          </w:p>
        </w:tc>
      </w:tr>
      <w:tr w:rsidR="00DB7029" w:rsidRPr="00DB7029" w14:paraId="76BCC531" w14:textId="77777777" w:rsidTr="00C35337">
        <w:trPr>
          <w:trHeight w:val="794"/>
        </w:trPr>
        <w:tc>
          <w:tcPr>
            <w:tcW w:w="2142" w:type="dxa"/>
            <w:vAlign w:val="center"/>
          </w:tcPr>
          <w:p w14:paraId="2E2F261B" w14:textId="6A42998F" w:rsidR="00717D19" w:rsidRPr="00DB7029" w:rsidRDefault="00B540F9" w:rsidP="00B540F9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（記入例）</w:t>
            </w:r>
          </w:p>
          <w:p w14:paraId="1E2B7E45" w14:textId="77777777" w:rsidR="00B540F9" w:rsidRPr="00DB7029" w:rsidRDefault="00B540F9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〇　〇　会　場</w:t>
            </w:r>
          </w:p>
          <w:p w14:paraId="6D53236A" w14:textId="5136FB62" w:rsidR="00923FEA" w:rsidRPr="00DB7029" w:rsidRDefault="00923FEA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462" w:type="dxa"/>
            <w:gridSpan w:val="2"/>
            <w:vAlign w:val="center"/>
          </w:tcPr>
          <w:p w14:paraId="7A28914C" w14:textId="38D592CD" w:rsidR="00923FEA" w:rsidRPr="00DB7029" w:rsidRDefault="00923FEA" w:rsidP="00B540F9">
            <w:pPr>
              <w:spacing w:line="240" w:lineRule="exact"/>
              <w:ind w:firstLineChars="100" w:firstLine="21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C649B8A" w14:textId="77777777" w:rsidR="00717D19" w:rsidRPr="00DB7029" w:rsidRDefault="00B540F9" w:rsidP="00B540F9">
            <w:pPr>
              <w:spacing w:line="240" w:lineRule="exact"/>
              <w:ind w:firstLineChars="100" w:firstLine="21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〇月〇〇日（〇） 午前・午後</w:t>
            </w:r>
          </w:p>
          <w:p w14:paraId="29828209" w14:textId="507380FF" w:rsidR="00923FEA" w:rsidRPr="00DB7029" w:rsidRDefault="00923FEA" w:rsidP="00B540F9">
            <w:pPr>
              <w:spacing w:line="240" w:lineRule="exact"/>
              <w:ind w:firstLineChars="100" w:firstLine="21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14:paraId="2FE55F6A" w14:textId="1391D846" w:rsidR="00923FEA" w:rsidRPr="00DB7029" w:rsidRDefault="00923FEA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962E73" wp14:editId="2C4910E3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55880</wp:posOffset>
                      </wp:positionV>
                      <wp:extent cx="2049780" cy="393700"/>
                      <wp:effectExtent l="0" t="0" r="26670" b="25400"/>
                      <wp:wrapNone/>
                      <wp:docPr id="177902035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393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8EADAB2" id="楕円 1" o:spid="_x0000_s1026" style="position:absolute;left:0;text-align:left;margin-left:2.3pt;margin-top:4.4pt;width:161.4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DB7029">
              <w:rPr>
                <w:rFonts w:ascii="BIZ UDゴシック" w:eastAsia="BIZ UDゴシック" w:hAnsi="BIZ UD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EDFCA" wp14:editId="45DABF85">
                      <wp:simplePos x="0" y="0"/>
                      <wp:positionH relativeFrom="column">
                        <wp:posOffset>-2167255</wp:posOffset>
                      </wp:positionH>
                      <wp:positionV relativeFrom="page">
                        <wp:posOffset>58420</wp:posOffset>
                      </wp:positionV>
                      <wp:extent cx="2049780" cy="393700"/>
                      <wp:effectExtent l="0" t="0" r="26670" b="25400"/>
                      <wp:wrapNone/>
                      <wp:docPr id="107151138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393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0CF9D87" id="楕円 1" o:spid="_x0000_s1026" style="position:absolute;left:0;text-align:left;margin-left:-170.65pt;margin-top:4.6pt;width:161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  <w:p w14:paraId="0B624E5F" w14:textId="77777777" w:rsidR="00717D19" w:rsidRPr="00DB7029" w:rsidRDefault="00B540F9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〇月〇〇日（〇） 午前・午後</w:t>
            </w:r>
          </w:p>
          <w:p w14:paraId="0EC355BC" w14:textId="5453DA2A" w:rsidR="00923FEA" w:rsidRPr="00DB7029" w:rsidRDefault="00923FEA" w:rsidP="00B540F9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DB7029" w:rsidRPr="00DB7029" w14:paraId="3E54F8E5" w14:textId="77777777" w:rsidTr="00C35337">
        <w:trPr>
          <w:trHeight w:val="794"/>
        </w:trPr>
        <w:tc>
          <w:tcPr>
            <w:tcW w:w="2142" w:type="dxa"/>
          </w:tcPr>
          <w:p w14:paraId="49F9DE14" w14:textId="61B0A707" w:rsidR="00B540F9" w:rsidRPr="00DB7029" w:rsidRDefault="00B540F9" w:rsidP="00B540F9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大　館　会　場</w:t>
            </w:r>
          </w:p>
        </w:tc>
        <w:tc>
          <w:tcPr>
            <w:tcW w:w="3462" w:type="dxa"/>
            <w:gridSpan w:val="2"/>
          </w:tcPr>
          <w:p w14:paraId="11C98EFE" w14:textId="1E95720B" w:rsidR="00B540F9" w:rsidRPr="00DB7029" w:rsidRDefault="00B540F9" w:rsidP="00B540F9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６月</w:t>
            </w:r>
            <w:r w:rsidR="00EC2D3F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１６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日（</w:t>
            </w:r>
            <w:r w:rsidR="00EC2D3F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月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） 午前・午後</w:t>
            </w:r>
          </w:p>
        </w:tc>
        <w:tc>
          <w:tcPr>
            <w:tcW w:w="3463" w:type="dxa"/>
            <w:gridSpan w:val="2"/>
            <w:tcBorders>
              <w:tr2bl w:val="single" w:sz="4" w:space="0" w:color="auto"/>
            </w:tcBorders>
          </w:tcPr>
          <w:p w14:paraId="7C7F650F" w14:textId="2D35FBEC" w:rsidR="00B540F9" w:rsidRPr="00DB7029" w:rsidRDefault="00B540F9" w:rsidP="00B540F9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DB7029" w:rsidRPr="00DB7029" w14:paraId="5654CEAB" w14:textId="77777777" w:rsidTr="00923FEA">
        <w:trPr>
          <w:trHeight w:val="794"/>
        </w:trPr>
        <w:tc>
          <w:tcPr>
            <w:tcW w:w="2142" w:type="dxa"/>
          </w:tcPr>
          <w:p w14:paraId="316989BC" w14:textId="4FB08F37" w:rsidR="00C35337" w:rsidRPr="00DB7029" w:rsidRDefault="00C35337" w:rsidP="00C35337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潟　上　会　場</w:t>
            </w:r>
          </w:p>
        </w:tc>
        <w:tc>
          <w:tcPr>
            <w:tcW w:w="3462" w:type="dxa"/>
            <w:gridSpan w:val="2"/>
          </w:tcPr>
          <w:p w14:paraId="38D5AE24" w14:textId="07FA687E" w:rsidR="00C35337" w:rsidRPr="00DB7029" w:rsidRDefault="00C35337" w:rsidP="00C35337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６月２０日（金） 午前・午後</w:t>
            </w:r>
          </w:p>
        </w:tc>
        <w:tc>
          <w:tcPr>
            <w:tcW w:w="3463" w:type="dxa"/>
            <w:gridSpan w:val="2"/>
          </w:tcPr>
          <w:p w14:paraId="7886616F" w14:textId="2F226F95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１２月１９日（金） 午前・午後</w:t>
            </w:r>
          </w:p>
        </w:tc>
      </w:tr>
      <w:tr w:rsidR="00DB7029" w:rsidRPr="00DB7029" w14:paraId="1972D6B1" w14:textId="77777777" w:rsidTr="00923FEA">
        <w:trPr>
          <w:trHeight w:val="794"/>
        </w:trPr>
        <w:tc>
          <w:tcPr>
            <w:tcW w:w="2142" w:type="dxa"/>
          </w:tcPr>
          <w:p w14:paraId="0AAC1CF1" w14:textId="1D1B94D9" w:rsidR="00C35337" w:rsidRPr="00DB7029" w:rsidRDefault="00C35337" w:rsidP="00C35337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秋　田　会　場</w:t>
            </w:r>
          </w:p>
        </w:tc>
        <w:tc>
          <w:tcPr>
            <w:tcW w:w="3462" w:type="dxa"/>
            <w:gridSpan w:val="2"/>
          </w:tcPr>
          <w:p w14:paraId="07DF0A84" w14:textId="2C87595B" w:rsidR="00C35337" w:rsidRPr="00DB7029" w:rsidRDefault="00C35337" w:rsidP="00C35337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７月　２日（水） 午前・午後</w:t>
            </w:r>
          </w:p>
        </w:tc>
        <w:tc>
          <w:tcPr>
            <w:tcW w:w="3463" w:type="dxa"/>
            <w:gridSpan w:val="2"/>
          </w:tcPr>
          <w:p w14:paraId="12A32FF0" w14:textId="53E9728F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１２月１８日（木） 午前・午後</w:t>
            </w:r>
          </w:p>
        </w:tc>
      </w:tr>
      <w:tr w:rsidR="00DB7029" w:rsidRPr="00DB7029" w14:paraId="13910184" w14:textId="77777777" w:rsidTr="00923FEA">
        <w:trPr>
          <w:trHeight w:val="794"/>
        </w:trPr>
        <w:tc>
          <w:tcPr>
            <w:tcW w:w="2142" w:type="dxa"/>
          </w:tcPr>
          <w:p w14:paraId="7455B9BA" w14:textId="0CD3941B" w:rsidR="00C35337" w:rsidRPr="00DB7029" w:rsidRDefault="00C35337" w:rsidP="00C35337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能　代　会　場</w:t>
            </w:r>
          </w:p>
        </w:tc>
        <w:tc>
          <w:tcPr>
            <w:tcW w:w="3462" w:type="dxa"/>
            <w:gridSpan w:val="2"/>
          </w:tcPr>
          <w:p w14:paraId="17C30A49" w14:textId="5F7BB8A5" w:rsidR="00C35337" w:rsidRPr="00DB7029" w:rsidRDefault="00C35337" w:rsidP="00C35337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７月　８日（火） 午前・午後</w:t>
            </w:r>
          </w:p>
        </w:tc>
        <w:tc>
          <w:tcPr>
            <w:tcW w:w="3463" w:type="dxa"/>
            <w:gridSpan w:val="2"/>
          </w:tcPr>
          <w:p w14:paraId="306E53C9" w14:textId="1E326178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１２月１１日（木） 午前・午後</w:t>
            </w:r>
          </w:p>
        </w:tc>
      </w:tr>
      <w:tr w:rsidR="00DB7029" w:rsidRPr="00DB7029" w14:paraId="62D1CF2A" w14:textId="77777777" w:rsidTr="00C35337">
        <w:trPr>
          <w:trHeight w:val="794"/>
        </w:trPr>
        <w:tc>
          <w:tcPr>
            <w:tcW w:w="2142" w:type="dxa"/>
          </w:tcPr>
          <w:p w14:paraId="5DFB9D6C" w14:textId="2F8E5399" w:rsidR="00C35337" w:rsidRPr="00DB7029" w:rsidRDefault="00C35337" w:rsidP="00C35337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北 秋 田 会 場</w:t>
            </w:r>
          </w:p>
        </w:tc>
        <w:tc>
          <w:tcPr>
            <w:tcW w:w="3462" w:type="dxa"/>
            <w:gridSpan w:val="2"/>
          </w:tcPr>
          <w:p w14:paraId="18D32FF9" w14:textId="286781D0" w:rsidR="00C35337" w:rsidRPr="00DB7029" w:rsidRDefault="00C35337" w:rsidP="00C35337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７月１５日（火） 午前・午後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14:paraId="78E420F8" w14:textId="4D4A4C0C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１２月　４日（</w:t>
            </w:r>
            <w:r w:rsidR="002D0745"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木</w:t>
            </w: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） 午前・午後</w:t>
            </w:r>
          </w:p>
        </w:tc>
      </w:tr>
      <w:tr w:rsidR="00DB7029" w:rsidRPr="00DB7029" w14:paraId="63E3ED80" w14:textId="77777777" w:rsidTr="00C35337">
        <w:trPr>
          <w:trHeight w:val="794"/>
        </w:trPr>
        <w:tc>
          <w:tcPr>
            <w:tcW w:w="2142" w:type="dxa"/>
          </w:tcPr>
          <w:p w14:paraId="3C678B7C" w14:textId="6B116DA5" w:rsidR="00C35337" w:rsidRPr="00DB7029" w:rsidRDefault="00C35337" w:rsidP="00C35337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横　手　会　場</w:t>
            </w:r>
          </w:p>
        </w:tc>
        <w:tc>
          <w:tcPr>
            <w:tcW w:w="3462" w:type="dxa"/>
            <w:gridSpan w:val="2"/>
            <w:tcBorders>
              <w:bottom w:val="single" w:sz="4" w:space="0" w:color="auto"/>
            </w:tcBorders>
          </w:tcPr>
          <w:p w14:paraId="6B5ED90E" w14:textId="54D5DA08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８月　１日（金） 午前・午後</w:t>
            </w:r>
          </w:p>
        </w:tc>
        <w:tc>
          <w:tcPr>
            <w:tcW w:w="3463" w:type="dxa"/>
            <w:gridSpan w:val="2"/>
            <w:tcBorders>
              <w:tr2bl w:val="single" w:sz="4" w:space="0" w:color="auto"/>
            </w:tcBorders>
          </w:tcPr>
          <w:p w14:paraId="30B9D317" w14:textId="570F1B54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35337" w:rsidRPr="00DB7029" w14:paraId="1BC7087A" w14:textId="77777777" w:rsidTr="00C35337">
        <w:trPr>
          <w:trHeight w:val="794"/>
        </w:trPr>
        <w:tc>
          <w:tcPr>
            <w:tcW w:w="2142" w:type="dxa"/>
          </w:tcPr>
          <w:p w14:paraId="3A1B20AA" w14:textId="16A84CC7" w:rsidR="00C35337" w:rsidRPr="00DB7029" w:rsidRDefault="00C35337" w:rsidP="00C35337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湯　沢　会　場</w:t>
            </w:r>
          </w:p>
        </w:tc>
        <w:tc>
          <w:tcPr>
            <w:tcW w:w="3462" w:type="dxa"/>
            <w:gridSpan w:val="2"/>
            <w:tcBorders>
              <w:tr2bl w:val="single" w:sz="4" w:space="0" w:color="auto"/>
            </w:tcBorders>
          </w:tcPr>
          <w:p w14:paraId="3DC0F971" w14:textId="59ED604C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463" w:type="dxa"/>
            <w:gridSpan w:val="2"/>
          </w:tcPr>
          <w:p w14:paraId="2F2E3C2B" w14:textId="111DBF64" w:rsidR="00C35337" w:rsidRPr="00DB7029" w:rsidRDefault="00C35337" w:rsidP="00C35337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B7029">
              <w:rPr>
                <w:rFonts w:ascii="BIZ UDゴシック" w:eastAsia="BIZ UDゴシック" w:hAnsi="BIZ UDゴシック" w:hint="eastAsia"/>
                <w:color w:val="000000" w:themeColor="text1"/>
              </w:rPr>
              <w:t>１１月２０日（木） 午前・午後</w:t>
            </w:r>
          </w:p>
        </w:tc>
      </w:tr>
    </w:tbl>
    <w:p w14:paraId="0F6C69FE" w14:textId="65ADC38F" w:rsidR="00644CB9" w:rsidRPr="00DB7029" w:rsidRDefault="00644CB9">
      <w:pPr>
        <w:rPr>
          <w:rFonts w:ascii="BIZ UDゴシック" w:eastAsia="BIZ UDゴシック" w:hAnsi="BIZ UDゴシック"/>
          <w:color w:val="000000" w:themeColor="text1"/>
        </w:rPr>
      </w:pPr>
    </w:p>
    <w:p w14:paraId="14E340A2" w14:textId="77777777" w:rsidR="00667202" w:rsidRPr="00DB7029" w:rsidRDefault="00667202">
      <w:pPr>
        <w:rPr>
          <w:rFonts w:ascii="BIZ UDゴシック" w:eastAsia="BIZ UDゴシック" w:hAnsi="BIZ UDゴシック"/>
          <w:color w:val="000000" w:themeColor="text1"/>
        </w:rPr>
      </w:pPr>
    </w:p>
    <w:p w14:paraId="600ADEAD" w14:textId="2961E901" w:rsidR="00FB6E6D" w:rsidRPr="00DB7029" w:rsidRDefault="00FB6E6D" w:rsidP="00FB6E6D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DB7029">
        <w:rPr>
          <w:rFonts w:ascii="BIZ UDゴシック" w:eastAsia="BIZ UDゴシック" w:hAnsi="BIZ UDゴシック" w:hint="eastAsia"/>
          <w:color w:val="000000" w:themeColor="text1"/>
        </w:rPr>
        <w:t>ここに記載された個人情報は、本事業以外に使用いたしません。</w:t>
      </w:r>
    </w:p>
    <w:p w14:paraId="2C348369" w14:textId="77777777" w:rsidR="00761A22" w:rsidRPr="00DB7029" w:rsidRDefault="00761A22" w:rsidP="00FB6E6D">
      <w:pPr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1F2E1FBE" w14:textId="2392E195" w:rsidR="00FB6E6D" w:rsidRPr="00DB7029" w:rsidRDefault="00FB6E6D" w:rsidP="00FB6E6D">
      <w:pPr>
        <w:ind w:firstLineChars="200" w:firstLine="420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</w:rPr>
        <w:t xml:space="preserve">申込先　　</w:t>
      </w: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18"/>
          <w:szCs w:val="18"/>
        </w:rPr>
        <w:t>社会福祉法人</w:t>
      </w: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</w:rPr>
        <w:t xml:space="preserve">　</w:t>
      </w: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 xml:space="preserve">秋田県社会福祉協議会　</w:t>
      </w: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地域福祉・生きがい振興部</w:t>
      </w:r>
    </w:p>
    <w:p w14:paraId="397FE6C2" w14:textId="55B48F3B" w:rsidR="002276ED" w:rsidRPr="00DB7029" w:rsidRDefault="00FB6E6D" w:rsidP="002276ED">
      <w:pPr>
        <w:ind w:firstLineChars="200" w:firstLine="400"/>
        <w:jc w:val="righ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DB7029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 xml:space="preserve">　　　　　　　　　　　　　　　　　　　生きがい健康づくり担当　</w:t>
      </w:r>
      <w:r w:rsidR="00A76C91" w:rsidRPr="00DB702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舘岡</w:t>
      </w:r>
      <w:r w:rsidRPr="00DB702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、佐々木</w:t>
      </w:r>
    </w:p>
    <w:p w14:paraId="37960D93" w14:textId="08EE26BA" w:rsidR="002276ED" w:rsidRPr="00DB7029" w:rsidRDefault="002276ED" w:rsidP="002276ED">
      <w:pPr>
        <w:ind w:right="800" w:firstLineChars="200" w:firstLine="400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DB702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　　　　　〒010-0922　秋田市</w:t>
      </w:r>
      <w:r w:rsidR="0037029A" w:rsidRPr="00DB702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旭北栄町１－５</w:t>
      </w:r>
    </w:p>
    <w:p w14:paraId="5C37F526" w14:textId="03FE5DBA" w:rsidR="002276ED" w:rsidRPr="00923FEA" w:rsidRDefault="0037029A" w:rsidP="00713409">
      <w:pPr>
        <w:ind w:right="800" w:firstLineChars="200" w:firstLine="400"/>
        <w:rPr>
          <w:rFonts w:ascii="BIZ UDゴシック" w:eastAsia="BIZ UDゴシック" w:hAnsi="BIZ UDゴシック"/>
          <w:sz w:val="19"/>
          <w:szCs w:val="19"/>
        </w:rPr>
      </w:pPr>
      <w:r w:rsidRPr="00DB702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　　　　　</w:t>
      </w:r>
      <w:r w:rsidRPr="00DB702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ＴＥＬ０１８－８２４－２８８８　ＦＡ</w:t>
      </w:r>
      <w:r w:rsidR="00820D80" w:rsidRPr="00DB702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Ｘ０１８－８</w:t>
      </w:r>
      <w:r w:rsidR="00820D80" w:rsidRPr="00923FEA">
        <w:rPr>
          <w:rFonts w:ascii="BIZ UDゴシック" w:eastAsia="BIZ UDゴシック" w:hAnsi="BIZ UDゴシック" w:hint="eastAsia"/>
          <w:sz w:val="19"/>
          <w:szCs w:val="19"/>
        </w:rPr>
        <w:t>６４－２７４２</w:t>
      </w:r>
    </w:p>
    <w:sectPr w:rsidR="002276ED" w:rsidRPr="00923FEA" w:rsidSect="00923FE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0A91" w14:textId="77777777" w:rsidR="00F836D0" w:rsidRDefault="00F836D0" w:rsidP="0024086A">
      <w:r>
        <w:separator/>
      </w:r>
    </w:p>
  </w:endnote>
  <w:endnote w:type="continuationSeparator" w:id="0">
    <w:p w14:paraId="56D7A796" w14:textId="77777777" w:rsidR="00F836D0" w:rsidRDefault="00F836D0" w:rsidP="0024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B0AE" w14:textId="77777777" w:rsidR="00F836D0" w:rsidRDefault="00F836D0" w:rsidP="0024086A">
      <w:r>
        <w:separator/>
      </w:r>
    </w:p>
  </w:footnote>
  <w:footnote w:type="continuationSeparator" w:id="0">
    <w:p w14:paraId="17B0A599" w14:textId="77777777" w:rsidR="00F836D0" w:rsidRDefault="00F836D0" w:rsidP="0024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B"/>
    <w:rsid w:val="000527E0"/>
    <w:rsid w:val="000C4DE7"/>
    <w:rsid w:val="00117A5A"/>
    <w:rsid w:val="001313FC"/>
    <w:rsid w:val="00145BDF"/>
    <w:rsid w:val="00177D09"/>
    <w:rsid w:val="00190E2C"/>
    <w:rsid w:val="002276ED"/>
    <w:rsid w:val="0024086A"/>
    <w:rsid w:val="00285AD4"/>
    <w:rsid w:val="002916B7"/>
    <w:rsid w:val="002D0745"/>
    <w:rsid w:val="002E2CC1"/>
    <w:rsid w:val="00323CD6"/>
    <w:rsid w:val="0037029A"/>
    <w:rsid w:val="003A7453"/>
    <w:rsid w:val="003B0014"/>
    <w:rsid w:val="004B6818"/>
    <w:rsid w:val="00557350"/>
    <w:rsid w:val="00567D8F"/>
    <w:rsid w:val="005D23C6"/>
    <w:rsid w:val="00644CB9"/>
    <w:rsid w:val="00667202"/>
    <w:rsid w:val="00713409"/>
    <w:rsid w:val="00717D19"/>
    <w:rsid w:val="00761A22"/>
    <w:rsid w:val="007C50DA"/>
    <w:rsid w:val="007E34EB"/>
    <w:rsid w:val="00820D80"/>
    <w:rsid w:val="00852CC0"/>
    <w:rsid w:val="00923FEA"/>
    <w:rsid w:val="009868D4"/>
    <w:rsid w:val="00A76C91"/>
    <w:rsid w:val="00AC6FF2"/>
    <w:rsid w:val="00AD0A3E"/>
    <w:rsid w:val="00B074CB"/>
    <w:rsid w:val="00B540F9"/>
    <w:rsid w:val="00B97DB4"/>
    <w:rsid w:val="00BB2788"/>
    <w:rsid w:val="00C35337"/>
    <w:rsid w:val="00DA5042"/>
    <w:rsid w:val="00DB7029"/>
    <w:rsid w:val="00DC169F"/>
    <w:rsid w:val="00DE490A"/>
    <w:rsid w:val="00DF06C2"/>
    <w:rsid w:val="00DF27E2"/>
    <w:rsid w:val="00E4794A"/>
    <w:rsid w:val="00EC026D"/>
    <w:rsid w:val="00EC2D3F"/>
    <w:rsid w:val="00F72343"/>
    <w:rsid w:val="00F836D0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0E1BF"/>
  <w15:chartTrackingRefBased/>
  <w15:docId w15:val="{503FD384-8EB7-40B8-B870-D36BF2A6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86A"/>
  </w:style>
  <w:style w:type="paragraph" w:styleId="a6">
    <w:name w:val="footer"/>
    <w:basedOn w:val="a"/>
    <w:link w:val="a7"/>
    <w:uiPriority w:val="99"/>
    <w:unhideWhenUsed/>
    <w:rsid w:val="00240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215D-F750-42A4-9743-2CC09EB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博子</dc:creator>
  <cp:keywords/>
  <dc:description/>
  <cp:lastModifiedBy>pc46 佐々木　博子</cp:lastModifiedBy>
  <cp:revision>6</cp:revision>
  <cp:lastPrinted>2025-04-22T23:56:00Z</cp:lastPrinted>
  <dcterms:created xsi:type="dcterms:W3CDTF">2025-04-07T05:13:00Z</dcterms:created>
  <dcterms:modified xsi:type="dcterms:W3CDTF">2025-04-22T23:57:00Z</dcterms:modified>
</cp:coreProperties>
</file>