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9C7A" w14:textId="26BE0F9B" w:rsidR="00D34E36" w:rsidRPr="00D33D33" w:rsidRDefault="00C315F1" w:rsidP="00D33D33">
      <w:pPr>
        <w:jc w:val="center"/>
        <w:rPr>
          <w:sz w:val="40"/>
          <w:szCs w:val="40"/>
        </w:rPr>
      </w:pPr>
      <w:r w:rsidRPr="00D33D33">
        <w:rPr>
          <w:rFonts w:hint="eastAsia"/>
          <w:sz w:val="40"/>
          <w:szCs w:val="40"/>
        </w:rPr>
        <w:t>保育士修学資金</w:t>
      </w:r>
      <w:r w:rsidR="00724046">
        <w:rPr>
          <w:rFonts w:hint="eastAsia"/>
          <w:sz w:val="40"/>
          <w:szCs w:val="40"/>
        </w:rPr>
        <w:t xml:space="preserve">　</w:t>
      </w:r>
      <w:r w:rsidRPr="00D33D33">
        <w:rPr>
          <w:rFonts w:hint="eastAsia"/>
          <w:sz w:val="40"/>
          <w:szCs w:val="40"/>
        </w:rPr>
        <w:t>返還計画</w:t>
      </w:r>
    </w:p>
    <w:p w14:paraId="16E09040" w14:textId="13C4B11F" w:rsidR="00C315F1" w:rsidRPr="00D274E3" w:rsidRDefault="00C315F1">
      <w:pPr>
        <w:rPr>
          <w:sz w:val="24"/>
          <w:szCs w:val="24"/>
        </w:rPr>
      </w:pPr>
      <w:r w:rsidRPr="00D274E3">
        <w:rPr>
          <w:rFonts w:hint="eastAsia"/>
          <w:sz w:val="24"/>
          <w:szCs w:val="24"/>
        </w:rPr>
        <w:t>秋田県社会福祉協議会会長　様</w:t>
      </w:r>
    </w:p>
    <w:p w14:paraId="35700DD1" w14:textId="1AC18CE1" w:rsidR="00C315F1" w:rsidRDefault="00DB5D40" w:rsidP="00D33D33">
      <w:pPr>
        <w:ind w:firstLineChars="100" w:firstLine="210"/>
      </w:pPr>
      <w:r>
        <w:rPr>
          <w:rFonts w:hint="eastAsia"/>
        </w:rPr>
        <w:t>次のとおり</w:t>
      </w:r>
      <w:r w:rsidR="00C315F1">
        <w:rPr>
          <w:rFonts w:hint="eastAsia"/>
        </w:rPr>
        <w:t>貸付を受けた保育士修学資金を返還します。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70"/>
        <w:gridCol w:w="1549"/>
        <w:gridCol w:w="3840"/>
        <w:gridCol w:w="3401"/>
      </w:tblGrid>
      <w:tr w:rsidR="0017151D" w14:paraId="30992F69" w14:textId="77777777" w:rsidTr="0017151D">
        <w:trPr>
          <w:trHeight w:val="453"/>
        </w:trPr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C5C61D" w14:textId="6D745CB1" w:rsidR="0017151D" w:rsidRDefault="0017151D" w:rsidP="0017151D">
            <w:pPr>
              <w:spacing w:line="360" w:lineRule="auto"/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724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57869" w14:textId="522AA62D" w:rsidR="0017151D" w:rsidRDefault="0017151D" w:rsidP="00D33D33">
            <w:pPr>
              <w:spacing w:line="360" w:lineRule="auto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17151D" w14:paraId="4DF86A83" w14:textId="77777777" w:rsidTr="004C4D9C">
        <w:trPr>
          <w:trHeight w:val="522"/>
        </w:trPr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91634A" w14:textId="777D91C3" w:rsidR="0017151D" w:rsidRDefault="0017151D" w:rsidP="00D33D33">
            <w:pPr>
              <w:spacing w:line="276" w:lineRule="auto"/>
              <w:jc w:val="center"/>
            </w:pPr>
            <w:r>
              <w:rPr>
                <w:rFonts w:hint="eastAsia"/>
              </w:rPr>
              <w:t>返還事由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 w14:paraId="669AF7E8" w14:textId="77777777" w:rsidR="0017151D" w:rsidRDefault="0017151D" w:rsidP="00D33D33">
            <w:pPr>
              <w:spacing w:line="360" w:lineRule="auto"/>
            </w:pPr>
            <w:r>
              <w:rPr>
                <w:rFonts w:hint="eastAsia"/>
              </w:rPr>
              <w:t xml:space="preserve">発生日　</w:t>
            </w:r>
            <w:r w:rsidRPr="005A3C69">
              <w:rPr>
                <w:rFonts w:hint="eastAsia"/>
                <w:sz w:val="16"/>
                <w:szCs w:val="16"/>
              </w:rPr>
              <w:t>※1</w:t>
            </w:r>
          </w:p>
        </w:tc>
        <w:tc>
          <w:tcPr>
            <w:tcW w:w="72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22559F1" w14:textId="10AEF3E5" w:rsidR="0017151D" w:rsidRDefault="0017151D" w:rsidP="00D33D33">
            <w:pPr>
              <w:spacing w:line="360" w:lineRule="auto"/>
            </w:pPr>
            <w:r>
              <w:rPr>
                <w:rFonts w:hint="eastAsia"/>
              </w:rPr>
              <w:t>令和　　　　年　　　　月　　　　日（退学日、離職日等）</w:t>
            </w:r>
          </w:p>
        </w:tc>
      </w:tr>
      <w:tr w:rsidR="004B4536" w14:paraId="4F90DF97" w14:textId="77777777" w:rsidTr="0016025D"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361863BE" w14:textId="77777777" w:rsidR="004B4536" w:rsidRDefault="004B4536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  <w:vAlign w:val="center"/>
          </w:tcPr>
          <w:p w14:paraId="0D727B4B" w14:textId="77777777" w:rsidR="004B4536" w:rsidRDefault="004B4536" w:rsidP="00D33D33">
            <w:pPr>
              <w:spacing w:line="280" w:lineRule="exact"/>
            </w:pPr>
            <w:r>
              <w:rPr>
                <w:rFonts w:hint="eastAsia"/>
              </w:rPr>
              <w:t>事由番号</w:t>
            </w:r>
          </w:p>
          <w:p w14:paraId="60B747D6" w14:textId="18EAA409" w:rsidR="004B4536" w:rsidRPr="004B4536" w:rsidRDefault="004B4536" w:rsidP="005A3C69">
            <w:pPr>
              <w:spacing w:line="280" w:lineRule="exact"/>
              <w:ind w:left="180" w:hangingChars="100" w:hanging="180"/>
              <w:rPr>
                <w:sz w:val="18"/>
                <w:szCs w:val="18"/>
              </w:rPr>
            </w:pPr>
            <w:r w:rsidRPr="004B4536">
              <w:rPr>
                <w:rFonts w:hint="eastAsia"/>
                <w:sz w:val="18"/>
                <w:szCs w:val="18"/>
              </w:rPr>
              <w:t>（該当事由に○を付けてください）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540CC206" w14:textId="658116EA" w:rsidR="004B4536" w:rsidRPr="00B110D4" w:rsidRDefault="004B4536" w:rsidP="00D33D33">
            <w:pPr>
              <w:spacing w:line="280" w:lineRule="exact"/>
              <w:rPr>
                <w:sz w:val="18"/>
                <w:szCs w:val="18"/>
              </w:rPr>
            </w:pPr>
            <w:r w:rsidRPr="00B110D4">
              <w:rPr>
                <w:rFonts w:hint="eastAsia"/>
                <w:sz w:val="18"/>
                <w:szCs w:val="18"/>
              </w:rPr>
              <w:t>１</w:t>
            </w:r>
            <w:r w:rsidRPr="005E2386">
              <w:rPr>
                <w:rFonts w:hint="eastAsia"/>
                <w:color w:val="000000" w:themeColor="text1"/>
                <w:sz w:val="18"/>
                <w:szCs w:val="18"/>
              </w:rPr>
              <w:t xml:space="preserve">　貸付契約が解除された（養成施</w:t>
            </w:r>
            <w:r w:rsidRPr="00B110D4">
              <w:rPr>
                <w:rFonts w:hint="eastAsia"/>
                <w:sz w:val="18"/>
                <w:szCs w:val="18"/>
              </w:rPr>
              <w:t>設を退学、死亡、貸付を辞退など）</w:t>
            </w:r>
          </w:p>
          <w:p w14:paraId="77F39F8A" w14:textId="77777777" w:rsidR="004B4536" w:rsidRPr="00B110D4" w:rsidRDefault="004B4536" w:rsidP="00D33D33">
            <w:pPr>
              <w:spacing w:line="280" w:lineRule="exact"/>
              <w:rPr>
                <w:sz w:val="18"/>
                <w:szCs w:val="18"/>
              </w:rPr>
            </w:pPr>
            <w:r w:rsidRPr="00B110D4">
              <w:rPr>
                <w:rFonts w:hint="eastAsia"/>
                <w:sz w:val="18"/>
                <w:szCs w:val="18"/>
              </w:rPr>
              <w:t>２　保育業務に従事しなくなった</w:t>
            </w:r>
          </w:p>
          <w:p w14:paraId="7C07848B" w14:textId="6AAB1C34" w:rsidR="004B4536" w:rsidRPr="00B110D4" w:rsidRDefault="004B4536" w:rsidP="00D33D33">
            <w:pPr>
              <w:spacing w:line="280" w:lineRule="exact"/>
              <w:rPr>
                <w:sz w:val="18"/>
                <w:szCs w:val="18"/>
              </w:rPr>
            </w:pPr>
            <w:r w:rsidRPr="00B110D4">
              <w:rPr>
                <w:rFonts w:hint="eastAsia"/>
                <w:sz w:val="18"/>
                <w:szCs w:val="18"/>
              </w:rPr>
              <w:t>３　県外に就労することになった</w:t>
            </w:r>
          </w:p>
          <w:p w14:paraId="62E35FF9" w14:textId="77777777" w:rsidR="004B4536" w:rsidRPr="00B110D4" w:rsidRDefault="004B4536" w:rsidP="00D33D33">
            <w:pPr>
              <w:spacing w:line="280" w:lineRule="exact"/>
              <w:rPr>
                <w:sz w:val="18"/>
                <w:szCs w:val="18"/>
              </w:rPr>
            </w:pPr>
            <w:r w:rsidRPr="00B110D4">
              <w:rPr>
                <w:rFonts w:hint="eastAsia"/>
                <w:sz w:val="18"/>
                <w:szCs w:val="18"/>
              </w:rPr>
              <w:t>４　業務外の事由により死亡、又は心身の故障により業務に従事できなくなった</w:t>
            </w:r>
          </w:p>
          <w:p w14:paraId="62BB8958" w14:textId="0C01E2CE" w:rsidR="004B4536" w:rsidRPr="00337138" w:rsidRDefault="004B4536" w:rsidP="00D33D33">
            <w:pPr>
              <w:spacing w:line="280" w:lineRule="exact"/>
            </w:pPr>
            <w:r w:rsidRPr="00B110D4">
              <w:rPr>
                <w:rFonts w:hint="eastAsia"/>
                <w:sz w:val="18"/>
                <w:szCs w:val="18"/>
              </w:rPr>
              <w:t>５　その他</w:t>
            </w:r>
          </w:p>
        </w:tc>
      </w:tr>
      <w:tr w:rsidR="004B4536" w14:paraId="4C571135" w14:textId="3B3A5778" w:rsidTr="0016025D"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6AF69160" w14:textId="77777777" w:rsidR="004B4536" w:rsidRDefault="004B4536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  <w:vAlign w:val="center"/>
          </w:tcPr>
          <w:p w14:paraId="10340045" w14:textId="0A0C8B00" w:rsidR="004B4536" w:rsidRDefault="004B4536" w:rsidP="00D33D33">
            <w:pPr>
              <w:spacing w:line="276" w:lineRule="auto"/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483A58AE" w14:textId="77777777" w:rsidR="004B4536" w:rsidRDefault="004B4536" w:rsidP="0016025D">
            <w:pPr>
              <w:spacing w:line="360" w:lineRule="auto"/>
            </w:pPr>
          </w:p>
        </w:tc>
      </w:tr>
      <w:tr w:rsidR="005A3C69" w14:paraId="35B8DA42" w14:textId="4913C057" w:rsidTr="0016025D">
        <w:tc>
          <w:tcPr>
            <w:tcW w:w="1270" w:type="dxa"/>
            <w:vMerge w:val="restart"/>
            <w:tcBorders>
              <w:left w:val="single" w:sz="12" w:space="0" w:color="auto"/>
            </w:tcBorders>
            <w:vAlign w:val="center"/>
          </w:tcPr>
          <w:p w14:paraId="377A4467" w14:textId="4C3D5855" w:rsidR="005A3C69" w:rsidRDefault="005A3C69" w:rsidP="00D33D33">
            <w:pPr>
              <w:spacing w:line="276" w:lineRule="auto"/>
              <w:jc w:val="center"/>
            </w:pPr>
            <w:r>
              <w:rPr>
                <w:rFonts w:hint="eastAsia"/>
              </w:rPr>
              <w:t>返還額</w:t>
            </w:r>
          </w:p>
        </w:tc>
        <w:tc>
          <w:tcPr>
            <w:tcW w:w="1549" w:type="dxa"/>
          </w:tcPr>
          <w:p w14:paraId="60A85B06" w14:textId="700D4BF1" w:rsidR="005A3C69" w:rsidRDefault="005A3C69" w:rsidP="00D33D33">
            <w:pPr>
              <w:spacing w:line="360" w:lineRule="auto"/>
            </w:pPr>
            <w:r>
              <w:rPr>
                <w:rFonts w:hint="eastAsia"/>
              </w:rPr>
              <w:t>①借用額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15C69E04" w14:textId="369BE76C" w:rsidR="005A3C69" w:rsidRDefault="005A3C69" w:rsidP="00D33D3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A3C69" w14:paraId="22272D01" w14:textId="77777777" w:rsidTr="0016025D"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6329B3F9" w14:textId="77777777" w:rsidR="005A3C69" w:rsidRDefault="005A3C69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</w:tcPr>
          <w:p w14:paraId="51EA5424" w14:textId="2846B211" w:rsidR="005A3C69" w:rsidRDefault="005A3C69" w:rsidP="00D33D3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25AABD26" w14:textId="3B29FDA8" w:rsidR="005A3C69" w:rsidRDefault="005A3C69" w:rsidP="00D33D33">
            <w:pPr>
              <w:spacing w:line="360" w:lineRule="auto"/>
            </w:pPr>
            <w:r>
              <w:rPr>
                <w:rFonts w:hint="eastAsia"/>
              </w:rPr>
              <w:t>令和　　　年　　　月　～　令和　　　年　　　月（　　カ月間）</w:t>
            </w:r>
          </w:p>
        </w:tc>
      </w:tr>
      <w:tr w:rsidR="005A3C69" w14:paraId="32D1E15C" w14:textId="2995B3A1" w:rsidTr="0016025D"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7B40E1A4" w14:textId="77777777" w:rsidR="005A3C69" w:rsidRDefault="005A3C69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</w:tcPr>
          <w:p w14:paraId="29E78B25" w14:textId="7AEBE995" w:rsidR="005A3C69" w:rsidRDefault="005A3C69" w:rsidP="00D33D33">
            <w:pPr>
              <w:spacing w:line="360" w:lineRule="auto"/>
            </w:pPr>
            <w:r>
              <w:rPr>
                <w:rFonts w:hint="eastAsia"/>
              </w:rPr>
              <w:t>②返還免除額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6F18E693" w14:textId="72247E39" w:rsidR="005A3C69" w:rsidRDefault="005A3C69" w:rsidP="00D33D3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A3C69" w14:paraId="30BAFED9" w14:textId="5C44E272" w:rsidTr="0016025D">
        <w:tc>
          <w:tcPr>
            <w:tcW w:w="1270" w:type="dxa"/>
            <w:vMerge/>
            <w:tcBorders>
              <w:left w:val="single" w:sz="12" w:space="0" w:color="auto"/>
            </w:tcBorders>
            <w:vAlign w:val="center"/>
          </w:tcPr>
          <w:p w14:paraId="65922927" w14:textId="77777777" w:rsidR="005A3C69" w:rsidRDefault="005A3C69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</w:tcPr>
          <w:p w14:paraId="4C7E9F88" w14:textId="38D45894" w:rsidR="005A3C69" w:rsidRDefault="005A3C69" w:rsidP="00D33D33">
            <w:pPr>
              <w:spacing w:line="360" w:lineRule="auto"/>
            </w:pPr>
            <w:r>
              <w:rPr>
                <w:rFonts w:hint="eastAsia"/>
              </w:rPr>
              <w:t>返還額</w:t>
            </w:r>
            <w:r w:rsidRPr="00D33D33">
              <w:rPr>
                <w:rFonts w:hint="eastAsia"/>
                <w:sz w:val="18"/>
                <w:szCs w:val="18"/>
              </w:rPr>
              <w:t>（①-②）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59B0298C" w14:textId="7D0B53D4" w:rsidR="005A3C69" w:rsidRDefault="005A3C69" w:rsidP="00D33D3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4B4536" w14:paraId="552D7D20" w14:textId="5B78E6DB" w:rsidTr="0016025D">
        <w:tc>
          <w:tcPr>
            <w:tcW w:w="1270" w:type="dxa"/>
            <w:tcBorders>
              <w:left w:val="single" w:sz="12" w:space="0" w:color="auto"/>
            </w:tcBorders>
            <w:vAlign w:val="center"/>
          </w:tcPr>
          <w:p w14:paraId="0D96AE9C" w14:textId="250ED306" w:rsidR="004B4536" w:rsidRDefault="004B4536" w:rsidP="00D33D33">
            <w:pPr>
              <w:spacing w:line="276" w:lineRule="auto"/>
              <w:jc w:val="center"/>
            </w:pPr>
            <w:r>
              <w:rPr>
                <w:rFonts w:hint="eastAsia"/>
              </w:rPr>
              <w:t>返還期間</w:t>
            </w:r>
          </w:p>
        </w:tc>
        <w:tc>
          <w:tcPr>
            <w:tcW w:w="1549" w:type="dxa"/>
          </w:tcPr>
          <w:p w14:paraId="5E9D575D" w14:textId="22DC1A38" w:rsidR="004B4536" w:rsidRDefault="004B4536" w:rsidP="00D33D33">
            <w:pPr>
              <w:spacing w:line="360" w:lineRule="auto"/>
            </w:pPr>
            <w:r>
              <w:rPr>
                <w:rFonts w:hint="eastAsia"/>
              </w:rPr>
              <w:t xml:space="preserve">返還期間　</w:t>
            </w:r>
            <w:r w:rsidRPr="005A3C69">
              <w:rPr>
                <w:rFonts w:hint="eastAsia"/>
                <w:sz w:val="16"/>
                <w:szCs w:val="16"/>
              </w:rPr>
              <w:t>※</w:t>
            </w:r>
            <w:r w:rsidR="00D33D33" w:rsidRPr="005A3C69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483D422A" w14:textId="2CCE96CD" w:rsidR="004B4536" w:rsidRDefault="004B4536" w:rsidP="00D33D33">
            <w:pPr>
              <w:spacing w:line="360" w:lineRule="auto"/>
            </w:pPr>
            <w:r>
              <w:rPr>
                <w:rFonts w:hint="eastAsia"/>
              </w:rPr>
              <w:t>令和　　　年　　　月　～　令和　　　年　　　月（　　カ月間）</w:t>
            </w:r>
          </w:p>
        </w:tc>
      </w:tr>
      <w:tr w:rsidR="00D33D33" w14:paraId="17F462AA" w14:textId="77777777" w:rsidTr="0016025D">
        <w:tc>
          <w:tcPr>
            <w:tcW w:w="1270" w:type="dxa"/>
            <w:vMerge w:val="restart"/>
            <w:tcBorders>
              <w:left w:val="single" w:sz="12" w:space="0" w:color="auto"/>
            </w:tcBorders>
            <w:vAlign w:val="center"/>
          </w:tcPr>
          <w:p w14:paraId="293AF07C" w14:textId="78DCA21C" w:rsidR="00D33D33" w:rsidRDefault="00D33D33" w:rsidP="00D33D33">
            <w:pPr>
              <w:spacing w:line="276" w:lineRule="auto"/>
              <w:jc w:val="center"/>
            </w:pPr>
            <w:r>
              <w:rPr>
                <w:rFonts w:hint="eastAsia"/>
              </w:rPr>
              <w:t>返還方法</w:t>
            </w:r>
          </w:p>
        </w:tc>
        <w:tc>
          <w:tcPr>
            <w:tcW w:w="1549" w:type="dxa"/>
          </w:tcPr>
          <w:p w14:paraId="552894C5" w14:textId="5B821727" w:rsidR="00D33D33" w:rsidRDefault="00D33D33" w:rsidP="00D33D33">
            <w:pPr>
              <w:spacing w:line="360" w:lineRule="auto"/>
            </w:pPr>
            <w:r>
              <w:rPr>
                <w:rFonts w:hint="eastAsia"/>
              </w:rPr>
              <w:t>返還方法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03420CDE" w14:textId="3DC2EE13" w:rsidR="00D33D33" w:rsidRDefault="00D33D33" w:rsidP="00D33D33">
            <w:pPr>
              <w:spacing w:line="360" w:lineRule="auto"/>
            </w:pPr>
            <w:r>
              <w:rPr>
                <w:rFonts w:hint="eastAsia"/>
              </w:rPr>
              <w:t>①月賦　②半年賦　③年賦　④一括　⑤その他（　　　　　　）</w:t>
            </w:r>
          </w:p>
        </w:tc>
      </w:tr>
      <w:tr w:rsidR="00D33D33" w14:paraId="04DDA2B0" w14:textId="77777777" w:rsidTr="0016025D"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9BB55" w14:textId="77777777" w:rsidR="00D33D33" w:rsidRDefault="00D33D33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3D2477DB" w14:textId="4B34808F" w:rsidR="00D33D33" w:rsidRDefault="00D33D33" w:rsidP="00D33D33">
            <w:pPr>
              <w:spacing w:line="360" w:lineRule="auto"/>
            </w:pPr>
            <w:r>
              <w:rPr>
                <w:rFonts w:hint="eastAsia"/>
              </w:rPr>
              <w:t>1回の返還額</w:t>
            </w:r>
          </w:p>
        </w:tc>
        <w:tc>
          <w:tcPr>
            <w:tcW w:w="724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DC91" w14:textId="7DAADC9A" w:rsidR="00D33D33" w:rsidRDefault="00D33D33" w:rsidP="00D33D33">
            <w:pPr>
              <w:spacing w:line="360" w:lineRule="auto"/>
              <w:ind w:firstLineChars="1000" w:firstLine="2100"/>
            </w:pPr>
            <w:r>
              <w:rPr>
                <w:rFonts w:hint="eastAsia"/>
              </w:rPr>
              <w:t>円　（初回のみ　　　　　　　　　円）</w:t>
            </w:r>
          </w:p>
        </w:tc>
      </w:tr>
      <w:tr w:rsidR="002065FA" w:rsidRPr="002065FA" w14:paraId="06B2D4A6" w14:textId="77777777" w:rsidTr="0017151D">
        <w:tc>
          <w:tcPr>
            <w:tcW w:w="1270" w:type="dxa"/>
            <w:vMerge w:val="restart"/>
            <w:tcBorders>
              <w:left w:val="single" w:sz="12" w:space="0" w:color="auto"/>
            </w:tcBorders>
            <w:vAlign w:val="center"/>
          </w:tcPr>
          <w:p w14:paraId="2A70895E" w14:textId="1E0CE9A8" w:rsidR="00D33D33" w:rsidRPr="002065FA" w:rsidRDefault="0017151D" w:rsidP="0017151D">
            <w:pPr>
              <w:spacing w:line="276" w:lineRule="auto"/>
              <w:jc w:val="center"/>
            </w:pPr>
            <w:r w:rsidRPr="002065FA">
              <w:rPr>
                <w:rFonts w:hint="eastAsia"/>
              </w:rPr>
              <w:t>借受人</w:t>
            </w:r>
          </w:p>
        </w:tc>
        <w:tc>
          <w:tcPr>
            <w:tcW w:w="1549" w:type="dxa"/>
          </w:tcPr>
          <w:p w14:paraId="3A529BBD" w14:textId="4124DFD9" w:rsidR="00D33D33" w:rsidRPr="002065FA" w:rsidRDefault="00D33D33" w:rsidP="00D33D33">
            <w:pPr>
              <w:spacing w:line="360" w:lineRule="auto"/>
            </w:pPr>
            <w:r w:rsidRPr="002065FA">
              <w:rPr>
                <w:rFonts w:hint="eastAsia"/>
              </w:rPr>
              <w:t>借受人番号</w:t>
            </w:r>
          </w:p>
        </w:tc>
        <w:tc>
          <w:tcPr>
            <w:tcW w:w="7241" w:type="dxa"/>
            <w:gridSpan w:val="2"/>
            <w:tcBorders>
              <w:right w:val="single" w:sz="12" w:space="0" w:color="auto"/>
            </w:tcBorders>
          </w:tcPr>
          <w:p w14:paraId="02E783AA" w14:textId="77777777" w:rsidR="00D33D33" w:rsidRPr="002065FA" w:rsidRDefault="00D33D33" w:rsidP="00D33D33">
            <w:pPr>
              <w:spacing w:line="360" w:lineRule="auto"/>
            </w:pPr>
          </w:p>
        </w:tc>
      </w:tr>
      <w:tr w:rsidR="002065FA" w:rsidRPr="002065FA" w14:paraId="29AC28F0" w14:textId="436DD1AA" w:rsidTr="0016025D">
        <w:tc>
          <w:tcPr>
            <w:tcW w:w="1270" w:type="dxa"/>
            <w:vMerge/>
            <w:tcBorders>
              <w:left w:val="single" w:sz="12" w:space="0" w:color="auto"/>
            </w:tcBorders>
          </w:tcPr>
          <w:p w14:paraId="5575CF76" w14:textId="77777777" w:rsidR="0016025D" w:rsidRPr="002065FA" w:rsidRDefault="0016025D" w:rsidP="00D33D33">
            <w:pPr>
              <w:spacing w:line="276" w:lineRule="auto"/>
            </w:pPr>
          </w:p>
        </w:tc>
        <w:tc>
          <w:tcPr>
            <w:tcW w:w="1549" w:type="dxa"/>
          </w:tcPr>
          <w:p w14:paraId="23A4D170" w14:textId="5193EAF0" w:rsidR="0016025D" w:rsidRPr="002065FA" w:rsidRDefault="0016025D" w:rsidP="00D33D33">
            <w:pPr>
              <w:spacing w:line="360" w:lineRule="auto"/>
            </w:pPr>
            <w:r w:rsidRPr="002065FA">
              <w:rPr>
                <w:rFonts w:hint="eastAsia"/>
              </w:rPr>
              <w:t>氏名（自署）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14:paraId="718F8347" w14:textId="77777777" w:rsidR="0016025D" w:rsidRPr="002065FA" w:rsidRDefault="0016025D" w:rsidP="00D33D33">
            <w:pPr>
              <w:spacing w:line="360" w:lineRule="auto"/>
            </w:pPr>
          </w:p>
        </w:tc>
        <w:tc>
          <w:tcPr>
            <w:tcW w:w="3401" w:type="dxa"/>
            <w:tcBorders>
              <w:left w:val="single" w:sz="4" w:space="0" w:color="auto"/>
              <w:right w:val="single" w:sz="12" w:space="0" w:color="auto"/>
            </w:tcBorders>
          </w:tcPr>
          <w:p w14:paraId="671134E8" w14:textId="588ADF5D" w:rsidR="0016025D" w:rsidRPr="002065FA" w:rsidRDefault="0016025D" w:rsidP="00D33D33">
            <w:pPr>
              <w:spacing w:line="360" w:lineRule="auto"/>
            </w:pPr>
            <w:r w:rsidRPr="002065FA">
              <w:rPr>
                <w:rFonts w:hint="eastAsia"/>
              </w:rPr>
              <w:t>電話　　　（　　　）</w:t>
            </w:r>
          </w:p>
        </w:tc>
      </w:tr>
      <w:tr w:rsidR="002065FA" w:rsidRPr="002065FA" w14:paraId="65C1F500" w14:textId="77777777" w:rsidTr="009352B3">
        <w:tc>
          <w:tcPr>
            <w:tcW w:w="127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C54E3B5" w14:textId="77777777" w:rsidR="0016025D" w:rsidRPr="002065FA" w:rsidRDefault="0016025D" w:rsidP="00D33D33">
            <w:pPr>
              <w:spacing w:line="276" w:lineRule="auto"/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FB0613C" w14:textId="32EA9A56" w:rsidR="0016025D" w:rsidRPr="002065FA" w:rsidRDefault="0016025D" w:rsidP="00D33D33">
            <w:pPr>
              <w:spacing w:line="360" w:lineRule="auto"/>
            </w:pPr>
            <w:r w:rsidRPr="002065FA">
              <w:rPr>
                <w:rFonts w:hint="eastAsia"/>
              </w:rPr>
              <w:t>住所</w:t>
            </w:r>
          </w:p>
        </w:tc>
        <w:tc>
          <w:tcPr>
            <w:tcW w:w="724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58260A2" w14:textId="62AE6CA5" w:rsidR="0016025D" w:rsidRPr="002065FA" w:rsidRDefault="0016025D" w:rsidP="00D33D33">
            <w:pPr>
              <w:spacing w:line="360" w:lineRule="auto"/>
            </w:pPr>
          </w:p>
        </w:tc>
      </w:tr>
      <w:tr w:rsidR="002065FA" w:rsidRPr="002065FA" w14:paraId="2A04330E" w14:textId="1672593F" w:rsidTr="0016025D">
        <w:tc>
          <w:tcPr>
            <w:tcW w:w="12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EC27B9" w14:textId="522AC2A5" w:rsidR="006104D9" w:rsidRPr="002065FA" w:rsidRDefault="006104D9" w:rsidP="00D33D33">
            <w:pPr>
              <w:spacing w:line="276" w:lineRule="auto"/>
              <w:jc w:val="center"/>
            </w:pPr>
            <w:r w:rsidRPr="002065FA">
              <w:rPr>
                <w:rFonts w:hint="eastAsia"/>
              </w:rPr>
              <w:t>連帯保証人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04BCBE80" w14:textId="351C518A" w:rsidR="006104D9" w:rsidRPr="002065FA" w:rsidRDefault="006104D9" w:rsidP="00D33D33">
            <w:pPr>
              <w:spacing w:line="360" w:lineRule="auto"/>
            </w:pPr>
            <w:r w:rsidRPr="002065FA">
              <w:rPr>
                <w:rFonts w:hint="eastAsia"/>
              </w:rPr>
              <w:t>氏名（自署）</w:t>
            </w:r>
          </w:p>
        </w:tc>
        <w:tc>
          <w:tcPr>
            <w:tcW w:w="3840" w:type="dxa"/>
            <w:tcBorders>
              <w:top w:val="single" w:sz="4" w:space="0" w:color="auto"/>
              <w:right w:val="single" w:sz="4" w:space="0" w:color="auto"/>
            </w:tcBorders>
          </w:tcPr>
          <w:p w14:paraId="02EF1BA5" w14:textId="77777777" w:rsidR="006104D9" w:rsidRPr="002065FA" w:rsidRDefault="006104D9" w:rsidP="00D33D33">
            <w:pPr>
              <w:spacing w:line="360" w:lineRule="auto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BD68F18" w14:textId="2CCA4995" w:rsidR="006104D9" w:rsidRPr="002065FA" w:rsidRDefault="006104D9" w:rsidP="00D33D33">
            <w:pPr>
              <w:spacing w:line="360" w:lineRule="auto"/>
            </w:pPr>
            <w:r w:rsidRPr="002065FA">
              <w:rPr>
                <w:rFonts w:hint="eastAsia"/>
              </w:rPr>
              <w:t>電話　　　（　　　）</w:t>
            </w:r>
          </w:p>
        </w:tc>
      </w:tr>
      <w:tr w:rsidR="002065FA" w:rsidRPr="002065FA" w14:paraId="40B1F40E" w14:textId="77777777" w:rsidTr="006543BD">
        <w:tc>
          <w:tcPr>
            <w:tcW w:w="12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98C774" w14:textId="77777777" w:rsidR="006104D9" w:rsidRPr="002065FA" w:rsidRDefault="006104D9" w:rsidP="00D33D33">
            <w:pPr>
              <w:spacing w:line="276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12" w:space="0" w:color="auto"/>
            </w:tcBorders>
          </w:tcPr>
          <w:p w14:paraId="2B28821C" w14:textId="0C3CF1AD" w:rsidR="006104D9" w:rsidRPr="002065FA" w:rsidRDefault="006104D9" w:rsidP="00D33D33">
            <w:pPr>
              <w:spacing w:line="360" w:lineRule="auto"/>
            </w:pPr>
            <w:r w:rsidRPr="002065FA">
              <w:rPr>
                <w:rFonts w:hint="eastAsia"/>
              </w:rPr>
              <w:t>住所</w:t>
            </w:r>
          </w:p>
        </w:tc>
        <w:tc>
          <w:tcPr>
            <w:tcW w:w="724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144543" w14:textId="77777777" w:rsidR="006104D9" w:rsidRPr="002065FA" w:rsidRDefault="006104D9" w:rsidP="00D33D33">
            <w:pPr>
              <w:spacing w:line="360" w:lineRule="auto"/>
            </w:pPr>
          </w:p>
        </w:tc>
      </w:tr>
    </w:tbl>
    <w:p w14:paraId="5589E4FE" w14:textId="7DC07E81" w:rsidR="004B4536" w:rsidRPr="002065FA" w:rsidRDefault="004B4536" w:rsidP="004B4536">
      <w:pPr>
        <w:spacing w:line="280" w:lineRule="exact"/>
        <w:rPr>
          <w:sz w:val="18"/>
          <w:szCs w:val="18"/>
        </w:rPr>
      </w:pPr>
      <w:r w:rsidRPr="002065FA">
        <w:rPr>
          <w:rFonts w:hint="eastAsia"/>
          <w:sz w:val="18"/>
          <w:szCs w:val="18"/>
        </w:rPr>
        <w:t>※1　返還は、返還事由発生日の翌月から開始となります。</w:t>
      </w:r>
    </w:p>
    <w:p w14:paraId="21399A2D" w14:textId="2C05B68E" w:rsidR="004B4536" w:rsidRPr="002065FA" w:rsidRDefault="004B4536" w:rsidP="004B4536">
      <w:pPr>
        <w:spacing w:line="280" w:lineRule="exact"/>
        <w:rPr>
          <w:sz w:val="18"/>
          <w:szCs w:val="18"/>
        </w:rPr>
      </w:pPr>
      <w:r w:rsidRPr="002065FA">
        <w:rPr>
          <w:rFonts w:hint="eastAsia"/>
          <w:sz w:val="18"/>
          <w:szCs w:val="18"/>
        </w:rPr>
        <w:t xml:space="preserve">　　</w:t>
      </w:r>
      <w:r w:rsidR="0017151D" w:rsidRPr="002065FA">
        <w:rPr>
          <w:rFonts w:hint="eastAsia"/>
          <w:sz w:val="18"/>
          <w:szCs w:val="18"/>
        </w:rPr>
        <w:t xml:space="preserve"> </w:t>
      </w:r>
      <w:r w:rsidRPr="002065FA">
        <w:rPr>
          <w:rFonts w:hint="eastAsia"/>
          <w:sz w:val="18"/>
          <w:szCs w:val="18"/>
        </w:rPr>
        <w:t>返還計画の提出が遅れ、初回返還日に間に合わない場合は、</w:t>
      </w:r>
      <w:r w:rsidR="00226501" w:rsidRPr="002065FA">
        <w:rPr>
          <w:rFonts w:hint="eastAsia"/>
          <w:sz w:val="18"/>
          <w:szCs w:val="18"/>
        </w:rPr>
        <w:t>初回と２回目の返還金を</w:t>
      </w:r>
      <w:r w:rsidRPr="002065FA">
        <w:rPr>
          <w:rFonts w:hint="eastAsia"/>
          <w:sz w:val="18"/>
          <w:szCs w:val="18"/>
        </w:rPr>
        <w:t>合算して返還いただきます。</w:t>
      </w:r>
    </w:p>
    <w:p w14:paraId="3E5160B5" w14:textId="77777777" w:rsidR="00FE732A" w:rsidRPr="002065FA" w:rsidRDefault="00FE732A" w:rsidP="00FE732A">
      <w:pPr>
        <w:spacing w:line="280" w:lineRule="exact"/>
        <w:ind w:firstLineChars="250" w:firstLine="450"/>
        <w:rPr>
          <w:sz w:val="18"/>
          <w:szCs w:val="18"/>
        </w:rPr>
      </w:pPr>
      <w:r w:rsidRPr="002065FA">
        <w:rPr>
          <w:rFonts w:hint="eastAsia"/>
          <w:sz w:val="18"/>
          <w:szCs w:val="18"/>
        </w:rPr>
        <w:t>求職活動中のため返還の開始が困難な場合は、担当窓口にご相談ください。</w:t>
      </w:r>
    </w:p>
    <w:p w14:paraId="0C372DA6" w14:textId="3C20FDFD" w:rsidR="005A3C69" w:rsidRPr="002065FA" w:rsidRDefault="004B4536" w:rsidP="004B4536">
      <w:pPr>
        <w:spacing w:line="280" w:lineRule="exact"/>
        <w:rPr>
          <w:sz w:val="18"/>
          <w:szCs w:val="18"/>
        </w:rPr>
      </w:pPr>
      <w:r w:rsidRPr="002065FA">
        <w:rPr>
          <w:rFonts w:hint="eastAsia"/>
          <w:sz w:val="18"/>
          <w:szCs w:val="18"/>
        </w:rPr>
        <w:t>※</w:t>
      </w:r>
      <w:r w:rsidR="00D33D33" w:rsidRPr="002065FA">
        <w:rPr>
          <w:rFonts w:hint="eastAsia"/>
          <w:sz w:val="18"/>
          <w:szCs w:val="18"/>
        </w:rPr>
        <w:t>2</w:t>
      </w:r>
      <w:r w:rsidRPr="002065FA">
        <w:rPr>
          <w:rFonts w:hint="eastAsia"/>
          <w:sz w:val="18"/>
          <w:szCs w:val="18"/>
        </w:rPr>
        <w:t xml:space="preserve">　</w:t>
      </w:r>
      <w:r w:rsidR="00226501" w:rsidRPr="002065FA">
        <w:rPr>
          <w:rFonts w:hint="eastAsia"/>
          <w:sz w:val="18"/>
          <w:szCs w:val="18"/>
        </w:rPr>
        <w:t>返還期間、</w:t>
      </w:r>
      <w:r w:rsidR="0017151D" w:rsidRPr="002065FA">
        <w:rPr>
          <w:rFonts w:hint="eastAsia"/>
          <w:sz w:val="18"/>
          <w:szCs w:val="18"/>
        </w:rPr>
        <w:t>月額返還額</w:t>
      </w:r>
      <w:r w:rsidR="00A167DB" w:rsidRPr="002065FA">
        <w:rPr>
          <w:rFonts w:hint="eastAsia"/>
          <w:sz w:val="18"/>
          <w:szCs w:val="18"/>
        </w:rPr>
        <w:t>は次の算式により</w:t>
      </w:r>
      <w:r w:rsidR="0017151D" w:rsidRPr="002065FA">
        <w:rPr>
          <w:rFonts w:hint="eastAsia"/>
          <w:sz w:val="18"/>
          <w:szCs w:val="18"/>
        </w:rPr>
        <w:t>作成してください。</w:t>
      </w:r>
    </w:p>
    <w:p w14:paraId="1EC7E2EA" w14:textId="3166B70D" w:rsidR="006104D9" w:rsidRPr="002065FA" w:rsidRDefault="006104D9" w:rsidP="004B4536">
      <w:pPr>
        <w:spacing w:line="280" w:lineRule="exact"/>
        <w:rPr>
          <w:sz w:val="18"/>
          <w:szCs w:val="18"/>
        </w:rPr>
      </w:pPr>
      <w:r w:rsidRPr="002065FA">
        <w:rPr>
          <w:rFonts w:hint="eastAsia"/>
          <w:sz w:val="18"/>
          <w:szCs w:val="18"/>
        </w:rPr>
        <w:t xml:space="preserve">　　　 返還期間＝貸付期間×2＋8（入学準備金借入）＋8（就職準備金借入）</w:t>
      </w:r>
    </w:p>
    <w:p w14:paraId="1EFDE0BE" w14:textId="0015974B" w:rsidR="006104D9" w:rsidRPr="002065FA" w:rsidRDefault="006104D9" w:rsidP="004B4536">
      <w:pPr>
        <w:spacing w:line="280" w:lineRule="exact"/>
        <w:rPr>
          <w:sz w:val="18"/>
          <w:szCs w:val="18"/>
        </w:rPr>
      </w:pPr>
      <w:r w:rsidRPr="002065FA">
        <w:rPr>
          <w:rFonts w:hint="eastAsia"/>
          <w:sz w:val="18"/>
          <w:szCs w:val="18"/>
        </w:rPr>
        <w:t xml:space="preserve">　　</w:t>
      </w:r>
      <w:r w:rsidR="007B79B3" w:rsidRPr="002065FA">
        <w:rPr>
          <w:rFonts w:hint="eastAsia"/>
          <w:sz w:val="18"/>
          <w:szCs w:val="18"/>
        </w:rPr>
        <w:t xml:space="preserve"> </w:t>
      </w:r>
      <w:r w:rsidRPr="002065FA">
        <w:rPr>
          <w:rFonts w:hint="eastAsia"/>
          <w:sz w:val="18"/>
          <w:szCs w:val="18"/>
        </w:rPr>
        <w:t xml:space="preserve">　返還額（月）＝</w:t>
      </w:r>
      <w:r w:rsidR="007B79B3" w:rsidRPr="002065FA">
        <w:rPr>
          <w:rFonts w:hint="eastAsia"/>
          <w:sz w:val="18"/>
          <w:szCs w:val="18"/>
        </w:rPr>
        <w:t>（</w:t>
      </w:r>
      <w:r w:rsidRPr="002065FA">
        <w:rPr>
          <w:rFonts w:hint="eastAsia"/>
          <w:sz w:val="18"/>
          <w:szCs w:val="18"/>
        </w:rPr>
        <w:t>返還期間</w:t>
      </w:r>
      <w:r w:rsidR="007B79B3" w:rsidRPr="002065FA">
        <w:rPr>
          <w:rFonts w:hint="eastAsia"/>
          <w:sz w:val="18"/>
          <w:szCs w:val="18"/>
        </w:rPr>
        <w:t>／</w:t>
      </w:r>
      <w:r w:rsidRPr="002065FA">
        <w:rPr>
          <w:rFonts w:hint="eastAsia"/>
          <w:sz w:val="18"/>
          <w:szCs w:val="18"/>
        </w:rPr>
        <w:t>借用額</w:t>
      </w:r>
      <w:r w:rsidR="007B79B3" w:rsidRPr="002065FA">
        <w:rPr>
          <w:rFonts w:hint="eastAsia"/>
          <w:sz w:val="18"/>
          <w:szCs w:val="18"/>
        </w:rPr>
        <w:t>）が2万円より小さい場合は2万円、大きい場合は算式により得た額</w:t>
      </w:r>
    </w:p>
    <w:p w14:paraId="7F15C670" w14:textId="77777777" w:rsidR="00FE732A" w:rsidRPr="002065FA" w:rsidRDefault="00FE732A" w:rsidP="00FE732A">
      <w:pPr>
        <w:spacing w:line="240" w:lineRule="exact"/>
        <w:ind w:firstLineChars="250" w:firstLine="450"/>
        <w:rPr>
          <w:sz w:val="18"/>
          <w:szCs w:val="18"/>
        </w:rPr>
      </w:pPr>
      <w:r w:rsidRPr="002065FA">
        <w:rPr>
          <w:rFonts w:hint="eastAsia"/>
          <w:sz w:val="18"/>
          <w:szCs w:val="18"/>
        </w:rPr>
        <w:t>返還期限までに返還しなかった場合は、返還期限日の翌日から年３％の延滞利子が返還残額に加算されます。</w:t>
      </w:r>
    </w:p>
    <w:p w14:paraId="16F2E4EA" w14:textId="77777777" w:rsidR="00FE732A" w:rsidRPr="002065FA" w:rsidRDefault="00FE732A">
      <w:pPr>
        <w:spacing w:line="280" w:lineRule="exact"/>
        <w:ind w:firstLineChars="250" w:firstLine="450"/>
        <w:rPr>
          <w:sz w:val="18"/>
          <w:szCs w:val="18"/>
        </w:rPr>
      </w:pPr>
    </w:p>
    <w:sectPr w:rsidR="00FE732A" w:rsidRPr="002065FA" w:rsidSect="00C315F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1D7B" w14:textId="77777777" w:rsidR="004119DF" w:rsidRDefault="004119DF" w:rsidP="005A3C69">
      <w:r>
        <w:separator/>
      </w:r>
    </w:p>
  </w:endnote>
  <w:endnote w:type="continuationSeparator" w:id="0">
    <w:p w14:paraId="5510923F" w14:textId="77777777" w:rsidR="004119DF" w:rsidRDefault="004119DF" w:rsidP="005A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CFB9" w14:textId="77777777" w:rsidR="004119DF" w:rsidRDefault="004119DF" w:rsidP="005A3C69">
      <w:r>
        <w:separator/>
      </w:r>
    </w:p>
  </w:footnote>
  <w:footnote w:type="continuationSeparator" w:id="0">
    <w:p w14:paraId="15BC49B5" w14:textId="77777777" w:rsidR="004119DF" w:rsidRDefault="004119DF" w:rsidP="005A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6D3F" w14:textId="241766CB" w:rsidR="004F5B8C" w:rsidRDefault="004F5B8C" w:rsidP="004F5B8C">
    <w:pPr>
      <w:pStyle w:val="a4"/>
      <w:ind w:firstLineChars="3700" w:firstLine="7770"/>
    </w:pPr>
    <w:r>
      <w:rPr>
        <w:rFonts w:hint="eastAsia"/>
      </w:rPr>
      <w:t>（第１</w:t>
    </w:r>
    <w:r w:rsidR="00953CCB">
      <w:rPr>
        <w:rFonts w:hint="eastAsia"/>
      </w:rPr>
      <w:t>５</w:t>
    </w:r>
    <w:r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1"/>
    <w:rsid w:val="0016025D"/>
    <w:rsid w:val="0017151D"/>
    <w:rsid w:val="002065FA"/>
    <w:rsid w:val="00226501"/>
    <w:rsid w:val="002612D5"/>
    <w:rsid w:val="003023BE"/>
    <w:rsid w:val="00337138"/>
    <w:rsid w:val="004119DF"/>
    <w:rsid w:val="004B4536"/>
    <w:rsid w:val="004C4D9C"/>
    <w:rsid w:val="004F5B8C"/>
    <w:rsid w:val="005A3C69"/>
    <w:rsid w:val="005E2386"/>
    <w:rsid w:val="006104D9"/>
    <w:rsid w:val="006543BD"/>
    <w:rsid w:val="00724046"/>
    <w:rsid w:val="00763E1D"/>
    <w:rsid w:val="007B79B3"/>
    <w:rsid w:val="00835CD4"/>
    <w:rsid w:val="00953CCB"/>
    <w:rsid w:val="00A167DB"/>
    <w:rsid w:val="00A72F1D"/>
    <w:rsid w:val="00B110D4"/>
    <w:rsid w:val="00B24299"/>
    <w:rsid w:val="00BD6D97"/>
    <w:rsid w:val="00C02BDA"/>
    <w:rsid w:val="00C315F1"/>
    <w:rsid w:val="00C85EA7"/>
    <w:rsid w:val="00CE5DCA"/>
    <w:rsid w:val="00D274E3"/>
    <w:rsid w:val="00D33D33"/>
    <w:rsid w:val="00D34E36"/>
    <w:rsid w:val="00DB5D40"/>
    <w:rsid w:val="00E42B58"/>
    <w:rsid w:val="00E50AF6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61B42"/>
  <w15:chartTrackingRefBased/>
  <w15:docId w15:val="{72243AA6-0F99-471E-B8B5-09976576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C69"/>
  </w:style>
  <w:style w:type="paragraph" w:styleId="a6">
    <w:name w:val="footer"/>
    <w:basedOn w:val="a"/>
    <w:link w:val="a7"/>
    <w:uiPriority w:val="99"/>
    <w:unhideWhenUsed/>
    <w:rsid w:val="005A3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pc164 伊藤 佐知子</cp:lastModifiedBy>
  <cp:revision>5</cp:revision>
  <cp:lastPrinted>2026-01-06T07:20:00Z</cp:lastPrinted>
  <dcterms:created xsi:type="dcterms:W3CDTF">2026-01-06T07:22:00Z</dcterms:created>
  <dcterms:modified xsi:type="dcterms:W3CDTF">2026-01-30T06:09:00Z</dcterms:modified>
</cp:coreProperties>
</file>