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9989" w14:textId="4BFD5DD5" w:rsidR="00D34E36" w:rsidRDefault="001D3FBD" w:rsidP="00923F8C">
      <w:pPr>
        <w:jc w:val="center"/>
      </w:pPr>
      <w:r>
        <w:rPr>
          <w:rFonts w:hint="eastAsia"/>
          <w:sz w:val="32"/>
          <w:szCs w:val="32"/>
        </w:rPr>
        <w:t>保育士修学資金</w:t>
      </w:r>
      <w:r w:rsidR="00265DA2">
        <w:rPr>
          <w:rFonts w:hint="eastAsia"/>
          <w:sz w:val="32"/>
          <w:szCs w:val="32"/>
        </w:rPr>
        <w:t xml:space="preserve">　返還猶予申請書</w:t>
      </w:r>
    </w:p>
    <w:p w14:paraId="201161C5" w14:textId="6DC3D073" w:rsidR="00571AF5" w:rsidRDefault="00571AF5">
      <w:r>
        <w:rPr>
          <w:rFonts w:hint="eastAsia"/>
        </w:rPr>
        <w:t>社会福祉法人　秋田県社会福祉協議会会長　様</w:t>
      </w:r>
    </w:p>
    <w:tbl>
      <w:tblPr>
        <w:tblStyle w:val="a3"/>
        <w:tblW w:w="8075" w:type="dxa"/>
        <w:tblInd w:w="1555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571AF5" w14:paraId="4BC5FB2E" w14:textId="77777777" w:rsidTr="00066834">
        <w:tc>
          <w:tcPr>
            <w:tcW w:w="1838" w:type="dxa"/>
            <w:vAlign w:val="center"/>
          </w:tcPr>
          <w:p w14:paraId="33D52471" w14:textId="0C077E20" w:rsidR="00571AF5" w:rsidRDefault="00265DA2" w:rsidP="00066834">
            <w:pPr>
              <w:jc w:val="center"/>
            </w:pPr>
            <w:r>
              <w:rPr>
                <w:rFonts w:hint="eastAsia"/>
              </w:rPr>
              <w:t>申請</w:t>
            </w:r>
            <w:r w:rsidR="00571AF5">
              <w:rPr>
                <w:rFonts w:hint="eastAsia"/>
              </w:rPr>
              <w:t>年月日</w:t>
            </w:r>
          </w:p>
        </w:tc>
        <w:tc>
          <w:tcPr>
            <w:tcW w:w="6237" w:type="dxa"/>
          </w:tcPr>
          <w:p w14:paraId="12E3E49C" w14:textId="447FC9F8" w:rsidR="00571AF5" w:rsidRDefault="00571AF5" w:rsidP="00571AF5">
            <w:pPr>
              <w:ind w:firstLineChars="100" w:firstLine="210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F651C9" w14:paraId="7DE6F847" w14:textId="77777777" w:rsidTr="00066834">
        <w:tc>
          <w:tcPr>
            <w:tcW w:w="1838" w:type="dxa"/>
            <w:vAlign w:val="center"/>
          </w:tcPr>
          <w:p w14:paraId="357E599B" w14:textId="797E503C" w:rsidR="00F651C9" w:rsidRDefault="00F651C9" w:rsidP="00066834">
            <w:pPr>
              <w:jc w:val="center"/>
            </w:pPr>
            <w:r>
              <w:rPr>
                <w:rFonts w:hint="eastAsia"/>
              </w:rPr>
              <w:t>借受人番号</w:t>
            </w:r>
          </w:p>
        </w:tc>
        <w:tc>
          <w:tcPr>
            <w:tcW w:w="6237" w:type="dxa"/>
          </w:tcPr>
          <w:p w14:paraId="4B405418" w14:textId="77777777" w:rsidR="00F651C9" w:rsidRDefault="00F651C9" w:rsidP="00571AF5">
            <w:pPr>
              <w:ind w:firstLineChars="100" w:firstLine="210"/>
            </w:pPr>
          </w:p>
        </w:tc>
      </w:tr>
      <w:tr w:rsidR="00571AF5" w14:paraId="537207D8" w14:textId="77777777" w:rsidTr="00066834">
        <w:tc>
          <w:tcPr>
            <w:tcW w:w="1838" w:type="dxa"/>
            <w:vAlign w:val="center"/>
          </w:tcPr>
          <w:p w14:paraId="0541EAA2" w14:textId="37BBC0B1" w:rsidR="00571AF5" w:rsidRDefault="00571AF5" w:rsidP="0006683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</w:tcPr>
          <w:p w14:paraId="7B36B0B8" w14:textId="77777777" w:rsidR="00571AF5" w:rsidRDefault="00571AF5">
            <w:r>
              <w:rPr>
                <w:rFonts w:hint="eastAsia"/>
              </w:rPr>
              <w:t>〒</w:t>
            </w:r>
          </w:p>
          <w:p w14:paraId="4CD2F0F0" w14:textId="28D129A0" w:rsidR="00571AF5" w:rsidRDefault="00571AF5"/>
        </w:tc>
      </w:tr>
      <w:tr w:rsidR="00513ED2" w14:paraId="49C907B5" w14:textId="77777777" w:rsidTr="00066834"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61EC11B6" w14:textId="26CEA398" w:rsidR="00513ED2" w:rsidRPr="00571AF5" w:rsidRDefault="00513ED2" w:rsidP="00066834">
            <w:pPr>
              <w:jc w:val="center"/>
              <w:rPr>
                <w:sz w:val="18"/>
                <w:szCs w:val="18"/>
              </w:rPr>
            </w:pPr>
            <w:r w:rsidRPr="00571AF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tcBorders>
              <w:bottom w:val="dashed" w:sz="4" w:space="0" w:color="auto"/>
            </w:tcBorders>
          </w:tcPr>
          <w:p w14:paraId="38705DBE" w14:textId="746FC755" w:rsidR="00513ED2" w:rsidRDefault="00513ED2"/>
        </w:tc>
      </w:tr>
      <w:tr w:rsidR="00513ED2" w14:paraId="611A3B30" w14:textId="77777777" w:rsidTr="00066834"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8A3CF72" w14:textId="5330AD18" w:rsidR="00513ED2" w:rsidRDefault="00513ED2" w:rsidP="00066834">
            <w:pPr>
              <w:jc w:val="center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6237" w:type="dxa"/>
            <w:tcBorders>
              <w:top w:val="dashed" w:sz="4" w:space="0" w:color="auto"/>
            </w:tcBorders>
          </w:tcPr>
          <w:p w14:paraId="3C030E05" w14:textId="77777777" w:rsidR="00513ED2" w:rsidRDefault="00513ED2"/>
          <w:p w14:paraId="1F5A2A6C" w14:textId="7C990793" w:rsidR="00513ED2" w:rsidRDefault="00513ED2"/>
        </w:tc>
      </w:tr>
      <w:tr w:rsidR="00571AF5" w14:paraId="03E98100" w14:textId="77777777" w:rsidTr="00066834">
        <w:tc>
          <w:tcPr>
            <w:tcW w:w="1838" w:type="dxa"/>
            <w:vAlign w:val="center"/>
          </w:tcPr>
          <w:p w14:paraId="6E7071E4" w14:textId="0FB6474B" w:rsidR="00571AF5" w:rsidRDefault="00571AF5" w:rsidP="0006683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37" w:type="dxa"/>
          </w:tcPr>
          <w:p w14:paraId="6ACE358E" w14:textId="4582E50D" w:rsidR="00571AF5" w:rsidRDefault="00571AF5">
            <w:r>
              <w:rPr>
                <w:rFonts w:hint="eastAsia"/>
              </w:rPr>
              <w:t xml:space="preserve">自宅℡　　（　　　）　</w:t>
            </w:r>
            <w:r w:rsidR="00EF72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携帯℡　　　（　　　）</w:t>
            </w:r>
          </w:p>
        </w:tc>
      </w:tr>
    </w:tbl>
    <w:p w14:paraId="7D56F464" w14:textId="77777777" w:rsidR="00265DA2" w:rsidRDefault="00265DA2" w:rsidP="00265DA2">
      <w:pPr>
        <w:ind w:firstLineChars="100" w:firstLine="210"/>
        <w:rPr>
          <w:szCs w:val="21"/>
        </w:rPr>
      </w:pPr>
    </w:p>
    <w:p w14:paraId="29ACD88E" w14:textId="7500ABE6" w:rsidR="00F651C9" w:rsidRPr="00265DA2" w:rsidRDefault="009809CE" w:rsidP="009809C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保育士</w:t>
      </w:r>
      <w:r w:rsidR="00265DA2" w:rsidRPr="00265DA2">
        <w:rPr>
          <w:rFonts w:hint="eastAsia"/>
          <w:szCs w:val="21"/>
        </w:rPr>
        <w:t>修学資金の</w:t>
      </w:r>
      <w:r w:rsidR="00265DA2">
        <w:rPr>
          <w:rFonts w:hint="eastAsia"/>
          <w:szCs w:val="21"/>
        </w:rPr>
        <w:t>返還猶予を</w:t>
      </w:r>
      <w:r w:rsidR="00265DA2" w:rsidRPr="00265DA2">
        <w:rPr>
          <w:rFonts w:hint="eastAsia"/>
          <w:szCs w:val="21"/>
        </w:rPr>
        <w:t>次のとおり</w:t>
      </w:r>
      <w:r w:rsidR="00265DA2">
        <w:rPr>
          <w:rFonts w:hint="eastAsia"/>
          <w:szCs w:val="21"/>
        </w:rPr>
        <w:t>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265DA2" w14:paraId="4A819CB4" w14:textId="77777777" w:rsidTr="00066834">
        <w:tc>
          <w:tcPr>
            <w:tcW w:w="2126" w:type="dxa"/>
            <w:vAlign w:val="center"/>
          </w:tcPr>
          <w:p w14:paraId="597EC29E" w14:textId="7EEEA171" w:rsidR="00265DA2" w:rsidRDefault="00265DA2" w:rsidP="00066834">
            <w:pPr>
              <w:jc w:val="center"/>
            </w:pPr>
            <w:r>
              <w:rPr>
                <w:rFonts w:hint="eastAsia"/>
              </w:rPr>
              <w:t>借用金額</w:t>
            </w:r>
          </w:p>
        </w:tc>
        <w:tc>
          <w:tcPr>
            <w:tcW w:w="7371" w:type="dxa"/>
          </w:tcPr>
          <w:p w14:paraId="26FA0BFF" w14:textId="2D011715" w:rsidR="00265DA2" w:rsidRDefault="00265DA2" w:rsidP="009809CE">
            <w:pPr>
              <w:spacing w:line="276" w:lineRule="auto"/>
            </w:pPr>
            <w:r>
              <w:rPr>
                <w:rFonts w:hint="eastAsia"/>
              </w:rPr>
              <w:t>修学資金　　　　　　　　　　円（月額　　　　　　　　円）</w:t>
            </w:r>
          </w:p>
          <w:p w14:paraId="61AAFB51" w14:textId="6A8BC6E3" w:rsidR="00265DA2" w:rsidRDefault="00265DA2" w:rsidP="009809CE">
            <w:pPr>
              <w:spacing w:line="276" w:lineRule="auto"/>
            </w:pPr>
            <w:r>
              <w:rPr>
                <w:rFonts w:hint="eastAsia"/>
              </w:rPr>
              <w:t>入学準備金　　　　　　　　　円</w:t>
            </w:r>
          </w:p>
          <w:p w14:paraId="77784FC7" w14:textId="15AFFB19" w:rsidR="00265DA2" w:rsidRDefault="00265DA2" w:rsidP="009809CE">
            <w:pPr>
              <w:spacing w:line="276" w:lineRule="auto"/>
            </w:pPr>
            <w:r>
              <w:rPr>
                <w:rFonts w:hint="eastAsia"/>
              </w:rPr>
              <w:t>就職準備金　　　　　　　　　円</w:t>
            </w:r>
          </w:p>
          <w:p w14:paraId="6F37CB5D" w14:textId="4CB5A655" w:rsidR="00265DA2" w:rsidRDefault="00265DA2" w:rsidP="009809CE">
            <w:pPr>
              <w:spacing w:line="276" w:lineRule="auto"/>
            </w:pPr>
            <w:r>
              <w:rPr>
                <w:rFonts w:hint="eastAsia"/>
              </w:rPr>
              <w:t>総額　　　　　　　　　　　　円</w:t>
            </w:r>
          </w:p>
        </w:tc>
      </w:tr>
      <w:tr w:rsidR="00265DA2" w14:paraId="460EB35F" w14:textId="77777777" w:rsidTr="00066834">
        <w:tc>
          <w:tcPr>
            <w:tcW w:w="2126" w:type="dxa"/>
            <w:vAlign w:val="center"/>
          </w:tcPr>
          <w:p w14:paraId="69659136" w14:textId="64F92897" w:rsidR="00265DA2" w:rsidRDefault="00265DA2" w:rsidP="00066834">
            <w:pPr>
              <w:jc w:val="center"/>
            </w:pPr>
            <w:r>
              <w:rPr>
                <w:rFonts w:hint="eastAsia"/>
              </w:rPr>
              <w:t>返済猶予申請額</w:t>
            </w:r>
          </w:p>
        </w:tc>
        <w:tc>
          <w:tcPr>
            <w:tcW w:w="7371" w:type="dxa"/>
            <w:vAlign w:val="center"/>
          </w:tcPr>
          <w:p w14:paraId="69BB007D" w14:textId="5FE30CB7" w:rsidR="00265DA2" w:rsidRDefault="00265DA2" w:rsidP="00A8507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円（借用金額の総額）</w:t>
            </w:r>
          </w:p>
        </w:tc>
      </w:tr>
      <w:tr w:rsidR="00AE46D5" w:rsidRPr="00AE46D5" w14:paraId="60DB1A48" w14:textId="77777777" w:rsidTr="00066834">
        <w:tc>
          <w:tcPr>
            <w:tcW w:w="2126" w:type="dxa"/>
            <w:vAlign w:val="center"/>
          </w:tcPr>
          <w:p w14:paraId="5C548303" w14:textId="77777777" w:rsidR="00066834" w:rsidRPr="00AE46D5" w:rsidRDefault="003A0159" w:rsidP="00066834">
            <w:pPr>
              <w:ind w:firstLineChars="150" w:firstLine="315"/>
            </w:pPr>
            <w:r w:rsidRPr="00AE46D5">
              <w:rPr>
                <w:rFonts w:hint="eastAsia"/>
              </w:rPr>
              <w:t>返還猶予</w:t>
            </w:r>
          </w:p>
          <w:p w14:paraId="3D0415EF" w14:textId="34DEA45E" w:rsidR="00265DA2" w:rsidRPr="00AE46D5" w:rsidRDefault="003A0159" w:rsidP="00066834">
            <w:pPr>
              <w:jc w:val="center"/>
            </w:pPr>
            <w:r w:rsidRPr="00AE46D5">
              <w:rPr>
                <w:rFonts w:hint="eastAsia"/>
              </w:rPr>
              <w:t>申請期間</w:t>
            </w:r>
            <w:r w:rsidR="009809CE" w:rsidRPr="00AE46D5">
              <w:rPr>
                <w:rFonts w:hint="eastAsia"/>
              </w:rPr>
              <w:t xml:space="preserve">　※</w:t>
            </w:r>
          </w:p>
        </w:tc>
        <w:tc>
          <w:tcPr>
            <w:tcW w:w="7371" w:type="dxa"/>
            <w:vAlign w:val="center"/>
          </w:tcPr>
          <w:p w14:paraId="0767441B" w14:textId="77777777" w:rsidR="00265DA2" w:rsidRPr="00AE46D5" w:rsidRDefault="00265DA2" w:rsidP="00A85075">
            <w:pPr>
              <w:spacing w:line="360" w:lineRule="auto"/>
            </w:pPr>
            <w:r w:rsidRPr="00AE46D5">
              <w:rPr>
                <w:rFonts w:hint="eastAsia"/>
              </w:rPr>
              <w:t>令和　　　年　　　月　　　日</w:t>
            </w:r>
            <w:r w:rsidR="003A0159" w:rsidRPr="00AE46D5">
              <w:rPr>
                <w:rFonts w:hint="eastAsia"/>
              </w:rPr>
              <w:t>から令和　　　年　　　月　　　日まで</w:t>
            </w:r>
          </w:p>
          <w:p w14:paraId="4AA6175D" w14:textId="7708730E" w:rsidR="003A0159" w:rsidRPr="00AE46D5" w:rsidRDefault="003A0159" w:rsidP="003A0159">
            <w:pPr>
              <w:spacing w:line="360" w:lineRule="auto"/>
              <w:ind w:firstLineChars="2100" w:firstLine="4410"/>
            </w:pPr>
            <w:r w:rsidRPr="00AE46D5">
              <w:rPr>
                <w:rFonts w:hint="eastAsia"/>
              </w:rPr>
              <w:t>（　　　年　　　月間）</w:t>
            </w:r>
          </w:p>
        </w:tc>
      </w:tr>
      <w:tr w:rsidR="00AE46D5" w:rsidRPr="00AE46D5" w14:paraId="3D9D48F9" w14:textId="77777777" w:rsidTr="00066834">
        <w:tc>
          <w:tcPr>
            <w:tcW w:w="2126" w:type="dxa"/>
            <w:vAlign w:val="center"/>
          </w:tcPr>
          <w:p w14:paraId="71BC3D75" w14:textId="77777777" w:rsidR="003A0159" w:rsidRPr="00AE46D5" w:rsidRDefault="003A0159" w:rsidP="00066834">
            <w:pPr>
              <w:jc w:val="center"/>
            </w:pPr>
            <w:r w:rsidRPr="00AE46D5">
              <w:rPr>
                <w:rFonts w:hint="eastAsia"/>
              </w:rPr>
              <w:t>申請理由</w:t>
            </w:r>
          </w:p>
          <w:p w14:paraId="0F18118B" w14:textId="29BAC06F" w:rsidR="003A0159" w:rsidRPr="00AE46D5" w:rsidRDefault="003A0159" w:rsidP="00066834">
            <w:pPr>
              <w:jc w:val="center"/>
            </w:pPr>
            <w:r w:rsidRPr="00AE46D5">
              <w:rPr>
                <w:rFonts w:hint="eastAsia"/>
              </w:rPr>
              <w:t>（</w:t>
            </w:r>
            <w:r w:rsidR="001327AA">
              <w:rPr>
                <w:rFonts w:hint="eastAsia"/>
              </w:rPr>
              <w:t>対象</w:t>
            </w:r>
            <w:r w:rsidRPr="00AE46D5">
              <w:rPr>
                <w:rFonts w:hint="eastAsia"/>
              </w:rPr>
              <w:t>項目に〇）</w:t>
            </w:r>
          </w:p>
        </w:tc>
        <w:tc>
          <w:tcPr>
            <w:tcW w:w="7371" w:type="dxa"/>
            <w:vAlign w:val="center"/>
          </w:tcPr>
          <w:p w14:paraId="3352DC66" w14:textId="490C12B0" w:rsidR="003A0159" w:rsidRPr="00AE46D5" w:rsidRDefault="00066834" w:rsidP="003A0159">
            <w:r w:rsidRPr="00AE46D5">
              <w:rPr>
                <w:rFonts w:hint="eastAsia"/>
              </w:rPr>
              <w:t>１．</w:t>
            </w:r>
            <w:r w:rsidR="003A0159" w:rsidRPr="00AE46D5">
              <w:rPr>
                <w:rFonts w:hint="eastAsia"/>
              </w:rPr>
              <w:t>県内で保育業務に従事している</w:t>
            </w:r>
          </w:p>
          <w:p w14:paraId="212EDB42" w14:textId="554C9557" w:rsidR="003A0159" w:rsidRPr="00AE46D5" w:rsidRDefault="00535E27" w:rsidP="009809CE">
            <w:pPr>
              <w:ind w:firstLineChars="300" w:firstLine="630"/>
            </w:pPr>
            <w:r w:rsidRPr="00AE46D5">
              <w:rPr>
                <w:rFonts w:hint="eastAsia"/>
              </w:rPr>
              <w:t>▶</w:t>
            </w:r>
            <w:r w:rsidR="003A0159" w:rsidRPr="00AE46D5">
              <w:rPr>
                <w:rFonts w:hint="eastAsia"/>
              </w:rPr>
              <w:t>添付書類</w:t>
            </w:r>
            <w:r w:rsidRPr="00AE46D5">
              <w:rPr>
                <w:rFonts w:hint="eastAsia"/>
              </w:rPr>
              <w:t>：</w:t>
            </w:r>
            <w:r w:rsidR="003A0159" w:rsidRPr="00AE46D5">
              <w:rPr>
                <w:rFonts w:hint="eastAsia"/>
              </w:rPr>
              <w:t>業務従事届</w:t>
            </w:r>
          </w:p>
          <w:p w14:paraId="3A6D6137" w14:textId="511BA78E" w:rsidR="003A0159" w:rsidRPr="00AE46D5" w:rsidRDefault="00066834" w:rsidP="003A0159">
            <w:r w:rsidRPr="00AE46D5">
              <w:rPr>
                <w:rFonts w:hint="eastAsia"/>
              </w:rPr>
              <w:t>２．</w:t>
            </w:r>
            <w:r w:rsidR="003A0159" w:rsidRPr="00AE46D5">
              <w:rPr>
                <w:rFonts w:hint="eastAsia"/>
              </w:rPr>
              <w:t>契約解除後も引き続き在学している</w:t>
            </w:r>
          </w:p>
          <w:p w14:paraId="19645C72" w14:textId="726D30CB" w:rsidR="003A0159" w:rsidRPr="00AE46D5" w:rsidRDefault="00535E27" w:rsidP="009809CE">
            <w:pPr>
              <w:ind w:firstLineChars="300" w:firstLine="630"/>
            </w:pPr>
            <w:r w:rsidRPr="00AE46D5">
              <w:rPr>
                <w:rFonts w:hint="eastAsia"/>
              </w:rPr>
              <w:t>▶添付書類：</w:t>
            </w:r>
            <w:r w:rsidR="003A0159" w:rsidRPr="00AE46D5">
              <w:rPr>
                <w:rFonts w:hint="eastAsia"/>
              </w:rPr>
              <w:t>履修証明書または在学証明書</w:t>
            </w:r>
          </w:p>
          <w:p w14:paraId="0FE3AED0" w14:textId="04081A82" w:rsidR="003A0159" w:rsidRPr="00AE46D5" w:rsidRDefault="00066834" w:rsidP="003A0159">
            <w:r w:rsidRPr="00AE46D5">
              <w:rPr>
                <w:rFonts w:hint="eastAsia"/>
              </w:rPr>
              <w:t>３．</w:t>
            </w:r>
            <w:r w:rsidR="003A0159" w:rsidRPr="00AE46D5">
              <w:rPr>
                <w:rFonts w:hint="eastAsia"/>
              </w:rPr>
              <w:t>災害、疾病、負傷、出産、育児のため休職（業）している</w:t>
            </w:r>
          </w:p>
          <w:p w14:paraId="6188C50A" w14:textId="19585E46" w:rsidR="003A0159" w:rsidRPr="00AE46D5" w:rsidRDefault="003A0159" w:rsidP="003A0159">
            <w:r w:rsidRPr="00AE46D5">
              <w:rPr>
                <w:rFonts w:hint="eastAsia"/>
              </w:rPr>
              <w:t xml:space="preserve">　　</w:t>
            </w:r>
            <w:r w:rsidR="009809CE" w:rsidRPr="00AE46D5">
              <w:rPr>
                <w:rFonts w:hint="eastAsia"/>
              </w:rPr>
              <w:t xml:space="preserve">　</w:t>
            </w:r>
            <w:r w:rsidR="00535E27" w:rsidRPr="00AE46D5">
              <w:rPr>
                <w:rFonts w:hint="eastAsia"/>
              </w:rPr>
              <w:t>▶添付書類：</w:t>
            </w:r>
            <w:r w:rsidR="009809CE" w:rsidRPr="00AE46D5">
              <w:rPr>
                <w:rFonts w:hint="eastAsia"/>
              </w:rPr>
              <w:t>罹災証明、</w:t>
            </w:r>
            <w:r w:rsidR="00A63C9B" w:rsidRPr="00AE46D5">
              <w:rPr>
                <w:rFonts w:hint="eastAsia"/>
              </w:rPr>
              <w:t>母子手帳（写）</w:t>
            </w:r>
            <w:r w:rsidR="009809CE" w:rsidRPr="00AE46D5">
              <w:rPr>
                <w:rFonts w:hint="eastAsia"/>
              </w:rPr>
              <w:t>等の事実を証明</w:t>
            </w:r>
            <w:r w:rsidRPr="00AE46D5">
              <w:rPr>
                <w:rFonts w:hint="eastAsia"/>
              </w:rPr>
              <w:t>する書類</w:t>
            </w:r>
          </w:p>
          <w:p w14:paraId="266D6264" w14:textId="46FEB7D1" w:rsidR="003A0159" w:rsidRPr="00AE46D5" w:rsidRDefault="00066834" w:rsidP="003A0159">
            <w:r w:rsidRPr="00AE46D5">
              <w:rPr>
                <w:rFonts w:hint="eastAsia"/>
              </w:rPr>
              <w:t>４．</w:t>
            </w:r>
            <w:r w:rsidR="003A0159" w:rsidRPr="00AE46D5">
              <w:rPr>
                <w:rFonts w:hint="eastAsia"/>
              </w:rPr>
              <w:t>その他</w:t>
            </w:r>
            <w:r w:rsidR="009809CE" w:rsidRPr="00AE46D5">
              <w:rPr>
                <w:rFonts w:hint="eastAsia"/>
              </w:rPr>
              <w:t>（求職活動中など）</w:t>
            </w:r>
          </w:p>
          <w:p w14:paraId="66873AF5" w14:textId="1280196F" w:rsidR="009809CE" w:rsidRPr="00AE46D5" w:rsidRDefault="009809CE" w:rsidP="003A0159">
            <w:r w:rsidRPr="00AE46D5">
              <w:rPr>
                <w:rFonts w:hint="eastAsia"/>
              </w:rPr>
              <w:t xml:space="preserve">　　（具体的な理由：　　　　　　　　　　　　　　　　　　　　）</w:t>
            </w:r>
          </w:p>
          <w:p w14:paraId="2965B353" w14:textId="647D8334" w:rsidR="003A0159" w:rsidRPr="00AE46D5" w:rsidRDefault="003A0159" w:rsidP="003A0159">
            <w:r w:rsidRPr="00AE46D5">
              <w:rPr>
                <w:rFonts w:hint="eastAsia"/>
              </w:rPr>
              <w:t xml:space="preserve">　　</w:t>
            </w:r>
            <w:r w:rsidR="009809CE" w:rsidRPr="00AE46D5">
              <w:rPr>
                <w:rFonts w:hint="eastAsia"/>
              </w:rPr>
              <w:t xml:space="preserve">　</w:t>
            </w:r>
            <w:r w:rsidR="00535E27" w:rsidRPr="00AE46D5">
              <w:rPr>
                <w:rFonts w:hint="eastAsia"/>
              </w:rPr>
              <w:t>▶添付書類：</w:t>
            </w:r>
            <w:r w:rsidR="009809CE" w:rsidRPr="00AE46D5">
              <w:rPr>
                <w:rFonts w:hint="eastAsia"/>
              </w:rPr>
              <w:t>就職支援計画書（写）等</w:t>
            </w:r>
            <w:r w:rsidR="00535E27" w:rsidRPr="00AE46D5">
              <w:rPr>
                <w:rFonts w:hint="eastAsia"/>
              </w:rPr>
              <w:t>の事実を証明する書類</w:t>
            </w:r>
          </w:p>
        </w:tc>
      </w:tr>
      <w:tr w:rsidR="00AE46D5" w:rsidRPr="00AE46D5" w14:paraId="7DAE8099" w14:textId="77777777" w:rsidTr="00066834">
        <w:tc>
          <w:tcPr>
            <w:tcW w:w="2126" w:type="dxa"/>
            <w:vAlign w:val="center"/>
          </w:tcPr>
          <w:p w14:paraId="06181F41" w14:textId="50CDDEA3" w:rsidR="009809CE" w:rsidRPr="00AE46D5" w:rsidRDefault="009809CE" w:rsidP="00066834">
            <w:pPr>
              <w:spacing w:line="360" w:lineRule="auto"/>
              <w:jc w:val="center"/>
            </w:pPr>
            <w:r w:rsidRPr="00AE46D5">
              <w:rPr>
                <w:rFonts w:hint="eastAsia"/>
              </w:rPr>
              <w:t>理由発生年月日</w:t>
            </w:r>
          </w:p>
        </w:tc>
        <w:tc>
          <w:tcPr>
            <w:tcW w:w="7371" w:type="dxa"/>
            <w:vAlign w:val="center"/>
          </w:tcPr>
          <w:p w14:paraId="6673A5DA" w14:textId="406C2F08" w:rsidR="009809CE" w:rsidRPr="00AE46D5" w:rsidRDefault="009809CE" w:rsidP="003A0159">
            <w:r w:rsidRPr="00AE46D5">
              <w:rPr>
                <w:rFonts w:hint="eastAsia"/>
              </w:rPr>
              <w:t>令和　　　年　　　月　　　日</w:t>
            </w:r>
          </w:p>
        </w:tc>
      </w:tr>
    </w:tbl>
    <w:p w14:paraId="2A16776A" w14:textId="6A48A174" w:rsidR="00804B1D" w:rsidRPr="00804B1D" w:rsidRDefault="009809CE" w:rsidP="006935E9">
      <w:pPr>
        <w:spacing w:line="280" w:lineRule="exact"/>
        <w:ind w:leftChars="100" w:left="610" w:hangingChars="200" w:hanging="400"/>
        <w:rPr>
          <w:sz w:val="20"/>
          <w:szCs w:val="20"/>
        </w:rPr>
      </w:pPr>
      <w:r w:rsidRPr="00AE46D5">
        <w:rPr>
          <w:rFonts w:hint="eastAsia"/>
          <w:sz w:val="20"/>
          <w:szCs w:val="20"/>
        </w:rPr>
        <w:t>※</w:t>
      </w:r>
      <w:r w:rsidR="00804B1D" w:rsidRPr="00AE46D5">
        <w:rPr>
          <w:rFonts w:hint="eastAsia"/>
          <w:sz w:val="20"/>
          <w:szCs w:val="20"/>
        </w:rPr>
        <w:t xml:space="preserve">　１</w:t>
      </w:r>
      <w:r w:rsidR="006935E9" w:rsidRPr="00AE46D5">
        <w:rPr>
          <w:rFonts w:hint="eastAsia"/>
          <w:sz w:val="20"/>
          <w:szCs w:val="20"/>
        </w:rPr>
        <w:t>「</w:t>
      </w:r>
      <w:r w:rsidR="00804B1D" w:rsidRPr="00AE46D5">
        <w:rPr>
          <w:rFonts w:hint="eastAsia"/>
          <w:sz w:val="20"/>
          <w:szCs w:val="20"/>
        </w:rPr>
        <w:t>保育業務</w:t>
      </w:r>
      <w:r w:rsidR="00496069" w:rsidRPr="00AE46D5">
        <w:rPr>
          <w:rFonts w:hint="eastAsia"/>
          <w:sz w:val="20"/>
          <w:szCs w:val="20"/>
        </w:rPr>
        <w:t>に</w:t>
      </w:r>
      <w:r w:rsidR="006935E9">
        <w:rPr>
          <w:rFonts w:hint="eastAsia"/>
          <w:sz w:val="20"/>
          <w:szCs w:val="20"/>
        </w:rPr>
        <w:t>従事」</w:t>
      </w:r>
      <w:r w:rsidR="00804B1D" w:rsidRPr="00804B1D">
        <w:rPr>
          <w:rFonts w:hint="eastAsia"/>
          <w:sz w:val="20"/>
          <w:szCs w:val="20"/>
        </w:rPr>
        <w:t>は、</w:t>
      </w:r>
      <w:r w:rsidR="00496069">
        <w:rPr>
          <w:rFonts w:hint="eastAsia"/>
          <w:sz w:val="20"/>
          <w:szCs w:val="20"/>
        </w:rPr>
        <w:t>育成施設を卒業後に保育業務に従事したときに提出してください。</w:t>
      </w:r>
    </w:p>
    <w:p w14:paraId="764DCFE8" w14:textId="23B76FD5" w:rsidR="00804B1D" w:rsidRPr="00804B1D" w:rsidRDefault="00804B1D" w:rsidP="006935E9">
      <w:pPr>
        <w:spacing w:line="280" w:lineRule="exact"/>
        <w:ind w:leftChars="300" w:left="630"/>
        <w:rPr>
          <w:sz w:val="20"/>
          <w:szCs w:val="20"/>
        </w:rPr>
      </w:pPr>
      <w:r w:rsidRPr="00804B1D">
        <w:rPr>
          <w:rFonts w:hint="eastAsia"/>
          <w:sz w:val="20"/>
          <w:szCs w:val="20"/>
        </w:rPr>
        <w:t>２</w:t>
      </w:r>
      <w:r w:rsidR="006935E9">
        <w:rPr>
          <w:rFonts w:hint="eastAsia"/>
          <w:sz w:val="20"/>
          <w:szCs w:val="20"/>
        </w:rPr>
        <w:t>「</w:t>
      </w:r>
      <w:r w:rsidRPr="00804B1D">
        <w:rPr>
          <w:rFonts w:hint="eastAsia"/>
          <w:sz w:val="20"/>
          <w:szCs w:val="20"/>
        </w:rPr>
        <w:t>契約解除後の在学</w:t>
      </w:r>
      <w:r w:rsidR="006935E9">
        <w:rPr>
          <w:rFonts w:hint="eastAsia"/>
          <w:sz w:val="20"/>
          <w:szCs w:val="20"/>
        </w:rPr>
        <w:t>」</w:t>
      </w:r>
      <w:r w:rsidR="00496069">
        <w:rPr>
          <w:rFonts w:hint="eastAsia"/>
          <w:sz w:val="20"/>
          <w:szCs w:val="20"/>
        </w:rPr>
        <w:t>に関する返還猶予申請の猶予期間は</w:t>
      </w:r>
      <w:r w:rsidRPr="00804B1D">
        <w:rPr>
          <w:rFonts w:hint="eastAsia"/>
          <w:sz w:val="20"/>
          <w:szCs w:val="20"/>
        </w:rPr>
        <w:t>、１年間</w:t>
      </w:r>
      <w:r w:rsidR="00496069">
        <w:rPr>
          <w:rFonts w:hint="eastAsia"/>
          <w:sz w:val="20"/>
          <w:szCs w:val="20"/>
        </w:rPr>
        <w:t>です。</w:t>
      </w:r>
    </w:p>
    <w:p w14:paraId="06C6C8B1" w14:textId="048DD5F1" w:rsidR="00A1525C" w:rsidRPr="00804B1D" w:rsidRDefault="00804B1D" w:rsidP="006935E9">
      <w:pPr>
        <w:spacing w:line="280" w:lineRule="exact"/>
        <w:ind w:leftChars="300" w:left="830" w:hangingChars="100" w:hanging="200"/>
        <w:rPr>
          <w:sz w:val="20"/>
          <w:szCs w:val="20"/>
        </w:rPr>
      </w:pPr>
      <w:r w:rsidRPr="00804B1D">
        <w:rPr>
          <w:rFonts w:hint="eastAsia"/>
          <w:sz w:val="20"/>
          <w:szCs w:val="20"/>
        </w:rPr>
        <w:t>３</w:t>
      </w:r>
      <w:r w:rsidR="006935E9">
        <w:rPr>
          <w:rFonts w:hint="eastAsia"/>
          <w:sz w:val="20"/>
          <w:szCs w:val="20"/>
        </w:rPr>
        <w:t>「</w:t>
      </w:r>
      <w:r w:rsidRPr="00804B1D">
        <w:rPr>
          <w:rFonts w:hint="eastAsia"/>
          <w:sz w:val="20"/>
          <w:szCs w:val="20"/>
        </w:rPr>
        <w:t>災害等</w:t>
      </w:r>
      <w:r w:rsidR="006935E9">
        <w:rPr>
          <w:rFonts w:hint="eastAsia"/>
          <w:sz w:val="20"/>
          <w:szCs w:val="20"/>
        </w:rPr>
        <w:t>」</w:t>
      </w:r>
      <w:r w:rsidR="00496069">
        <w:rPr>
          <w:rFonts w:hint="eastAsia"/>
          <w:sz w:val="20"/>
          <w:szCs w:val="20"/>
        </w:rPr>
        <w:t>に関する返還猶予申請</w:t>
      </w:r>
      <w:r w:rsidRPr="00804B1D">
        <w:rPr>
          <w:rFonts w:hint="eastAsia"/>
          <w:sz w:val="20"/>
          <w:szCs w:val="20"/>
        </w:rPr>
        <w:t>は、</w:t>
      </w:r>
      <w:r w:rsidR="00496069">
        <w:rPr>
          <w:rFonts w:hint="eastAsia"/>
          <w:sz w:val="20"/>
          <w:szCs w:val="20"/>
        </w:rPr>
        <w:t>返還中に該当した場合に提出してください。</w:t>
      </w:r>
    </w:p>
    <w:p w14:paraId="7395EF6E" w14:textId="30892A86" w:rsidR="00804B1D" w:rsidRDefault="00804B1D" w:rsidP="006935E9">
      <w:pPr>
        <w:spacing w:line="280" w:lineRule="exact"/>
        <w:ind w:leftChars="300" w:left="830" w:hangingChars="100" w:hanging="200"/>
        <w:rPr>
          <w:sz w:val="20"/>
          <w:szCs w:val="20"/>
        </w:rPr>
      </w:pPr>
      <w:r w:rsidRPr="00804B1D">
        <w:rPr>
          <w:rFonts w:hint="eastAsia"/>
          <w:sz w:val="20"/>
          <w:szCs w:val="20"/>
        </w:rPr>
        <w:t>４求職活動を理由とする</w:t>
      </w:r>
      <w:r w:rsidR="00496069">
        <w:rPr>
          <w:rFonts w:hint="eastAsia"/>
          <w:sz w:val="20"/>
          <w:szCs w:val="20"/>
        </w:rPr>
        <w:t>返還猶予申請の猶予期間は</w:t>
      </w:r>
      <w:r w:rsidR="00496069" w:rsidRPr="00804B1D">
        <w:rPr>
          <w:rFonts w:hint="eastAsia"/>
          <w:sz w:val="20"/>
          <w:szCs w:val="20"/>
        </w:rPr>
        <w:t>、</w:t>
      </w:r>
      <w:r w:rsidRPr="00804B1D">
        <w:rPr>
          <w:rFonts w:hint="eastAsia"/>
          <w:sz w:val="20"/>
          <w:szCs w:val="20"/>
        </w:rPr>
        <w:t>退職した日から</w:t>
      </w:r>
      <w:r w:rsidR="00623A02">
        <w:rPr>
          <w:rFonts w:hint="eastAsia"/>
          <w:sz w:val="20"/>
          <w:szCs w:val="20"/>
        </w:rPr>
        <w:t>6</w:t>
      </w:r>
      <w:r w:rsidRPr="00804B1D">
        <w:rPr>
          <w:rFonts w:hint="eastAsia"/>
          <w:sz w:val="20"/>
          <w:szCs w:val="20"/>
        </w:rPr>
        <w:t>カ月以内</w:t>
      </w:r>
      <w:r w:rsidR="00496069">
        <w:rPr>
          <w:rFonts w:hint="eastAsia"/>
          <w:sz w:val="20"/>
          <w:szCs w:val="20"/>
        </w:rPr>
        <w:t>です</w:t>
      </w:r>
      <w:r w:rsidRPr="00804B1D">
        <w:rPr>
          <w:rFonts w:hint="eastAsia"/>
          <w:sz w:val="20"/>
          <w:szCs w:val="20"/>
        </w:rPr>
        <w:t>。</w:t>
      </w:r>
    </w:p>
    <w:p w14:paraId="34609379" w14:textId="77777777" w:rsidR="00496069" w:rsidRDefault="006935E9" w:rsidP="006935E9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　</w:t>
      </w:r>
      <w:r w:rsidR="00496069">
        <w:rPr>
          <w:rFonts w:hint="eastAsia"/>
          <w:sz w:val="20"/>
          <w:szCs w:val="20"/>
        </w:rPr>
        <w:t>償還中の場合は、償還期間が当該償還猶予申請期間相当分延伸します。</w:t>
      </w:r>
    </w:p>
    <w:p w14:paraId="33BF97D0" w14:textId="704B5E54" w:rsidR="006935E9" w:rsidRPr="006935E9" w:rsidRDefault="00535E27" w:rsidP="00DF7B31">
      <w:pPr>
        <w:spacing w:line="28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償還猶予中の場合は、</w:t>
      </w:r>
      <w:r w:rsidR="00DF7B31">
        <w:rPr>
          <w:rFonts w:hint="eastAsia"/>
          <w:sz w:val="20"/>
          <w:szCs w:val="20"/>
        </w:rPr>
        <w:t>業務従事届（従事先施設等の押印）により報告してください。</w:t>
      </w:r>
    </w:p>
    <w:sectPr w:rsidR="006935E9" w:rsidRPr="006935E9" w:rsidSect="00571A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59DC" w14:textId="77777777" w:rsidR="006C1CD2" w:rsidRDefault="006C1CD2" w:rsidP="00923F8C">
      <w:r>
        <w:separator/>
      </w:r>
    </w:p>
  </w:endnote>
  <w:endnote w:type="continuationSeparator" w:id="0">
    <w:p w14:paraId="2E7DC2AC" w14:textId="77777777" w:rsidR="006C1CD2" w:rsidRDefault="006C1CD2" w:rsidP="0092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2321" w14:textId="77777777" w:rsidR="009765E8" w:rsidRDefault="009765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62CB" w14:textId="77777777" w:rsidR="009765E8" w:rsidRDefault="009765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2C5F" w14:textId="77777777" w:rsidR="009765E8" w:rsidRDefault="009765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B1FD" w14:textId="77777777" w:rsidR="006C1CD2" w:rsidRDefault="006C1CD2" w:rsidP="00923F8C">
      <w:r>
        <w:separator/>
      </w:r>
    </w:p>
  </w:footnote>
  <w:footnote w:type="continuationSeparator" w:id="0">
    <w:p w14:paraId="436BB521" w14:textId="77777777" w:rsidR="006C1CD2" w:rsidRDefault="006C1CD2" w:rsidP="0092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3AA6" w14:textId="77777777" w:rsidR="009765E8" w:rsidRDefault="009765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522" w14:textId="189EBFA7" w:rsidR="00923F8C" w:rsidRDefault="00923F8C" w:rsidP="00923F8C">
    <w:pPr>
      <w:pStyle w:val="a4"/>
      <w:ind w:firstLineChars="3800" w:firstLine="7980"/>
    </w:pPr>
    <w:r>
      <w:rPr>
        <w:rFonts w:hint="eastAsia"/>
      </w:rPr>
      <w:t>（第</w:t>
    </w:r>
    <w:r w:rsidR="00635CEA">
      <w:rPr>
        <w:rFonts w:hint="eastAsia"/>
      </w:rPr>
      <w:t>１</w:t>
    </w:r>
    <w:r w:rsidR="009765E8">
      <w:rPr>
        <w:rFonts w:hint="eastAsia"/>
      </w:rPr>
      <w:t>２</w:t>
    </w:r>
    <w:r>
      <w:rPr>
        <w:rFonts w:hint="eastAsia"/>
      </w:rPr>
      <w:t>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8D5A" w14:textId="77777777" w:rsidR="009765E8" w:rsidRDefault="009765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66834"/>
    <w:rsid w:val="000D60AF"/>
    <w:rsid w:val="00124C04"/>
    <w:rsid w:val="001327AA"/>
    <w:rsid w:val="00170E0E"/>
    <w:rsid w:val="001D3FBD"/>
    <w:rsid w:val="002045E9"/>
    <w:rsid w:val="00235086"/>
    <w:rsid w:val="00265DA2"/>
    <w:rsid w:val="002869FB"/>
    <w:rsid w:val="00296720"/>
    <w:rsid w:val="002A35AF"/>
    <w:rsid w:val="0032633D"/>
    <w:rsid w:val="00397B29"/>
    <w:rsid w:val="003A0159"/>
    <w:rsid w:val="0042498E"/>
    <w:rsid w:val="00491011"/>
    <w:rsid w:val="00496069"/>
    <w:rsid w:val="00513ED2"/>
    <w:rsid w:val="00535E27"/>
    <w:rsid w:val="00571AF5"/>
    <w:rsid w:val="005872BB"/>
    <w:rsid w:val="0059244D"/>
    <w:rsid w:val="005D32E5"/>
    <w:rsid w:val="00603B1E"/>
    <w:rsid w:val="00623A02"/>
    <w:rsid w:val="00625450"/>
    <w:rsid w:val="00635CEA"/>
    <w:rsid w:val="00693465"/>
    <w:rsid w:val="006935E9"/>
    <w:rsid w:val="006C1CD2"/>
    <w:rsid w:val="006F66C2"/>
    <w:rsid w:val="007817EB"/>
    <w:rsid w:val="00804B1D"/>
    <w:rsid w:val="00842DE0"/>
    <w:rsid w:val="008521DF"/>
    <w:rsid w:val="00876F2D"/>
    <w:rsid w:val="009044CD"/>
    <w:rsid w:val="00923F8C"/>
    <w:rsid w:val="009765E8"/>
    <w:rsid w:val="009809CE"/>
    <w:rsid w:val="00986F67"/>
    <w:rsid w:val="00A1525C"/>
    <w:rsid w:val="00A63C9B"/>
    <w:rsid w:val="00AE46D5"/>
    <w:rsid w:val="00B24F46"/>
    <w:rsid w:val="00B40DA7"/>
    <w:rsid w:val="00B54149"/>
    <w:rsid w:val="00B97799"/>
    <w:rsid w:val="00BA094F"/>
    <w:rsid w:val="00BB58D2"/>
    <w:rsid w:val="00C26475"/>
    <w:rsid w:val="00CD18A0"/>
    <w:rsid w:val="00D25FE1"/>
    <w:rsid w:val="00D34E36"/>
    <w:rsid w:val="00D76102"/>
    <w:rsid w:val="00DC56EF"/>
    <w:rsid w:val="00DE72F2"/>
    <w:rsid w:val="00DF0DE9"/>
    <w:rsid w:val="00DF7B31"/>
    <w:rsid w:val="00EA1C6C"/>
    <w:rsid w:val="00EC660F"/>
    <w:rsid w:val="00ED4793"/>
    <w:rsid w:val="00EF725F"/>
    <w:rsid w:val="00F651C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CC71F"/>
  <w15:chartTrackingRefBased/>
  <w15:docId w15:val="{D92661A9-D038-4C13-953C-6F082DE6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F8C"/>
  </w:style>
  <w:style w:type="paragraph" w:styleId="a6">
    <w:name w:val="footer"/>
    <w:basedOn w:val="a"/>
    <w:link w:val="a7"/>
    <w:uiPriority w:val="99"/>
    <w:unhideWhenUsed/>
    <w:rsid w:val="00923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F8C"/>
  </w:style>
  <w:style w:type="table" w:customStyle="1" w:styleId="1">
    <w:name w:val="表 (格子)1"/>
    <w:basedOn w:val="a1"/>
    <w:next w:val="a3"/>
    <w:uiPriority w:val="39"/>
    <w:rsid w:val="00235086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pc164 伊藤 佐知子</cp:lastModifiedBy>
  <cp:revision>4</cp:revision>
  <cp:lastPrinted>2025-08-01T07:42:00Z</cp:lastPrinted>
  <dcterms:created xsi:type="dcterms:W3CDTF">2025-12-26T02:33:00Z</dcterms:created>
  <dcterms:modified xsi:type="dcterms:W3CDTF">2026-02-02T02:11:00Z</dcterms:modified>
</cp:coreProperties>
</file>