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125FC" w:rsidRPr="00C17784" w14:paraId="75CF8E2E" w14:textId="77777777" w:rsidTr="00C845C8">
        <w:trPr>
          <w:trHeight w:val="12161"/>
        </w:trPr>
        <w:tc>
          <w:tcPr>
            <w:tcW w:w="9889" w:type="dxa"/>
          </w:tcPr>
          <w:p w14:paraId="271E7D06" w14:textId="77777777" w:rsidR="00D125FC" w:rsidRPr="00C17784" w:rsidRDefault="00D26011" w:rsidP="004079A2">
            <w:r w:rsidRPr="00C1778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FA6CC2" wp14:editId="722B0A91">
                      <wp:simplePos x="0" y="0"/>
                      <wp:positionH relativeFrom="column">
                        <wp:posOffset>5233035</wp:posOffset>
                      </wp:positionH>
                      <wp:positionV relativeFrom="paragraph">
                        <wp:posOffset>-370840</wp:posOffset>
                      </wp:positionV>
                      <wp:extent cx="952500" cy="288290"/>
                      <wp:effectExtent l="0" t="0" r="19050" b="165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4418A" w14:textId="77777777" w:rsidR="00323014" w:rsidRPr="00C17784" w:rsidRDefault="001B2D21" w:rsidP="001B2D21">
                                  <w:pPr>
                                    <w:ind w:firstLineChars="50" w:firstLine="105"/>
                                  </w:pPr>
                                  <w:r w:rsidRPr="00C17784">
                                    <w:rPr>
                                      <w:rFonts w:hint="eastAsia"/>
                                    </w:rPr>
                                    <w:t>特定様式６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A6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2.05pt;margin-top:-29.2pt;width:7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">
                      <v:textbox>
                        <w:txbxContent>
                          <w:p w14:paraId="7504418A" w14:textId="77777777" w:rsidR="00323014" w:rsidRPr="00C17784" w:rsidRDefault="001B2D21" w:rsidP="001B2D21">
                            <w:pPr>
                              <w:ind w:firstLineChars="50" w:firstLine="105"/>
                            </w:pPr>
                            <w:r w:rsidRPr="00C17784">
                              <w:rPr>
                                <w:rFonts w:hint="eastAsia"/>
                              </w:rPr>
                              <w:t>特定様式６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AF1397" w14:textId="77777777" w:rsidR="00897209" w:rsidRPr="00C17784" w:rsidRDefault="00A6179B" w:rsidP="00544F45">
            <w:pPr>
              <w:ind w:leftChars="-202" w:left="-424"/>
              <w:jc w:val="center"/>
              <w:rPr>
                <w:b/>
                <w:sz w:val="28"/>
                <w:szCs w:val="28"/>
              </w:rPr>
            </w:pPr>
            <w:r w:rsidRPr="00C17784">
              <w:rPr>
                <w:rFonts w:hint="eastAsia"/>
                <w:b/>
                <w:sz w:val="28"/>
                <w:szCs w:val="28"/>
              </w:rPr>
              <w:t>たん</w:t>
            </w:r>
            <w:r w:rsidR="00773D4A" w:rsidRPr="00C17784">
              <w:rPr>
                <w:rFonts w:hint="eastAsia"/>
                <w:b/>
                <w:sz w:val="28"/>
                <w:szCs w:val="28"/>
              </w:rPr>
              <w:t>吸引等</w:t>
            </w:r>
            <w:r w:rsidR="00EF60D8" w:rsidRPr="00C17784">
              <w:rPr>
                <w:rFonts w:hint="eastAsia"/>
                <w:b/>
                <w:sz w:val="28"/>
                <w:szCs w:val="28"/>
              </w:rPr>
              <w:t>研修</w:t>
            </w:r>
            <w:r w:rsidR="00773D4A" w:rsidRPr="00C17784">
              <w:rPr>
                <w:rFonts w:hint="eastAsia"/>
                <w:b/>
                <w:sz w:val="28"/>
                <w:szCs w:val="28"/>
              </w:rPr>
              <w:t>（特定</w:t>
            </w:r>
            <w:r w:rsidR="00E70713" w:rsidRPr="00C17784">
              <w:rPr>
                <w:rFonts w:hint="eastAsia"/>
                <w:b/>
                <w:sz w:val="28"/>
                <w:szCs w:val="28"/>
              </w:rPr>
              <w:t>の者対象</w:t>
            </w:r>
            <w:r w:rsidR="00773D4A" w:rsidRPr="00C17784">
              <w:rPr>
                <w:rFonts w:hint="eastAsia"/>
                <w:b/>
                <w:sz w:val="28"/>
                <w:szCs w:val="28"/>
              </w:rPr>
              <w:t>）</w:t>
            </w:r>
            <w:r w:rsidR="00E70713" w:rsidRPr="00C17784">
              <w:rPr>
                <w:rFonts w:hint="eastAsia"/>
                <w:b/>
                <w:sz w:val="28"/>
                <w:szCs w:val="28"/>
              </w:rPr>
              <w:t>実地研修に</w:t>
            </w:r>
            <w:r w:rsidR="00BE15ED" w:rsidRPr="00C17784">
              <w:rPr>
                <w:rFonts w:hint="eastAsia"/>
                <w:b/>
                <w:sz w:val="28"/>
                <w:szCs w:val="28"/>
              </w:rPr>
              <w:t>係る同意書</w:t>
            </w:r>
          </w:p>
          <w:p w14:paraId="728F5B79" w14:textId="77777777" w:rsidR="00BE15ED" w:rsidRPr="00C17784" w:rsidRDefault="00BE15ED" w:rsidP="004079A2"/>
          <w:p w14:paraId="00B52613" w14:textId="77777777" w:rsidR="00C845C8" w:rsidRPr="00C17784" w:rsidRDefault="00BE15ED" w:rsidP="004079A2">
            <w:pPr>
              <w:ind w:firstLineChars="100" w:firstLine="21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C17784">
              <w:rPr>
                <w:rFonts w:hint="eastAsia"/>
              </w:rPr>
              <w:t xml:space="preserve">　</w:t>
            </w:r>
            <w:r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下記の</w:t>
            </w:r>
            <w:r w:rsidR="009C1E91"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内容</w:t>
            </w:r>
            <w:r w:rsidR="00C845C8"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について十分</w:t>
            </w:r>
            <w:r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な説明を受け内容を理解したので、</w:t>
            </w:r>
            <w:r w:rsidR="00B50335"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喀痰吸引等</w:t>
            </w:r>
            <w:r w:rsidR="00EF60D8"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研修</w:t>
            </w:r>
            <w:r w:rsidR="00B50335"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="00E70713"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特定の者対象</w:t>
            </w:r>
            <w:r w:rsidR="00B50335"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</w:p>
          <w:p w14:paraId="408256C8" w14:textId="77777777" w:rsidR="00773D4A" w:rsidRPr="00C17784" w:rsidRDefault="00E70713" w:rsidP="004079A2">
            <w:pPr>
              <w:ind w:firstLineChars="200" w:firstLine="42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実地研修</w:t>
            </w:r>
            <w:r w:rsidR="00B50335"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の実施に同意</w:t>
            </w:r>
            <w:r w:rsidR="00C845C8"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いた</w:t>
            </w:r>
            <w:r w:rsidR="00B50335" w:rsidRPr="00C1778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します。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1275"/>
              <w:gridCol w:w="1701"/>
              <w:gridCol w:w="6095"/>
            </w:tblGrid>
            <w:tr w:rsidR="00C17784" w:rsidRPr="00C17784" w14:paraId="13429EA8" w14:textId="77777777" w:rsidTr="000B7D2E">
              <w:trPr>
                <w:trHeight w:val="2374"/>
              </w:trPr>
              <w:tc>
                <w:tcPr>
                  <w:tcW w:w="3402" w:type="dxa"/>
                  <w:gridSpan w:val="3"/>
                  <w:vAlign w:val="center"/>
                </w:tcPr>
                <w:p w14:paraId="6348131E" w14:textId="77777777" w:rsidR="00B50335" w:rsidRPr="00C17784" w:rsidRDefault="00B50335" w:rsidP="00885FD3">
                  <w:pPr>
                    <w:pStyle w:val="a8"/>
                    <w:spacing w:line="360" w:lineRule="auto"/>
                    <w:jc w:val="center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喀痰吸引等（特定行為）の種別</w:t>
                  </w:r>
                </w:p>
              </w:tc>
              <w:tc>
                <w:tcPr>
                  <w:tcW w:w="6095" w:type="dxa"/>
                </w:tcPr>
                <w:p w14:paraId="5F1250BF" w14:textId="77777777" w:rsidR="00B50335" w:rsidRPr="00C17784" w:rsidRDefault="00885FD3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１．</w:t>
                  </w:r>
                  <w:r w:rsidR="00B50335" w:rsidRPr="00C17784">
                    <w:rPr>
                      <w:rFonts w:hint="eastAsia"/>
                      <w:sz w:val="21"/>
                      <w:szCs w:val="21"/>
                    </w:rPr>
                    <w:t>口腔内の</w:t>
                  </w:r>
                  <w:r w:rsidR="00A6179B" w:rsidRPr="00C17784">
                    <w:rPr>
                      <w:rFonts w:hint="eastAsia"/>
                      <w:sz w:val="21"/>
                      <w:szCs w:val="21"/>
                    </w:rPr>
                    <w:t>たん</w:t>
                  </w:r>
                  <w:r w:rsidR="00B50335" w:rsidRPr="00C17784">
                    <w:rPr>
                      <w:rFonts w:hint="eastAsia"/>
                      <w:sz w:val="21"/>
                      <w:szCs w:val="21"/>
                    </w:rPr>
                    <w:t>吸引</w:t>
                  </w:r>
                </w:p>
                <w:p w14:paraId="5CB089F9" w14:textId="77777777" w:rsidR="00B50335" w:rsidRPr="00C17784" w:rsidRDefault="00885FD3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２．</w:t>
                  </w:r>
                  <w:r w:rsidR="00B50335" w:rsidRPr="00C17784">
                    <w:rPr>
                      <w:rFonts w:hint="eastAsia"/>
                      <w:sz w:val="21"/>
                      <w:szCs w:val="21"/>
                    </w:rPr>
                    <w:t>鼻腔内の</w:t>
                  </w:r>
                  <w:r w:rsidR="00A6179B" w:rsidRPr="00C17784">
                    <w:rPr>
                      <w:rFonts w:hint="eastAsia"/>
                      <w:sz w:val="21"/>
                      <w:szCs w:val="21"/>
                    </w:rPr>
                    <w:t>たん</w:t>
                  </w:r>
                  <w:r w:rsidR="00B50335" w:rsidRPr="00C17784">
                    <w:rPr>
                      <w:rFonts w:hint="eastAsia"/>
                      <w:sz w:val="21"/>
                      <w:szCs w:val="21"/>
                    </w:rPr>
                    <w:t>吸引</w:t>
                  </w:r>
                </w:p>
                <w:p w14:paraId="7BAA0672" w14:textId="77777777" w:rsidR="00B50335" w:rsidRPr="00C17784" w:rsidRDefault="00885FD3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３．</w:t>
                  </w:r>
                  <w:r w:rsidR="00B50335" w:rsidRPr="00C17784">
                    <w:rPr>
                      <w:rFonts w:hint="eastAsia"/>
                      <w:sz w:val="21"/>
                      <w:szCs w:val="21"/>
                    </w:rPr>
                    <w:t>気管カニューレ内部の</w:t>
                  </w:r>
                  <w:r w:rsidR="00A6179B" w:rsidRPr="00C17784">
                    <w:rPr>
                      <w:rFonts w:hint="eastAsia"/>
                      <w:sz w:val="21"/>
                      <w:szCs w:val="21"/>
                    </w:rPr>
                    <w:t>たん</w:t>
                  </w:r>
                  <w:r w:rsidR="00B50335" w:rsidRPr="00C17784">
                    <w:rPr>
                      <w:rFonts w:hint="eastAsia"/>
                      <w:sz w:val="21"/>
                      <w:szCs w:val="21"/>
                    </w:rPr>
                    <w:t>吸引</w:t>
                  </w:r>
                </w:p>
                <w:p w14:paraId="44C64052" w14:textId="77777777" w:rsidR="007E58F3" w:rsidRPr="00C17784" w:rsidRDefault="00885FD3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４．</w:t>
                  </w:r>
                  <w:r w:rsidR="00B50335" w:rsidRPr="00C17784">
                    <w:rPr>
                      <w:rFonts w:hint="eastAsia"/>
                      <w:sz w:val="21"/>
                      <w:szCs w:val="21"/>
                    </w:rPr>
                    <w:t>胃ろう</w:t>
                  </w:r>
                  <w:r w:rsidR="007E58F3" w:rsidRPr="00C17784">
                    <w:rPr>
                      <w:rFonts w:hint="eastAsia"/>
                      <w:sz w:val="21"/>
                      <w:szCs w:val="21"/>
                    </w:rPr>
                    <w:t>による経管栄養</w:t>
                  </w:r>
                </w:p>
                <w:p w14:paraId="049E5BD7" w14:textId="77777777" w:rsidR="00B50335" w:rsidRPr="00C17784" w:rsidRDefault="00885FD3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５．</w:t>
                  </w:r>
                  <w:r w:rsidR="00B50335" w:rsidRPr="00C17784">
                    <w:rPr>
                      <w:rFonts w:hint="eastAsia"/>
                      <w:sz w:val="21"/>
                      <w:szCs w:val="21"/>
                    </w:rPr>
                    <w:t>腸ろうによる経管栄養</w:t>
                  </w:r>
                </w:p>
                <w:p w14:paraId="4A35F69C" w14:textId="77777777" w:rsidR="00B50335" w:rsidRPr="00C17784" w:rsidRDefault="00885FD3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６．</w:t>
                  </w:r>
                  <w:r w:rsidR="00B50335" w:rsidRPr="00C17784">
                    <w:rPr>
                      <w:rFonts w:hint="eastAsia"/>
                      <w:sz w:val="21"/>
                      <w:szCs w:val="21"/>
                    </w:rPr>
                    <w:t>経鼻経管栄養</w:t>
                  </w:r>
                </w:p>
              </w:tc>
            </w:tr>
            <w:tr w:rsidR="00C17784" w:rsidRPr="00C17784" w14:paraId="240B3EDD" w14:textId="77777777" w:rsidTr="000B7D2E">
              <w:tc>
                <w:tcPr>
                  <w:tcW w:w="3402" w:type="dxa"/>
                  <w:gridSpan w:val="3"/>
                </w:tcPr>
                <w:p w14:paraId="7DCD60A7" w14:textId="77777777" w:rsidR="00F6059C" w:rsidRPr="00C17784" w:rsidRDefault="000B7D2E" w:rsidP="00544F45">
                  <w:pPr>
                    <w:pStyle w:val="a8"/>
                    <w:spacing w:line="360" w:lineRule="auto"/>
                    <w:jc w:val="center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実地研修の期間</w:t>
                  </w:r>
                </w:p>
              </w:tc>
              <w:tc>
                <w:tcPr>
                  <w:tcW w:w="6095" w:type="dxa"/>
                </w:tcPr>
                <w:p w14:paraId="4B01EDC3" w14:textId="77777777" w:rsidR="00F6059C" w:rsidRPr="00C17784" w:rsidRDefault="00A6179B" w:rsidP="00A6179B">
                  <w:pPr>
                    <w:pStyle w:val="a8"/>
                    <w:spacing w:line="360" w:lineRule="auto"/>
                    <w:ind w:firstLineChars="100" w:firstLine="210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 xml:space="preserve">　　年　　月　　日　　　～　　　</w:t>
                  </w:r>
                  <w:r w:rsidR="000B7D2E" w:rsidRPr="00C17784">
                    <w:rPr>
                      <w:rFonts w:hint="eastAsia"/>
                      <w:sz w:val="21"/>
                      <w:szCs w:val="21"/>
                    </w:rPr>
                    <w:t xml:space="preserve">　年　　月　　日</w:t>
                  </w:r>
                </w:p>
              </w:tc>
            </w:tr>
            <w:tr w:rsidR="00C17784" w:rsidRPr="00C17784" w14:paraId="445760C7" w14:textId="77777777" w:rsidTr="000B7D2E">
              <w:trPr>
                <w:trHeight w:val="298"/>
              </w:trPr>
              <w:tc>
                <w:tcPr>
                  <w:tcW w:w="426" w:type="dxa"/>
                  <w:vMerge w:val="restart"/>
                </w:tcPr>
                <w:p w14:paraId="5E7762C6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  <w:p w14:paraId="25153281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  <w:p w14:paraId="393F39E8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  <w:p w14:paraId="499D5837" w14:textId="77777777" w:rsidR="00885FD3" w:rsidRPr="00C17784" w:rsidRDefault="0031256F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連携</w:t>
                  </w:r>
                  <w:r w:rsidR="00544F45" w:rsidRPr="00C17784">
                    <w:rPr>
                      <w:rFonts w:hint="eastAsia"/>
                      <w:sz w:val="21"/>
                      <w:szCs w:val="21"/>
                    </w:rPr>
                    <w:t>体</w:t>
                  </w:r>
                </w:p>
                <w:p w14:paraId="344E1524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制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28DD3C8" w14:textId="77777777" w:rsidR="006B1554" w:rsidRPr="00C17784" w:rsidRDefault="00544F45" w:rsidP="00544F45">
                  <w:pPr>
                    <w:pStyle w:val="a8"/>
                    <w:spacing w:line="360" w:lineRule="auto"/>
                    <w:ind w:right="210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実施する</w:t>
                  </w:r>
                </w:p>
                <w:p w14:paraId="060260FF" w14:textId="77777777" w:rsidR="00544F45" w:rsidRPr="00C17784" w:rsidRDefault="00544F45" w:rsidP="00544F45">
                  <w:pPr>
                    <w:pStyle w:val="a8"/>
                    <w:spacing w:line="360" w:lineRule="auto"/>
                    <w:ind w:right="210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事業所</w:t>
                  </w:r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</w:tcPr>
                <w:p w14:paraId="244FD91A" w14:textId="77777777" w:rsidR="00544F45" w:rsidRPr="00C17784" w:rsidRDefault="00544F45" w:rsidP="00544F45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事業所名称</w:t>
                  </w:r>
                </w:p>
              </w:tc>
              <w:tc>
                <w:tcPr>
                  <w:tcW w:w="6095" w:type="dxa"/>
                  <w:tcBorders>
                    <w:bottom w:val="dashed" w:sz="4" w:space="0" w:color="auto"/>
                  </w:tcBorders>
                </w:tcPr>
                <w:p w14:paraId="26487258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C17784" w:rsidRPr="00C17784" w14:paraId="4B99CD68" w14:textId="77777777" w:rsidTr="000B7D2E">
              <w:trPr>
                <w:trHeight w:val="226"/>
              </w:trPr>
              <w:tc>
                <w:tcPr>
                  <w:tcW w:w="426" w:type="dxa"/>
                  <w:vMerge/>
                </w:tcPr>
                <w:p w14:paraId="67287EB8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17923D2D" w14:textId="77777777" w:rsidR="00544F45" w:rsidRPr="00C17784" w:rsidRDefault="00544F45" w:rsidP="00544F45">
                  <w:pPr>
                    <w:pStyle w:val="a8"/>
                    <w:spacing w:line="360" w:lineRule="auto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041A324" w14:textId="77777777" w:rsidR="00544F45" w:rsidRPr="00C17784" w:rsidRDefault="00544F45" w:rsidP="00544F45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責任者氏名</w:t>
                  </w:r>
                </w:p>
              </w:tc>
              <w:tc>
                <w:tcPr>
                  <w:tcW w:w="60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11C73F8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C17784" w:rsidRPr="00C17784" w14:paraId="3E64F82E" w14:textId="77777777" w:rsidTr="000B7D2E">
              <w:trPr>
                <w:trHeight w:val="267"/>
              </w:trPr>
              <w:tc>
                <w:tcPr>
                  <w:tcW w:w="426" w:type="dxa"/>
                  <w:vMerge/>
                </w:tcPr>
                <w:p w14:paraId="6669E03A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06CBFBEC" w14:textId="77777777" w:rsidR="00544F45" w:rsidRPr="00C17784" w:rsidRDefault="00544F45" w:rsidP="00544F45">
                  <w:pPr>
                    <w:pStyle w:val="a8"/>
                    <w:spacing w:line="360" w:lineRule="auto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14:paraId="5A8C40F5" w14:textId="77777777" w:rsidR="00544F45" w:rsidRPr="00C17784" w:rsidRDefault="00544F45" w:rsidP="00544F45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担当者氏名</w:t>
                  </w:r>
                </w:p>
              </w:tc>
              <w:tc>
                <w:tcPr>
                  <w:tcW w:w="6095" w:type="dxa"/>
                  <w:tcBorders>
                    <w:top w:val="dashed" w:sz="4" w:space="0" w:color="auto"/>
                  </w:tcBorders>
                </w:tcPr>
                <w:p w14:paraId="51A4E7FF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C17784" w:rsidRPr="00C17784" w14:paraId="0221BBCD" w14:textId="77777777" w:rsidTr="000B7D2E">
              <w:trPr>
                <w:trHeight w:val="387"/>
              </w:trPr>
              <w:tc>
                <w:tcPr>
                  <w:tcW w:w="426" w:type="dxa"/>
                  <w:vMerge/>
                </w:tcPr>
                <w:p w14:paraId="4291CEAF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6EB2DE79" w14:textId="77777777" w:rsidR="00544F45" w:rsidRPr="00C17784" w:rsidRDefault="00544F45" w:rsidP="006B1554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連携する</w:t>
                  </w:r>
                </w:p>
                <w:p w14:paraId="5F0DAC0F" w14:textId="77777777" w:rsidR="000B7D2E" w:rsidRPr="00C17784" w:rsidRDefault="00544F45" w:rsidP="006B1554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看護職員等</w:t>
                  </w:r>
                </w:p>
                <w:p w14:paraId="2A8EAF11" w14:textId="77777777" w:rsidR="00544F45" w:rsidRPr="00C17784" w:rsidRDefault="00544F45" w:rsidP="006B1554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の事業所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EDEDD11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事業所名称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06D3B05E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C17784" w:rsidRPr="00C17784" w14:paraId="57ACDED9" w14:textId="77777777" w:rsidTr="000B7D2E">
              <w:trPr>
                <w:trHeight w:val="365"/>
              </w:trPr>
              <w:tc>
                <w:tcPr>
                  <w:tcW w:w="426" w:type="dxa"/>
                  <w:vMerge/>
                </w:tcPr>
                <w:p w14:paraId="632E5D0B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04B46A56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60089C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責任者氏名</w:t>
                  </w:r>
                </w:p>
              </w:tc>
              <w:tc>
                <w:tcPr>
                  <w:tcW w:w="60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7371852" w14:textId="77777777" w:rsidR="00544F45" w:rsidRPr="00C17784" w:rsidRDefault="00544F4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C17784" w:rsidRPr="00C17784" w14:paraId="4B48C208" w14:textId="77777777" w:rsidTr="000B7D2E">
              <w:trPr>
                <w:trHeight w:val="358"/>
              </w:trPr>
              <w:tc>
                <w:tcPr>
                  <w:tcW w:w="426" w:type="dxa"/>
                  <w:vMerge/>
                </w:tcPr>
                <w:p w14:paraId="1DEE1B9A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52A5A495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14:paraId="37A7C677" w14:textId="77777777" w:rsidR="00885FD3" w:rsidRPr="00C17784" w:rsidRDefault="000B7D2E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指導看護師</w:t>
                  </w:r>
                  <w:r w:rsidR="00885FD3" w:rsidRPr="00C17784"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6095" w:type="dxa"/>
                  <w:tcBorders>
                    <w:top w:val="dashed" w:sz="4" w:space="0" w:color="auto"/>
                  </w:tcBorders>
                </w:tcPr>
                <w:p w14:paraId="3A759102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C17784" w:rsidRPr="00C17784" w14:paraId="2732DD44" w14:textId="77777777" w:rsidTr="000B7D2E">
              <w:trPr>
                <w:trHeight w:val="444"/>
              </w:trPr>
              <w:tc>
                <w:tcPr>
                  <w:tcW w:w="426" w:type="dxa"/>
                  <w:vMerge/>
                </w:tcPr>
                <w:p w14:paraId="4148919C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1806EC4F" w14:textId="77777777" w:rsidR="00885FD3" w:rsidRPr="00C17784" w:rsidRDefault="00885FD3" w:rsidP="00885FD3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担当医師の</w:t>
                  </w:r>
                </w:p>
                <w:p w14:paraId="5CA455FC" w14:textId="77777777" w:rsidR="00885FD3" w:rsidRPr="00C17784" w:rsidRDefault="00885FD3" w:rsidP="00885FD3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医療機関等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78382BC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医療機関名称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B3B2622" w14:textId="77777777" w:rsidR="00885FD3" w:rsidRPr="00C17784" w:rsidRDefault="00885FD3" w:rsidP="00017B4A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C17784" w:rsidRPr="00C17784" w14:paraId="40681D70" w14:textId="77777777" w:rsidTr="000B7D2E">
              <w:trPr>
                <w:trHeight w:val="371"/>
              </w:trPr>
              <w:tc>
                <w:tcPr>
                  <w:tcW w:w="426" w:type="dxa"/>
                  <w:vMerge/>
                </w:tcPr>
                <w:p w14:paraId="655F375E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10DBFDCC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A43D1F" w14:textId="77777777" w:rsidR="00885FD3" w:rsidRPr="00C17784" w:rsidRDefault="00885FD3" w:rsidP="006B1554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代表者</w:t>
                  </w:r>
                  <w:r w:rsidR="006B1554" w:rsidRPr="00C17784"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60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1C9A913" w14:textId="77777777" w:rsidR="00885FD3" w:rsidRPr="00C17784" w:rsidRDefault="00885FD3" w:rsidP="00017B4A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C17784" w:rsidRPr="00C17784" w14:paraId="3CEFBEAF" w14:textId="77777777" w:rsidTr="000B7D2E">
              <w:trPr>
                <w:trHeight w:val="335"/>
              </w:trPr>
              <w:tc>
                <w:tcPr>
                  <w:tcW w:w="426" w:type="dxa"/>
                  <w:vMerge/>
                  <w:tcBorders>
                    <w:bottom w:val="single" w:sz="4" w:space="0" w:color="auto"/>
                  </w:tcBorders>
                </w:tcPr>
                <w:p w14:paraId="753E1BDD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</w:tcPr>
                <w:p w14:paraId="6ABFE6BE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5F03F1CB" w14:textId="77777777" w:rsidR="00885FD3" w:rsidRPr="00C17784" w:rsidRDefault="00885FD3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C17784">
                    <w:rPr>
                      <w:rFonts w:hint="eastAsia"/>
                      <w:sz w:val="21"/>
                      <w:szCs w:val="21"/>
                    </w:rPr>
                    <w:t>担当医師氏名</w:t>
                  </w:r>
                </w:p>
              </w:tc>
              <w:tc>
                <w:tcPr>
                  <w:tcW w:w="6095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355FF2BB" w14:textId="77777777" w:rsidR="00885FD3" w:rsidRPr="00C17784" w:rsidRDefault="00885FD3" w:rsidP="00017B4A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547315BE" w14:textId="77777777" w:rsidR="004079A2" w:rsidRPr="00C17784" w:rsidRDefault="004079A2" w:rsidP="004079A2">
            <w:pPr>
              <w:pStyle w:val="a8"/>
              <w:rPr>
                <w:szCs w:val="20"/>
              </w:rPr>
            </w:pPr>
          </w:p>
          <w:p w14:paraId="5E15EF84" w14:textId="77777777" w:rsidR="00BE15ED" w:rsidRPr="00C17784" w:rsidRDefault="00F6059C" w:rsidP="00885FD3">
            <w:pPr>
              <w:pStyle w:val="a8"/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C17784">
              <w:rPr>
                <w:rFonts w:hint="eastAsia"/>
                <w:sz w:val="21"/>
                <w:szCs w:val="21"/>
              </w:rPr>
              <w:t>同意</w:t>
            </w:r>
            <w:r w:rsidR="00BE15ED" w:rsidRPr="00C17784">
              <w:rPr>
                <w:rFonts w:hint="eastAsia"/>
                <w:sz w:val="21"/>
                <w:szCs w:val="21"/>
              </w:rPr>
              <w:t>日</w:t>
            </w:r>
            <w:r w:rsidRPr="00C17784">
              <w:rPr>
                <w:rFonts w:hint="eastAsia"/>
                <w:sz w:val="21"/>
                <w:szCs w:val="21"/>
              </w:rPr>
              <w:t xml:space="preserve">   </w:t>
            </w:r>
            <w:r w:rsidR="00A6179B" w:rsidRPr="00C17784">
              <w:rPr>
                <w:rFonts w:hint="eastAsia"/>
                <w:sz w:val="21"/>
                <w:szCs w:val="21"/>
              </w:rPr>
              <w:t xml:space="preserve">　</w:t>
            </w:r>
            <w:r w:rsidRPr="00C17784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C17784">
              <w:rPr>
                <w:rFonts w:hint="eastAsia"/>
                <w:sz w:val="21"/>
                <w:szCs w:val="21"/>
              </w:rPr>
              <w:t>年</w:t>
            </w:r>
            <w:r w:rsidRPr="00C17784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C17784">
              <w:rPr>
                <w:rFonts w:hint="eastAsia"/>
                <w:sz w:val="21"/>
                <w:szCs w:val="21"/>
              </w:rPr>
              <w:t>月</w:t>
            </w:r>
            <w:r w:rsidRPr="00C17784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C17784">
              <w:rPr>
                <w:rFonts w:hint="eastAsia"/>
                <w:sz w:val="21"/>
                <w:szCs w:val="21"/>
              </w:rPr>
              <w:t>日</w:t>
            </w:r>
          </w:p>
          <w:p w14:paraId="0A927E76" w14:textId="77777777" w:rsidR="00BE15ED" w:rsidRPr="00C17784" w:rsidRDefault="00BE15ED" w:rsidP="00702035">
            <w:pPr>
              <w:spacing w:beforeLines="50" w:before="144" w:line="276" w:lineRule="auto"/>
              <w:rPr>
                <w:rFonts w:ascii="ＭＳ 明朝" w:hAnsi="ＭＳ ゴシック"/>
                <w:szCs w:val="21"/>
              </w:rPr>
            </w:pPr>
            <w:r w:rsidRPr="00C17784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C17784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 w:rsidRPr="00C17784">
              <w:rPr>
                <w:rFonts w:ascii="ＭＳ 明朝" w:hAnsi="ＭＳ ゴシック" w:hint="eastAsia"/>
                <w:szCs w:val="21"/>
              </w:rPr>
              <w:t xml:space="preserve">　　　　　　</w:t>
            </w:r>
            <w:r w:rsidR="007440C8" w:rsidRPr="00C17784">
              <w:rPr>
                <w:rFonts w:ascii="ＭＳ 明朝" w:hAnsi="ＭＳ ゴシック" w:hint="eastAsia"/>
                <w:szCs w:val="21"/>
              </w:rPr>
              <w:t xml:space="preserve">住 </w:t>
            </w:r>
            <w:r w:rsidR="00B50335" w:rsidRPr="00C17784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="007440C8" w:rsidRPr="00C17784">
              <w:rPr>
                <w:rFonts w:ascii="ＭＳ 明朝" w:hAnsi="ＭＳ ゴシック" w:hint="eastAsia"/>
                <w:szCs w:val="21"/>
              </w:rPr>
              <w:t>所</w:t>
            </w:r>
            <w:r w:rsidR="00B50335" w:rsidRPr="00C17784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　　　　　　　　　　　　　</w:t>
            </w:r>
            <w:r w:rsidR="006B1554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   </w:t>
            </w:r>
            <w:r w:rsidR="00B50335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="006B1554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  <w:r w:rsidR="00B50335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="006B1554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</w:p>
          <w:p w14:paraId="310A30BC" w14:textId="77777777" w:rsidR="00BE15ED" w:rsidRPr="00C17784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C17784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C17784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 w:rsidRPr="00C17784">
              <w:rPr>
                <w:rFonts w:ascii="ＭＳ 明朝" w:hAnsi="ＭＳ ゴシック" w:hint="eastAsia"/>
                <w:szCs w:val="21"/>
              </w:rPr>
              <w:t xml:space="preserve">　　　　　　</w:t>
            </w:r>
            <w:r w:rsidRPr="00C17784">
              <w:rPr>
                <w:rFonts w:ascii="ＭＳ 明朝" w:hAnsi="ＭＳ ゴシック" w:hint="eastAsia"/>
                <w:szCs w:val="21"/>
              </w:rPr>
              <w:t xml:space="preserve">氏 </w:t>
            </w:r>
            <w:r w:rsidR="00B50335" w:rsidRPr="00C17784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Pr="00C17784">
              <w:rPr>
                <w:rFonts w:ascii="ＭＳ 明朝" w:hAnsi="ＭＳ ゴシック" w:hint="eastAsia"/>
                <w:szCs w:val="21"/>
              </w:rPr>
              <w:t xml:space="preserve">名 </w:t>
            </w:r>
            <w:r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                         </w:t>
            </w:r>
            <w:r w:rsidR="009C1E91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　　</w:t>
            </w:r>
            <w:r w:rsidR="00B50335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</w:t>
            </w:r>
            <w:r w:rsidR="006B1554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  <w:r w:rsidR="00B50335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="006B1554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  </w:t>
            </w:r>
            <w:r w:rsidR="00B50335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="006B1554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  <w:r w:rsidR="00B50335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="006B1554" w:rsidRPr="00C17784">
              <w:rPr>
                <w:rFonts w:ascii="ＭＳ 明朝" w:hAnsi="ＭＳ ゴシック" w:hint="eastAsia"/>
                <w:szCs w:val="21"/>
              </w:rPr>
              <w:t xml:space="preserve">  </w:t>
            </w:r>
            <w:r w:rsidRPr="00C17784">
              <w:rPr>
                <w:rFonts w:ascii="ＭＳ 明朝" w:hAnsi="ＭＳ ゴシック" w:hint="eastAsia"/>
                <w:szCs w:val="21"/>
              </w:rPr>
              <w:t>印</w:t>
            </w:r>
          </w:p>
          <w:p w14:paraId="6EFC7B27" w14:textId="77777777" w:rsidR="00BE15ED" w:rsidRPr="00C17784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</w:p>
          <w:p w14:paraId="670D85B8" w14:textId="77777777" w:rsidR="00BE15ED" w:rsidRPr="00C17784" w:rsidRDefault="007440C8" w:rsidP="004079A2">
            <w:pPr>
              <w:spacing w:line="276" w:lineRule="auto"/>
              <w:ind w:left="422" w:hangingChars="200" w:hanging="422"/>
              <w:rPr>
                <w:rFonts w:ascii="ＭＳ 明朝" w:hAnsi="ＭＳ ゴシック"/>
                <w:szCs w:val="21"/>
              </w:rPr>
            </w:pPr>
            <w:r w:rsidRPr="00C17784">
              <w:rPr>
                <w:rFonts w:ascii="ＭＳ 明朝" w:hAnsi="ＭＳ ゴシック" w:hint="eastAsia"/>
                <w:b/>
                <w:szCs w:val="21"/>
              </w:rPr>
              <w:t xml:space="preserve">　　　</w:t>
            </w:r>
            <w:r w:rsidR="00B50335" w:rsidRPr="00C17784">
              <w:rPr>
                <w:rFonts w:ascii="ＭＳ 明朝" w:hAnsi="ＭＳ ゴシック" w:hint="eastAsia"/>
                <w:b/>
                <w:szCs w:val="21"/>
              </w:rPr>
              <w:t xml:space="preserve">　　　　　　　　　　</w:t>
            </w:r>
            <w:r w:rsidRPr="00C17784">
              <w:rPr>
                <w:rFonts w:ascii="ＭＳ 明朝" w:hAnsi="ＭＳ ゴシック" w:hint="eastAsia"/>
                <w:szCs w:val="21"/>
              </w:rPr>
              <w:t>署名代行者</w:t>
            </w:r>
          </w:p>
          <w:p w14:paraId="0CCFDC1B" w14:textId="77777777" w:rsidR="00BE15ED" w:rsidRPr="00C17784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C17784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C17784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 w:rsidRPr="00C17784"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Pr="00C17784">
              <w:rPr>
                <w:rFonts w:ascii="ＭＳ 明朝" w:hAnsi="ＭＳ ゴシック" w:hint="eastAsia"/>
                <w:szCs w:val="21"/>
              </w:rPr>
              <w:t>私は、本人の意思を確認し署名代行いたしました｡</w:t>
            </w:r>
          </w:p>
          <w:p w14:paraId="1D3BBFBE" w14:textId="77777777" w:rsidR="00BE15ED" w:rsidRPr="00C17784" w:rsidRDefault="00BE15ED" w:rsidP="004079A2">
            <w:pPr>
              <w:spacing w:line="276" w:lineRule="auto"/>
              <w:rPr>
                <w:rFonts w:ascii="ＭＳ 明朝" w:hAnsi="ＭＳ ゴシック"/>
                <w:szCs w:val="21"/>
              </w:rPr>
            </w:pPr>
            <w:r w:rsidRPr="00C17784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C17784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 w:rsidRPr="00C17784"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="007440C8" w:rsidRPr="00C17784">
              <w:rPr>
                <w:rFonts w:ascii="ＭＳ 明朝" w:hAnsi="ＭＳ ゴシック" w:hint="eastAsia"/>
                <w:szCs w:val="21"/>
              </w:rPr>
              <w:t>代行者</w:t>
            </w:r>
            <w:r w:rsidRPr="00C17784">
              <w:rPr>
                <w:rFonts w:ascii="ＭＳ 明朝" w:hAnsi="ＭＳ ゴシック" w:hint="eastAsia"/>
                <w:szCs w:val="21"/>
              </w:rPr>
              <w:t>住所</w:t>
            </w:r>
            <w:r w:rsidR="00B50335" w:rsidRPr="00C17784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　　　　　　　　　　　　</w:t>
            </w:r>
            <w:r w:rsidR="00B50335" w:rsidRPr="00C17784">
              <w:rPr>
                <w:rFonts w:ascii="ＭＳ 明朝" w:hAnsi="ＭＳ ゴシック" w:hint="eastAsia"/>
                <w:szCs w:val="21"/>
              </w:rPr>
              <w:t xml:space="preserve">　　</w:t>
            </w:r>
          </w:p>
          <w:p w14:paraId="18379DE3" w14:textId="77777777" w:rsidR="00BE15ED" w:rsidRPr="00C17784" w:rsidRDefault="007440C8" w:rsidP="004079A2">
            <w:pPr>
              <w:spacing w:line="276" w:lineRule="auto"/>
              <w:ind w:firstLineChars="1400" w:firstLine="2940"/>
              <w:rPr>
                <w:rFonts w:ascii="ＭＳ 明朝" w:hAnsi="ＭＳ ゴシック"/>
                <w:szCs w:val="21"/>
              </w:rPr>
            </w:pPr>
            <w:r w:rsidRPr="00C17784">
              <w:rPr>
                <w:rFonts w:ascii="ＭＳ 明朝" w:hAnsi="ＭＳ ゴシック" w:hint="eastAsia"/>
                <w:szCs w:val="21"/>
              </w:rPr>
              <w:t>代行者</w:t>
            </w:r>
            <w:r w:rsidR="00BE15ED" w:rsidRPr="00C17784">
              <w:rPr>
                <w:rFonts w:ascii="ＭＳ 明朝" w:hAnsi="ＭＳ ゴシック" w:hint="eastAsia"/>
                <w:szCs w:val="21"/>
              </w:rPr>
              <w:t>氏名</w:t>
            </w:r>
            <w:r w:rsidR="00B50335" w:rsidRPr="00C17784">
              <w:rPr>
                <w:rFonts w:ascii="ＭＳ 明朝" w:hAnsi="ＭＳ ゴシック" w:hint="eastAsia"/>
                <w:szCs w:val="21"/>
              </w:rPr>
              <w:t xml:space="preserve">　</w:t>
            </w:r>
            <w:r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  <w:r w:rsidR="00B50335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                      </w:t>
            </w:r>
            <w:r w:rsidR="00BE15ED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  <w:r w:rsidR="009C1E91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="00B50335"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</w:t>
            </w:r>
            <w:r w:rsidR="00B50335" w:rsidRPr="00C17784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E15ED" w:rsidRPr="00C17784">
              <w:rPr>
                <w:rFonts w:ascii="ＭＳ 明朝" w:hAnsi="ＭＳ ゴシック" w:hint="eastAsia"/>
                <w:szCs w:val="21"/>
              </w:rPr>
              <w:t>印</w:t>
            </w:r>
          </w:p>
          <w:p w14:paraId="28B0DA58" w14:textId="77777777" w:rsidR="006B1554" w:rsidRPr="00C17784" w:rsidRDefault="009C1E91" w:rsidP="004079A2">
            <w:pPr>
              <w:spacing w:line="276" w:lineRule="auto"/>
              <w:ind w:firstLineChars="1400" w:firstLine="2940"/>
              <w:rPr>
                <w:szCs w:val="21"/>
                <w:u w:val="dotted"/>
              </w:rPr>
            </w:pPr>
            <w:r w:rsidRPr="00C17784">
              <w:rPr>
                <w:rFonts w:hint="eastAsia"/>
                <w:szCs w:val="21"/>
              </w:rPr>
              <w:t>本人</w:t>
            </w:r>
            <w:r w:rsidR="007440C8" w:rsidRPr="00C17784">
              <w:rPr>
                <w:rFonts w:hint="eastAsia"/>
                <w:szCs w:val="21"/>
              </w:rPr>
              <w:t>との関係</w:t>
            </w:r>
            <w:r w:rsidR="00B50335" w:rsidRPr="00C17784">
              <w:rPr>
                <w:rFonts w:hint="eastAsia"/>
                <w:szCs w:val="21"/>
              </w:rPr>
              <w:t xml:space="preserve">　</w:t>
            </w:r>
            <w:r w:rsidR="00B50335" w:rsidRPr="00C17784">
              <w:rPr>
                <w:rFonts w:hint="eastAsia"/>
                <w:szCs w:val="21"/>
                <w:u w:val="dotted"/>
              </w:rPr>
              <w:t xml:space="preserve">　　　　　　　　　　　　　　　　　　　　　</w:t>
            </w:r>
          </w:p>
          <w:p w14:paraId="23B52362" w14:textId="77777777" w:rsidR="00FD0241" w:rsidRPr="00C17784" w:rsidRDefault="00B50335" w:rsidP="00FD0241">
            <w:pPr>
              <w:spacing w:beforeLines="50" w:before="144" w:line="276" w:lineRule="auto"/>
              <w:ind w:firstLineChars="1300" w:firstLine="2730"/>
              <w:rPr>
                <w:szCs w:val="21"/>
              </w:rPr>
            </w:pPr>
            <w:r w:rsidRPr="00C17784">
              <w:rPr>
                <w:rFonts w:hint="eastAsia"/>
                <w:szCs w:val="21"/>
              </w:rPr>
              <w:t xml:space="preserve">　</w:t>
            </w:r>
            <w:r w:rsidR="00FD0241" w:rsidRPr="00C17784">
              <w:rPr>
                <w:rFonts w:hint="eastAsia"/>
                <w:szCs w:val="21"/>
              </w:rPr>
              <w:t xml:space="preserve">　</w:t>
            </w:r>
          </w:p>
          <w:p w14:paraId="771B3007" w14:textId="77777777" w:rsidR="00FD0241" w:rsidRPr="00C17784" w:rsidRDefault="00FD0241" w:rsidP="00FD0241">
            <w:pPr>
              <w:spacing w:beforeLines="50" w:before="144" w:line="360" w:lineRule="auto"/>
              <w:ind w:firstLineChars="1400" w:firstLine="2940"/>
              <w:rPr>
                <w:rFonts w:ascii="ＭＳ 明朝" w:hAnsi="ＭＳ ゴシック"/>
                <w:szCs w:val="21"/>
              </w:rPr>
            </w:pPr>
            <w:r w:rsidRPr="00C17784">
              <w:rPr>
                <w:rFonts w:hint="eastAsia"/>
                <w:szCs w:val="21"/>
              </w:rPr>
              <w:t>事業所名称</w:t>
            </w:r>
            <w:r w:rsidRPr="00C17784">
              <w:rPr>
                <w:rFonts w:hint="eastAsia"/>
                <w:szCs w:val="21"/>
              </w:rPr>
              <w:t xml:space="preserve">  </w:t>
            </w:r>
            <w:r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　　　 　　　　　　　　　　　   　　　　　</w:t>
            </w:r>
            <w:r w:rsidRPr="00C17784">
              <w:rPr>
                <w:rFonts w:ascii="ＭＳ 明朝" w:hAnsi="ＭＳ ゴシック" w:hint="eastAsia"/>
                <w:szCs w:val="21"/>
              </w:rPr>
              <w:t xml:space="preserve">　　</w:t>
            </w:r>
          </w:p>
          <w:p w14:paraId="690E7D0B" w14:textId="77777777" w:rsidR="00FD0241" w:rsidRPr="00C17784" w:rsidRDefault="00FD0241" w:rsidP="00FD0241">
            <w:pPr>
              <w:spacing w:line="360" w:lineRule="auto"/>
              <w:ind w:firstLineChars="1400" w:firstLine="2940"/>
              <w:rPr>
                <w:rFonts w:ascii="ＭＳ 明朝" w:hAnsi="ＭＳ ゴシック"/>
                <w:szCs w:val="21"/>
              </w:rPr>
            </w:pPr>
            <w:r w:rsidRPr="00C17784">
              <w:rPr>
                <w:rFonts w:ascii="ＭＳ 明朝" w:hAnsi="ＭＳ ゴシック" w:hint="eastAsia"/>
                <w:szCs w:val="21"/>
              </w:rPr>
              <w:t xml:space="preserve">事業所住所　</w:t>
            </w:r>
            <w:r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 　                        　　 　　　　　　</w:t>
            </w:r>
            <w:r w:rsidRPr="00C17784">
              <w:rPr>
                <w:rFonts w:ascii="ＭＳ 明朝" w:hAnsi="ＭＳ ゴシック" w:hint="eastAsia"/>
                <w:szCs w:val="21"/>
              </w:rPr>
              <w:t xml:space="preserve">　</w:t>
            </w:r>
          </w:p>
          <w:p w14:paraId="6BDFFC9D" w14:textId="77777777" w:rsidR="00FD0241" w:rsidRPr="00C17784" w:rsidRDefault="00FD0241" w:rsidP="00FD0241">
            <w:pPr>
              <w:spacing w:line="360" w:lineRule="auto"/>
              <w:ind w:firstLineChars="1094" w:firstLine="2954"/>
              <w:rPr>
                <w:szCs w:val="21"/>
              </w:rPr>
            </w:pPr>
            <w:r w:rsidRPr="00C17784">
              <w:rPr>
                <w:rFonts w:hint="eastAsia"/>
                <w:spacing w:val="30"/>
                <w:kern w:val="0"/>
                <w:szCs w:val="21"/>
                <w:fitText w:val="1050" w:id="1406929664"/>
              </w:rPr>
              <w:t>代表者</w:t>
            </w:r>
            <w:r w:rsidRPr="00C17784">
              <w:rPr>
                <w:rFonts w:hint="eastAsia"/>
                <w:spacing w:val="15"/>
                <w:kern w:val="0"/>
                <w:szCs w:val="21"/>
                <w:fitText w:val="1050" w:id="1406929664"/>
              </w:rPr>
              <w:t>名</w:t>
            </w:r>
            <w:r w:rsidRPr="00C17784">
              <w:rPr>
                <w:rFonts w:hint="eastAsia"/>
                <w:szCs w:val="21"/>
              </w:rPr>
              <w:t xml:space="preserve">　</w:t>
            </w:r>
            <w:r w:rsidRPr="00C17784">
              <w:rPr>
                <w:rFonts w:ascii="ＭＳ 明朝" w:hAnsi="ＭＳ ゴシック" w:hint="eastAsia"/>
                <w:szCs w:val="21"/>
                <w:u w:val="dotted"/>
              </w:rPr>
              <w:t xml:space="preserve">　                        　　 　　　　　　</w:t>
            </w:r>
            <w:r w:rsidRPr="00C17784">
              <w:rPr>
                <w:rFonts w:ascii="ＭＳ 明朝" w:hAnsi="ＭＳ ゴシック" w:hint="eastAsia"/>
                <w:szCs w:val="21"/>
              </w:rPr>
              <w:t xml:space="preserve">　 印</w:t>
            </w:r>
          </w:p>
          <w:p w14:paraId="0AEB0947" w14:textId="77777777" w:rsidR="00323014" w:rsidRPr="00C17784" w:rsidRDefault="00323014" w:rsidP="004079A2">
            <w:pPr>
              <w:spacing w:line="276" w:lineRule="auto"/>
              <w:rPr>
                <w:szCs w:val="21"/>
              </w:rPr>
            </w:pPr>
          </w:p>
        </w:tc>
      </w:tr>
    </w:tbl>
    <w:p w14:paraId="368E6D0D" w14:textId="77777777" w:rsidR="00D125FC" w:rsidRPr="00C17784" w:rsidRDefault="00D125FC" w:rsidP="006B1554"/>
    <w:sectPr w:rsidR="00D125FC" w:rsidRPr="00C17784" w:rsidSect="006B1554">
      <w:pgSz w:w="11906" w:h="16838" w:code="9"/>
      <w:pgMar w:top="964" w:right="992" w:bottom="1077" w:left="1134" w:header="851" w:footer="992" w:gutter="0"/>
      <w:cols w:space="425"/>
      <w:docGrid w:type="lines" w:linePitch="288" w:charSpace="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BB0F" w14:textId="77777777" w:rsidR="008676D0" w:rsidRDefault="008676D0" w:rsidP="00AA2BF8">
      <w:r>
        <w:separator/>
      </w:r>
    </w:p>
  </w:endnote>
  <w:endnote w:type="continuationSeparator" w:id="0">
    <w:p w14:paraId="01107338" w14:textId="77777777" w:rsidR="008676D0" w:rsidRDefault="008676D0" w:rsidP="00AA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CCA1" w14:textId="77777777" w:rsidR="008676D0" w:rsidRDefault="008676D0" w:rsidP="00AA2BF8">
      <w:r>
        <w:separator/>
      </w:r>
    </w:p>
  </w:footnote>
  <w:footnote w:type="continuationSeparator" w:id="0">
    <w:p w14:paraId="63F99C19" w14:textId="77777777" w:rsidR="008676D0" w:rsidRDefault="008676D0" w:rsidP="00AA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462"/>
    <w:rsid w:val="00017B4A"/>
    <w:rsid w:val="00080834"/>
    <w:rsid w:val="000B7D2E"/>
    <w:rsid w:val="001156EE"/>
    <w:rsid w:val="001348D3"/>
    <w:rsid w:val="001458E1"/>
    <w:rsid w:val="001B2D21"/>
    <w:rsid w:val="001D5B3E"/>
    <w:rsid w:val="001E36F2"/>
    <w:rsid w:val="002134EA"/>
    <w:rsid w:val="00284346"/>
    <w:rsid w:val="002A2116"/>
    <w:rsid w:val="002A4089"/>
    <w:rsid w:val="002E0362"/>
    <w:rsid w:val="0030400D"/>
    <w:rsid w:val="0031256F"/>
    <w:rsid w:val="00323014"/>
    <w:rsid w:val="003334B5"/>
    <w:rsid w:val="00342462"/>
    <w:rsid w:val="00381C1E"/>
    <w:rsid w:val="00397ECE"/>
    <w:rsid w:val="003C34FE"/>
    <w:rsid w:val="003D3E3C"/>
    <w:rsid w:val="003E545C"/>
    <w:rsid w:val="003F6277"/>
    <w:rsid w:val="00404208"/>
    <w:rsid w:val="004079A2"/>
    <w:rsid w:val="00447946"/>
    <w:rsid w:val="004D4006"/>
    <w:rsid w:val="004E0F21"/>
    <w:rsid w:val="005333FD"/>
    <w:rsid w:val="00544F45"/>
    <w:rsid w:val="00562453"/>
    <w:rsid w:val="00573126"/>
    <w:rsid w:val="005C771F"/>
    <w:rsid w:val="005F2EC5"/>
    <w:rsid w:val="005F5B0C"/>
    <w:rsid w:val="0065681B"/>
    <w:rsid w:val="00671E09"/>
    <w:rsid w:val="00687E0E"/>
    <w:rsid w:val="006B1554"/>
    <w:rsid w:val="00702035"/>
    <w:rsid w:val="00726DAF"/>
    <w:rsid w:val="007440C8"/>
    <w:rsid w:val="00773D4A"/>
    <w:rsid w:val="0079213D"/>
    <w:rsid w:val="007E58F3"/>
    <w:rsid w:val="0081799C"/>
    <w:rsid w:val="00822599"/>
    <w:rsid w:val="008676D0"/>
    <w:rsid w:val="00873199"/>
    <w:rsid w:val="00882547"/>
    <w:rsid w:val="00885FD3"/>
    <w:rsid w:val="00897209"/>
    <w:rsid w:val="009023F3"/>
    <w:rsid w:val="009316A8"/>
    <w:rsid w:val="00963741"/>
    <w:rsid w:val="00976403"/>
    <w:rsid w:val="00995FE1"/>
    <w:rsid w:val="009B628F"/>
    <w:rsid w:val="009C1E91"/>
    <w:rsid w:val="00A0162A"/>
    <w:rsid w:val="00A52818"/>
    <w:rsid w:val="00A6179B"/>
    <w:rsid w:val="00A663B3"/>
    <w:rsid w:val="00AA2BF8"/>
    <w:rsid w:val="00AB0020"/>
    <w:rsid w:val="00AB7958"/>
    <w:rsid w:val="00AC20FE"/>
    <w:rsid w:val="00B11F02"/>
    <w:rsid w:val="00B50335"/>
    <w:rsid w:val="00B65296"/>
    <w:rsid w:val="00B72632"/>
    <w:rsid w:val="00B97100"/>
    <w:rsid w:val="00BE15ED"/>
    <w:rsid w:val="00BF0B62"/>
    <w:rsid w:val="00C17784"/>
    <w:rsid w:val="00C20B87"/>
    <w:rsid w:val="00C27DE1"/>
    <w:rsid w:val="00C4308A"/>
    <w:rsid w:val="00C50681"/>
    <w:rsid w:val="00C704B8"/>
    <w:rsid w:val="00C845C8"/>
    <w:rsid w:val="00CB48A3"/>
    <w:rsid w:val="00CD57FF"/>
    <w:rsid w:val="00CF1008"/>
    <w:rsid w:val="00D01C95"/>
    <w:rsid w:val="00D03A7F"/>
    <w:rsid w:val="00D0520B"/>
    <w:rsid w:val="00D125FC"/>
    <w:rsid w:val="00D26011"/>
    <w:rsid w:val="00D35242"/>
    <w:rsid w:val="00D6432D"/>
    <w:rsid w:val="00DE7A1A"/>
    <w:rsid w:val="00E0210C"/>
    <w:rsid w:val="00E1754E"/>
    <w:rsid w:val="00E66682"/>
    <w:rsid w:val="00E70713"/>
    <w:rsid w:val="00E73FAD"/>
    <w:rsid w:val="00EE4AA2"/>
    <w:rsid w:val="00EF60D8"/>
    <w:rsid w:val="00F23A55"/>
    <w:rsid w:val="00F369D6"/>
    <w:rsid w:val="00F41E20"/>
    <w:rsid w:val="00F6059C"/>
    <w:rsid w:val="00F610C5"/>
    <w:rsid w:val="00FB1209"/>
    <w:rsid w:val="00FD0241"/>
    <w:rsid w:val="00FD7037"/>
    <w:rsid w:val="00FE00AD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C3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2B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2BF8"/>
    <w:rPr>
      <w:kern w:val="2"/>
      <w:sz w:val="21"/>
      <w:szCs w:val="22"/>
    </w:rPr>
  </w:style>
  <w:style w:type="paragraph" w:styleId="a8">
    <w:name w:val="Body Text"/>
    <w:basedOn w:val="a"/>
    <w:link w:val="a9"/>
    <w:rsid w:val="00BE15ED"/>
    <w:rPr>
      <w:rFonts w:ascii="ＭＳ 明朝" w:hAnsi="ＭＳ ゴシック"/>
      <w:sz w:val="20"/>
      <w:szCs w:val="24"/>
    </w:rPr>
  </w:style>
  <w:style w:type="character" w:customStyle="1" w:styleId="a9">
    <w:name w:val="本文 (文字)"/>
    <w:link w:val="a8"/>
    <w:rsid w:val="00BE15ED"/>
    <w:rPr>
      <w:rFonts w:ascii="ＭＳ 明朝" w:hAnsi="ＭＳ ゴシック"/>
      <w:kern w:val="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1E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C1E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2026-03-18T06:58:00Z</dcterms:created>
  <dcterms:modified xsi:type="dcterms:W3CDTF">2026-03-18T06:59:00Z</dcterms:modified>
</cp:coreProperties>
</file>