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7399" w14:textId="77777777" w:rsidR="00C31E27" w:rsidRPr="00494797" w:rsidRDefault="00C31E27" w:rsidP="00C31E27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494797">
        <w:rPr>
          <w:rFonts w:ascii="ＭＳ Ｐゴシック" w:eastAsia="ＭＳ Ｐゴシック" w:hAnsi="ＭＳ Ｐゴシック" w:hint="eastAsia"/>
          <w:sz w:val="36"/>
          <w:szCs w:val="36"/>
        </w:rPr>
        <w:t>ケア実施記録</w:t>
      </w:r>
    </w:p>
    <w:tbl>
      <w:tblPr>
        <w:tblStyle w:val="a3"/>
        <w:tblpPr w:leftFromText="142" w:rightFromText="142" w:vertAnchor="page" w:horzAnchor="margin" w:tblpXSpec="center" w:tblpY="1921"/>
        <w:tblW w:w="9804" w:type="dxa"/>
        <w:tblLook w:val="04A0" w:firstRow="1" w:lastRow="0" w:firstColumn="1" w:lastColumn="0" w:noHBand="0" w:noVBand="1"/>
      </w:tblPr>
      <w:tblGrid>
        <w:gridCol w:w="2545"/>
        <w:gridCol w:w="3627"/>
        <w:gridCol w:w="1812"/>
        <w:gridCol w:w="1820"/>
      </w:tblGrid>
      <w:tr w:rsidR="00494797" w:rsidRPr="00494797" w14:paraId="288A494F" w14:textId="77777777" w:rsidTr="002C3C38">
        <w:trPr>
          <w:trHeight w:val="737"/>
        </w:trPr>
        <w:tc>
          <w:tcPr>
            <w:tcW w:w="2545" w:type="dxa"/>
            <w:noWrap/>
            <w:vAlign w:val="center"/>
            <w:hideMark/>
          </w:tcPr>
          <w:p w14:paraId="759F9264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4797">
              <w:rPr>
                <w:rFonts w:ascii="ＭＳ Ｐゴシック" w:eastAsia="ＭＳ Ｐゴシック" w:hAnsi="ＭＳ Ｐゴシック" w:hint="eastAsia"/>
                <w:szCs w:val="21"/>
              </w:rPr>
              <w:t>（ふりがな）</w:t>
            </w:r>
          </w:p>
          <w:p w14:paraId="05BFF00E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903123968"/>
              </w:rPr>
              <w:t>利用者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903123968"/>
              </w:rPr>
              <w:t>名</w:t>
            </w:r>
          </w:p>
        </w:tc>
        <w:tc>
          <w:tcPr>
            <w:tcW w:w="3627" w:type="dxa"/>
            <w:vAlign w:val="center"/>
          </w:tcPr>
          <w:p w14:paraId="2F6907F4" w14:textId="77777777" w:rsidR="00D24306" w:rsidRPr="00494797" w:rsidRDefault="00D24306" w:rsidP="002C3C38">
            <w:pPr>
              <w:spacing w:after="120" w:line="400" w:lineRule="exac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812" w:type="dxa"/>
            <w:vAlign w:val="center"/>
          </w:tcPr>
          <w:p w14:paraId="6B62DE53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479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1819" w:type="dxa"/>
            <w:vAlign w:val="center"/>
          </w:tcPr>
          <w:p w14:paraId="4AF80951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479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 ・ 女</w:t>
            </w:r>
          </w:p>
        </w:tc>
      </w:tr>
      <w:tr w:rsidR="00494797" w:rsidRPr="00494797" w14:paraId="28B719FD" w14:textId="77777777" w:rsidTr="002C3C38">
        <w:trPr>
          <w:trHeight w:val="623"/>
        </w:trPr>
        <w:tc>
          <w:tcPr>
            <w:tcW w:w="2545" w:type="dxa"/>
            <w:noWrap/>
            <w:vAlign w:val="center"/>
            <w:hideMark/>
          </w:tcPr>
          <w:p w14:paraId="5C2B3038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903123969"/>
              </w:rPr>
              <w:t>生年月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903123969"/>
              </w:rPr>
              <w:t>日</w:t>
            </w:r>
          </w:p>
        </w:tc>
        <w:tc>
          <w:tcPr>
            <w:tcW w:w="7259" w:type="dxa"/>
            <w:gridSpan w:val="3"/>
            <w:vAlign w:val="center"/>
          </w:tcPr>
          <w:p w14:paraId="7FE5A9FC" w14:textId="77777777" w:rsidR="00D24306" w:rsidRPr="00494797" w:rsidRDefault="00D24306" w:rsidP="00D24306">
            <w:pPr>
              <w:tabs>
                <w:tab w:val="left" w:pos="495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479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年　　　　　月　　　　　日生（　　　　歳　）</w:t>
            </w:r>
          </w:p>
        </w:tc>
      </w:tr>
      <w:tr w:rsidR="00494797" w:rsidRPr="00494797" w14:paraId="59E9E0EC" w14:textId="77777777" w:rsidTr="002C3C38">
        <w:trPr>
          <w:trHeight w:val="972"/>
        </w:trPr>
        <w:tc>
          <w:tcPr>
            <w:tcW w:w="2545" w:type="dxa"/>
            <w:noWrap/>
            <w:vAlign w:val="center"/>
            <w:hideMark/>
          </w:tcPr>
          <w:p w14:paraId="136CD90D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903123970"/>
              </w:rPr>
              <w:t>実施日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903123970"/>
              </w:rPr>
              <w:t>時</w:t>
            </w:r>
          </w:p>
        </w:tc>
        <w:tc>
          <w:tcPr>
            <w:tcW w:w="7259" w:type="dxa"/>
            <w:gridSpan w:val="3"/>
            <w:vAlign w:val="center"/>
          </w:tcPr>
          <w:p w14:paraId="51CF8EE7" w14:textId="77777777" w:rsidR="00D24306" w:rsidRPr="00494797" w:rsidRDefault="00D24306" w:rsidP="00D24306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</w:p>
          <w:p w14:paraId="22AA2330" w14:textId="77777777" w:rsidR="00D24306" w:rsidRPr="00494797" w:rsidRDefault="00D24306" w:rsidP="00D24306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</w:rPr>
              <w:t>年　　　　月　　　　日　　　　　時　　　　分　　～　　　　時　　　　分</w:t>
            </w:r>
          </w:p>
          <w:p w14:paraId="7414B829" w14:textId="77777777" w:rsidR="00D24306" w:rsidRPr="00494797" w:rsidRDefault="00D24306" w:rsidP="00D2430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47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※実地研修時　開始～片付けまでの時間を記入すること（記録する時間は含まない）</w:t>
            </w:r>
          </w:p>
        </w:tc>
      </w:tr>
      <w:tr w:rsidR="00494797" w:rsidRPr="00494797" w14:paraId="434652E4" w14:textId="77777777" w:rsidTr="002C3C38">
        <w:trPr>
          <w:trHeight w:val="538"/>
        </w:trPr>
        <w:tc>
          <w:tcPr>
            <w:tcW w:w="2545" w:type="dxa"/>
            <w:noWrap/>
            <w:vAlign w:val="center"/>
            <w:hideMark/>
          </w:tcPr>
          <w:p w14:paraId="7C66AA74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szCs w:val="24"/>
                <w:fitText w:val="1680" w:id="903123971"/>
              </w:rPr>
              <w:t>実施したケア</w:t>
            </w:r>
          </w:p>
        </w:tc>
        <w:tc>
          <w:tcPr>
            <w:tcW w:w="7259" w:type="dxa"/>
            <w:gridSpan w:val="3"/>
            <w:vAlign w:val="center"/>
          </w:tcPr>
          <w:p w14:paraId="09A6137D" w14:textId="77777777" w:rsidR="00D24306" w:rsidRPr="00494797" w:rsidRDefault="00D24306" w:rsidP="00D24306">
            <w:pPr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</w:rPr>
              <w:t>・胃ろう又は腸ろうによる経管栄養　　　　　　・経鼻経管栄養</w:t>
            </w:r>
          </w:p>
        </w:tc>
      </w:tr>
      <w:tr w:rsidR="00494797" w:rsidRPr="00494797" w14:paraId="0C64D471" w14:textId="77777777" w:rsidTr="002C3C38">
        <w:trPr>
          <w:trHeight w:val="6529"/>
        </w:trPr>
        <w:tc>
          <w:tcPr>
            <w:tcW w:w="2545" w:type="dxa"/>
            <w:noWrap/>
            <w:vAlign w:val="center"/>
            <w:hideMark/>
          </w:tcPr>
          <w:p w14:paraId="7BE6BC4E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903123972"/>
              </w:rPr>
              <w:t>記録内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903123972"/>
              </w:rPr>
              <w:t>容</w:t>
            </w:r>
          </w:p>
          <w:p w14:paraId="5DD3077A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479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</w:t>
            </w:r>
            <w:r w:rsidRPr="00494797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実施・観察事項）</w:t>
            </w:r>
          </w:p>
        </w:tc>
        <w:tc>
          <w:tcPr>
            <w:tcW w:w="7259" w:type="dxa"/>
            <w:gridSpan w:val="3"/>
          </w:tcPr>
          <w:p w14:paraId="03D2B901" w14:textId="77777777" w:rsidR="00D24306" w:rsidRPr="00494797" w:rsidRDefault="00D24306" w:rsidP="00D24306">
            <w:pPr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</w:rPr>
              <w:t>※栄養剤の種類、内容、量、注入時間など記録</w:t>
            </w:r>
          </w:p>
          <w:p w14:paraId="460FFB22" w14:textId="77777777" w:rsidR="00D24306" w:rsidRPr="00494797" w:rsidRDefault="00D24306" w:rsidP="00D24306">
            <w:pPr>
              <w:spacing w:line="22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6E2221CA" w14:textId="77777777" w:rsidR="00D24306" w:rsidRPr="00494797" w:rsidRDefault="00D24306" w:rsidP="00A321F9">
            <w:pPr>
              <w:spacing w:line="400" w:lineRule="exact"/>
              <w:rPr>
                <w:rFonts w:ascii="ＭＳ ゴシック" w:eastAsia="ＭＳ ゴシック" w:hAnsi="ＭＳ ゴシック" w:cs="Times New Roman"/>
                <w:sz w:val="22"/>
                <w:u w:val="single"/>
              </w:rPr>
            </w:pPr>
            <w:r w:rsidRPr="00494797">
              <w:rPr>
                <w:rFonts w:ascii="ＭＳ ゴシック" w:eastAsia="ＭＳ ゴシック" w:hAnsi="ＭＳ ゴシック" w:cs="Times New Roman" w:hint="eastAsia"/>
                <w:sz w:val="22"/>
              </w:rPr>
              <w:t>・</w:t>
            </w:r>
            <w:r w:rsidRPr="000169E6">
              <w:rPr>
                <w:rFonts w:ascii="ＭＳ ゴシック" w:eastAsia="ＭＳ ゴシック" w:hAnsi="ＭＳ ゴシック" w:cs="Times New Roman" w:hint="eastAsia"/>
                <w:spacing w:val="66"/>
                <w:kern w:val="0"/>
                <w:sz w:val="22"/>
                <w:fitText w:val="1980" w:id="1160970496"/>
              </w:rPr>
              <w:t>栄養剤の種</w:t>
            </w:r>
            <w:r w:rsidRPr="000169E6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1980" w:id="1160970496"/>
              </w:rPr>
              <w:t>類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</w:rPr>
              <w:t>：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　</w:t>
            </w:r>
            <w:r w:rsidR="00A321F9"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（滴下・半固形）</w:t>
            </w:r>
          </w:p>
          <w:p w14:paraId="2E772570" w14:textId="77777777" w:rsidR="00D24306" w:rsidRPr="00494797" w:rsidRDefault="00A321F9" w:rsidP="00A321F9">
            <w:pPr>
              <w:spacing w:line="400" w:lineRule="exact"/>
              <w:rPr>
                <w:rFonts w:ascii="ＭＳ ゴシック" w:eastAsia="ＭＳ ゴシック" w:hAnsi="ＭＳ ゴシック" w:cs="Times New Roman"/>
                <w:sz w:val="22"/>
                <w:u w:val="single"/>
              </w:rPr>
            </w:pPr>
            <w:r w:rsidRPr="00494797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・</w:t>
            </w:r>
            <w:r w:rsidR="00D24306" w:rsidRPr="000169E6">
              <w:rPr>
                <w:rFonts w:ascii="ＭＳ ゴシック" w:eastAsia="ＭＳ ゴシック" w:hAnsi="ＭＳ ゴシック" w:cs="Times New Roman" w:hint="eastAsia"/>
                <w:spacing w:val="183"/>
                <w:kern w:val="0"/>
                <w:sz w:val="22"/>
                <w:fitText w:val="1980" w:id="1160970752"/>
              </w:rPr>
              <w:t>栄養剤</w:t>
            </w:r>
            <w:r w:rsidR="00D24306" w:rsidRPr="000169E6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2"/>
                <w:fitText w:val="1980" w:id="1160970752"/>
              </w:rPr>
              <w:t>量</w:t>
            </w:r>
            <w:r w:rsidR="00D24306" w:rsidRPr="00494797">
              <w:rPr>
                <w:rFonts w:ascii="ＭＳ ゴシック" w:eastAsia="ＭＳ ゴシック" w:hAnsi="ＭＳ ゴシック" w:cs="Times New Roman" w:hint="eastAsia"/>
                <w:sz w:val="22"/>
              </w:rPr>
              <w:t>：</w:t>
            </w:r>
            <w:r w:rsidR="00D24306"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　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</w:t>
            </w:r>
            <w:r w:rsidR="00D24306"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　　　　　</w:t>
            </w:r>
          </w:p>
          <w:p w14:paraId="2BE418A0" w14:textId="77777777" w:rsidR="00D24306" w:rsidRPr="00494797" w:rsidRDefault="00D24306" w:rsidP="00A321F9">
            <w:pPr>
              <w:spacing w:line="400" w:lineRule="exact"/>
              <w:rPr>
                <w:rFonts w:ascii="ＭＳ ゴシック" w:eastAsia="ＭＳ ゴシック" w:hAnsi="ＭＳ ゴシック" w:cs="Times New Roman"/>
                <w:sz w:val="22"/>
                <w:u w:val="single"/>
              </w:rPr>
            </w:pPr>
            <w:r w:rsidRPr="00494797">
              <w:rPr>
                <w:rFonts w:ascii="ＭＳ ゴシック" w:eastAsia="ＭＳ ゴシック" w:hAnsi="ＭＳ ゴシック" w:cs="Times New Roman" w:hint="eastAsia"/>
                <w:sz w:val="22"/>
              </w:rPr>
              <w:t>・</w:t>
            </w:r>
            <w:r w:rsidR="00A321F9" w:rsidRPr="000169E6">
              <w:rPr>
                <w:rFonts w:ascii="ＭＳ ゴシック" w:eastAsia="ＭＳ ゴシック" w:hAnsi="ＭＳ ゴシック" w:cs="Times New Roman" w:hint="eastAsia"/>
                <w:spacing w:val="36"/>
                <w:kern w:val="0"/>
                <w:sz w:val="22"/>
                <w:fitText w:val="1980" w:id="1160970753"/>
              </w:rPr>
              <w:t>栄養剤</w:t>
            </w:r>
            <w:r w:rsidRPr="000169E6">
              <w:rPr>
                <w:rFonts w:ascii="ＭＳ ゴシック" w:eastAsia="ＭＳ ゴシック" w:hAnsi="ＭＳ ゴシック" w:cs="Times New Roman" w:hint="eastAsia"/>
                <w:spacing w:val="36"/>
                <w:kern w:val="0"/>
                <w:sz w:val="22"/>
                <w:fitText w:val="1980" w:id="1160970753"/>
              </w:rPr>
              <w:t>注入時</w:t>
            </w:r>
            <w:r w:rsidRPr="000169E6">
              <w:rPr>
                <w:rFonts w:ascii="ＭＳ ゴシック" w:eastAsia="ＭＳ ゴシック" w:hAnsi="ＭＳ ゴシック" w:cs="Times New Roman" w:hint="eastAsia"/>
                <w:spacing w:val="4"/>
                <w:kern w:val="0"/>
                <w:sz w:val="22"/>
                <w:fitText w:val="1980" w:id="1160970753"/>
              </w:rPr>
              <w:t>間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</w:rPr>
              <w:t>：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</w:t>
            </w:r>
            <w:r w:rsidR="00A321F9"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　　　　　　</w:t>
            </w:r>
          </w:p>
          <w:p w14:paraId="68916AEB" w14:textId="77777777" w:rsidR="00D24306" w:rsidRPr="00494797" w:rsidRDefault="00D24306" w:rsidP="00A321F9">
            <w:pPr>
              <w:spacing w:line="400" w:lineRule="exact"/>
              <w:rPr>
                <w:rFonts w:ascii="ＭＳ ゴシック" w:eastAsia="ＭＳ ゴシック" w:hAnsi="ＭＳ ゴシック" w:cs="Times New Roman"/>
                <w:sz w:val="22"/>
                <w:u w:val="single"/>
              </w:rPr>
            </w:pPr>
            <w:r w:rsidRPr="00494797">
              <w:rPr>
                <w:rFonts w:ascii="ＭＳ ゴシック" w:eastAsia="ＭＳ ゴシック" w:hAnsi="ＭＳ ゴシック" w:cs="Times New Roman" w:hint="eastAsia"/>
                <w:sz w:val="22"/>
              </w:rPr>
              <w:t>・</w:t>
            </w:r>
            <w:r w:rsidRPr="000169E6">
              <w:rPr>
                <w:rFonts w:ascii="ＭＳ ゴシック" w:eastAsia="ＭＳ ゴシック" w:hAnsi="ＭＳ ゴシック" w:cs="Times New Roman" w:hint="eastAsia"/>
                <w:spacing w:val="183"/>
                <w:kern w:val="0"/>
                <w:sz w:val="22"/>
                <w:fitText w:val="1980" w:id="1160970754"/>
              </w:rPr>
              <w:t>滴下速</w:t>
            </w:r>
            <w:r w:rsidRPr="000169E6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2"/>
                <w:fitText w:val="1980" w:id="1160970754"/>
              </w:rPr>
              <w:t>度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</w:rPr>
              <w:t>：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</w:t>
            </w:r>
            <w:r w:rsidR="00A321F9"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　　　　　　</w:t>
            </w:r>
          </w:p>
          <w:p w14:paraId="2DBFAD70" w14:textId="77777777" w:rsidR="00D24306" w:rsidRPr="00494797" w:rsidRDefault="00D24306" w:rsidP="00A321F9">
            <w:pPr>
              <w:spacing w:line="40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94797">
              <w:rPr>
                <w:rFonts w:ascii="ＭＳ ゴシック" w:eastAsia="ＭＳ ゴシック" w:hAnsi="ＭＳ ゴシック" w:cs="Times New Roman" w:hint="eastAsia"/>
                <w:sz w:val="22"/>
              </w:rPr>
              <w:t>・</w:t>
            </w:r>
            <w:r w:rsidRPr="000169E6">
              <w:rPr>
                <w:rFonts w:ascii="ＭＳ ゴシック" w:eastAsia="ＭＳ ゴシック" w:hAnsi="ＭＳ ゴシック" w:cs="Times New Roman" w:hint="eastAsia"/>
                <w:spacing w:val="770"/>
                <w:kern w:val="0"/>
                <w:sz w:val="22"/>
                <w:fitText w:val="1980" w:id="1160970755"/>
              </w:rPr>
              <w:t>白</w:t>
            </w:r>
            <w:r w:rsidRPr="000169E6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1980" w:id="1160970755"/>
              </w:rPr>
              <w:t>湯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</w:rPr>
              <w:t>：</w:t>
            </w:r>
            <w:r w:rsidR="00EF59C0"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　　　　　　　　　　　　　　　</w:t>
            </w:r>
          </w:p>
          <w:p w14:paraId="2D6D6307" w14:textId="77777777" w:rsidR="00D24306" w:rsidRPr="00494797" w:rsidRDefault="00D24306" w:rsidP="00A321F9">
            <w:pPr>
              <w:spacing w:line="400" w:lineRule="exact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  <w:shd w:val="pct15" w:color="auto" w:fill="FFFFFF"/>
              </w:rPr>
            </w:pPr>
            <w:r w:rsidRPr="00494797">
              <w:rPr>
                <w:rFonts w:ascii="ＭＳ ゴシック" w:eastAsia="ＭＳ ゴシック" w:hAnsi="ＭＳ ゴシック" w:cs="Times New Roman" w:hint="eastAsia"/>
                <w:sz w:val="22"/>
              </w:rPr>
              <w:t>・</w:t>
            </w:r>
            <w:r w:rsidR="00A321F9" w:rsidRPr="000169E6">
              <w:rPr>
                <w:rFonts w:ascii="ＭＳ ゴシック" w:eastAsia="ＭＳ ゴシック" w:hAnsi="ＭＳ ゴシック" w:cs="Times New Roman" w:hint="eastAsia"/>
                <w:spacing w:val="770"/>
                <w:kern w:val="0"/>
                <w:sz w:val="22"/>
                <w:fitText w:val="1980" w:id="1160970756"/>
              </w:rPr>
              <w:t>体</w:t>
            </w:r>
            <w:r w:rsidRPr="000169E6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1980" w:id="1160970756"/>
              </w:rPr>
              <w:t>位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</w:rPr>
              <w:t>：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　　</w:t>
            </w:r>
            <w:r w:rsidR="00A321F9"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</w:t>
            </w:r>
            <w:r w:rsidRPr="0049479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　　　　</w:t>
            </w:r>
          </w:p>
          <w:p w14:paraId="587CC601" w14:textId="77777777" w:rsidR="00D24306" w:rsidRPr="00494797" w:rsidRDefault="00D24306" w:rsidP="00D24306">
            <w:pPr>
              <w:rPr>
                <w:rFonts w:ascii="ＭＳ Ｐゴシック" w:eastAsia="ＭＳ Ｐゴシック" w:hAnsi="ＭＳ Ｐゴシック"/>
              </w:rPr>
            </w:pPr>
          </w:p>
          <w:p w14:paraId="45C4F29F" w14:textId="77777777" w:rsidR="00D24306" w:rsidRPr="00494797" w:rsidRDefault="00D24306" w:rsidP="00D24306">
            <w:pPr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</w:rPr>
              <w:t>観察内容（実施中・実施後）</w:t>
            </w:r>
          </w:p>
          <w:p w14:paraId="2F9CAAEF" w14:textId="77777777" w:rsidR="00D24306" w:rsidRPr="00494797" w:rsidRDefault="00D24306" w:rsidP="00D24306">
            <w:pPr>
              <w:rPr>
                <w:rFonts w:ascii="ＭＳ Ｐゴシック" w:eastAsia="ＭＳ Ｐゴシック" w:hAnsi="ＭＳ Ｐゴシック"/>
              </w:rPr>
            </w:pPr>
          </w:p>
          <w:p w14:paraId="28565F41" w14:textId="77777777" w:rsidR="00D24306" w:rsidRPr="00494797" w:rsidRDefault="00D24306" w:rsidP="00D24306">
            <w:pPr>
              <w:rPr>
                <w:rFonts w:ascii="ＭＳ Ｐゴシック" w:eastAsia="ＭＳ Ｐゴシック" w:hAnsi="ＭＳ Ｐゴシック"/>
              </w:rPr>
            </w:pPr>
          </w:p>
          <w:p w14:paraId="1490FE95" w14:textId="77777777" w:rsidR="00D24306" w:rsidRPr="00494797" w:rsidRDefault="00D24306" w:rsidP="00D24306">
            <w:pPr>
              <w:rPr>
                <w:rFonts w:ascii="ＭＳ Ｐゴシック" w:eastAsia="ＭＳ Ｐゴシック" w:hAnsi="ＭＳ Ｐゴシック"/>
              </w:rPr>
            </w:pPr>
          </w:p>
          <w:p w14:paraId="198355ED" w14:textId="77777777" w:rsidR="00BD59F9" w:rsidRPr="00494797" w:rsidRDefault="00BD59F9" w:rsidP="00D24306">
            <w:pPr>
              <w:rPr>
                <w:rFonts w:ascii="ＭＳ Ｐゴシック" w:eastAsia="ＭＳ Ｐゴシック" w:hAnsi="ＭＳ Ｐゴシック"/>
              </w:rPr>
            </w:pPr>
          </w:p>
          <w:p w14:paraId="5E8416A0" w14:textId="77777777" w:rsidR="00BD59F9" w:rsidRPr="00494797" w:rsidRDefault="00BD59F9" w:rsidP="00D2430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4797" w:rsidRPr="00494797" w14:paraId="6799A41D" w14:textId="77777777" w:rsidTr="002C3C38">
        <w:trPr>
          <w:trHeight w:val="907"/>
        </w:trPr>
        <w:tc>
          <w:tcPr>
            <w:tcW w:w="2545" w:type="dxa"/>
            <w:noWrap/>
            <w:vAlign w:val="center"/>
          </w:tcPr>
          <w:p w14:paraId="13369E23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29"/>
                <w:kern w:val="0"/>
                <w:sz w:val="24"/>
                <w:szCs w:val="24"/>
                <w:fitText w:val="1680" w:id="903123979"/>
              </w:rPr>
              <w:t>利用者の訴</w:t>
            </w:r>
            <w:r w:rsidRPr="001E474D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szCs w:val="24"/>
                <w:fitText w:val="1680" w:id="903123979"/>
              </w:rPr>
              <w:t>え</w:t>
            </w:r>
          </w:p>
        </w:tc>
        <w:tc>
          <w:tcPr>
            <w:tcW w:w="7259" w:type="dxa"/>
            <w:gridSpan w:val="3"/>
            <w:vAlign w:val="center"/>
          </w:tcPr>
          <w:p w14:paraId="315D6933" w14:textId="77777777" w:rsidR="00D24306" w:rsidRPr="00494797" w:rsidRDefault="00D24306" w:rsidP="002C3C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4797" w:rsidRPr="00494797" w14:paraId="1343FE77" w14:textId="77777777" w:rsidTr="002C3C38">
        <w:trPr>
          <w:trHeight w:val="964"/>
        </w:trPr>
        <w:tc>
          <w:tcPr>
            <w:tcW w:w="2545" w:type="dxa"/>
            <w:vAlign w:val="center"/>
            <w:hideMark/>
          </w:tcPr>
          <w:p w14:paraId="0C39DD88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903123980"/>
              </w:rPr>
              <w:t>特記事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903123980"/>
              </w:rPr>
              <w:t>項</w:t>
            </w:r>
          </w:p>
        </w:tc>
        <w:tc>
          <w:tcPr>
            <w:tcW w:w="7259" w:type="dxa"/>
            <w:gridSpan w:val="3"/>
          </w:tcPr>
          <w:p w14:paraId="22F45A96" w14:textId="77777777" w:rsidR="00D24306" w:rsidRPr="00494797" w:rsidRDefault="00D24306" w:rsidP="00D2430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94797" w:rsidRPr="00494797" w14:paraId="5D42E667" w14:textId="77777777" w:rsidTr="002C3C38">
        <w:trPr>
          <w:trHeight w:val="1304"/>
        </w:trPr>
        <w:tc>
          <w:tcPr>
            <w:tcW w:w="2545" w:type="dxa"/>
            <w:noWrap/>
            <w:vAlign w:val="center"/>
            <w:hideMark/>
          </w:tcPr>
          <w:p w14:paraId="3285EA22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903123981"/>
              </w:rPr>
              <w:t>看護師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903123981"/>
              </w:rPr>
              <w:t>の</w:t>
            </w:r>
          </w:p>
          <w:p w14:paraId="5673D817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903123982"/>
              </w:rPr>
              <w:t>指導助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903123982"/>
              </w:rPr>
              <w:t>言</w:t>
            </w:r>
          </w:p>
          <w:p w14:paraId="3535DDF9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479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</w:t>
            </w:r>
            <w:r w:rsidRPr="0049479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看護師名</w:t>
            </w:r>
            <w:r w:rsidRPr="0049479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　　　　　　）</w:t>
            </w:r>
          </w:p>
        </w:tc>
        <w:tc>
          <w:tcPr>
            <w:tcW w:w="7259" w:type="dxa"/>
            <w:gridSpan w:val="3"/>
          </w:tcPr>
          <w:p w14:paraId="6E915758" w14:textId="77777777" w:rsidR="00D24306" w:rsidRPr="00494797" w:rsidRDefault="00D24306" w:rsidP="00D2430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9479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※手順どおりに出来なかった項目等、指導助言が必要な場合</w:t>
            </w:r>
          </w:p>
          <w:p w14:paraId="58D0CC85" w14:textId="77777777" w:rsidR="00D24306" w:rsidRPr="00494797" w:rsidRDefault="00D24306" w:rsidP="00D2430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4797" w:rsidRPr="00494797" w14:paraId="4D95E86C" w14:textId="77777777" w:rsidTr="002C3C38">
        <w:trPr>
          <w:trHeight w:val="1005"/>
        </w:trPr>
        <w:tc>
          <w:tcPr>
            <w:tcW w:w="2545" w:type="dxa"/>
            <w:noWrap/>
            <w:vAlign w:val="center"/>
            <w:hideMark/>
          </w:tcPr>
          <w:p w14:paraId="6A8DE052" w14:textId="77777777" w:rsidR="00D24306" w:rsidRPr="00494797" w:rsidRDefault="00D24306" w:rsidP="00D2430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680" w:id="903123983"/>
              </w:rPr>
              <w:t>実施者氏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903123983"/>
              </w:rPr>
              <w:t>名</w:t>
            </w:r>
          </w:p>
        </w:tc>
        <w:tc>
          <w:tcPr>
            <w:tcW w:w="7259" w:type="dxa"/>
            <w:gridSpan w:val="3"/>
            <w:vAlign w:val="center"/>
          </w:tcPr>
          <w:p w14:paraId="5FE3A100" w14:textId="77777777" w:rsidR="00BD59F9" w:rsidRPr="00494797" w:rsidRDefault="00D24306" w:rsidP="00D24306">
            <w:pPr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</w:rPr>
              <w:t xml:space="preserve">（　　　　　　回目）　</w:t>
            </w:r>
          </w:p>
          <w:p w14:paraId="3AA45677" w14:textId="77777777" w:rsidR="00BD59F9" w:rsidRPr="00494797" w:rsidRDefault="00D24306" w:rsidP="00BD59F9">
            <w:pPr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D59F9" w:rsidRPr="00494797">
              <w:rPr>
                <w:rFonts w:ascii="ＭＳ Ｐゴシック" w:eastAsia="ＭＳ Ｐゴシック" w:hAnsi="ＭＳ Ｐゴシック" w:hint="eastAsia"/>
              </w:rPr>
              <w:t xml:space="preserve">受講番号　　　　　　　　　　　</w:t>
            </w:r>
            <w:r w:rsidRPr="00494797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</w:tbl>
    <w:p w14:paraId="0B02653C" w14:textId="77777777" w:rsidR="00C7328E" w:rsidRPr="00494797" w:rsidRDefault="00C7328E">
      <w:pPr>
        <w:widowControl/>
        <w:jc w:val="left"/>
        <w:rPr>
          <w:rFonts w:ascii="ＭＳ Ｐゴシック" w:eastAsia="ＭＳ Ｐゴシック" w:hAnsi="ＭＳ Ｐゴシック"/>
        </w:rPr>
      </w:pPr>
      <w:r w:rsidRPr="00494797">
        <w:rPr>
          <w:rFonts w:ascii="ＭＳ Ｐゴシック" w:eastAsia="ＭＳ Ｐゴシック" w:hAnsi="ＭＳ Ｐゴシック"/>
        </w:rPr>
        <w:br w:type="page"/>
      </w:r>
    </w:p>
    <w:tbl>
      <w:tblPr>
        <w:tblStyle w:val="a3"/>
        <w:tblpPr w:leftFromText="142" w:rightFromText="142" w:vertAnchor="page" w:horzAnchor="margin" w:tblpXSpec="center" w:tblpY="1966"/>
        <w:tblW w:w="9889" w:type="dxa"/>
        <w:tblLook w:val="04A0" w:firstRow="1" w:lastRow="0" w:firstColumn="1" w:lastColumn="0" w:noHBand="0" w:noVBand="1"/>
      </w:tblPr>
      <w:tblGrid>
        <w:gridCol w:w="2376"/>
        <w:gridCol w:w="3255"/>
        <w:gridCol w:w="1643"/>
        <w:gridCol w:w="2615"/>
      </w:tblGrid>
      <w:tr w:rsidR="00494797" w:rsidRPr="00494797" w14:paraId="2D785719" w14:textId="77777777" w:rsidTr="00F76EB3">
        <w:trPr>
          <w:trHeight w:val="737"/>
        </w:trPr>
        <w:tc>
          <w:tcPr>
            <w:tcW w:w="2376" w:type="dxa"/>
            <w:noWrap/>
            <w:vAlign w:val="center"/>
            <w:hideMark/>
          </w:tcPr>
          <w:p w14:paraId="75F254C8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494797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lastRenderedPageBreak/>
              <w:t>（ふりがな）</w:t>
            </w:r>
          </w:p>
          <w:p w14:paraId="6CAB8061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1408416000"/>
              </w:rPr>
              <w:t>利用者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1408416000"/>
              </w:rPr>
              <w:t>名</w:t>
            </w:r>
          </w:p>
        </w:tc>
        <w:tc>
          <w:tcPr>
            <w:tcW w:w="3255" w:type="dxa"/>
            <w:vAlign w:val="center"/>
          </w:tcPr>
          <w:p w14:paraId="0A68EFAB" w14:textId="77777777" w:rsidR="005222BC" w:rsidRPr="00494797" w:rsidRDefault="005222BC" w:rsidP="002C3C38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40"/>
              </w:rPr>
            </w:pPr>
          </w:p>
        </w:tc>
        <w:tc>
          <w:tcPr>
            <w:tcW w:w="1643" w:type="dxa"/>
            <w:vAlign w:val="center"/>
          </w:tcPr>
          <w:p w14:paraId="76BF3248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479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2615" w:type="dxa"/>
            <w:vAlign w:val="center"/>
          </w:tcPr>
          <w:p w14:paraId="1FF8F915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479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　・　女</w:t>
            </w:r>
          </w:p>
        </w:tc>
      </w:tr>
      <w:tr w:rsidR="00494797" w:rsidRPr="00494797" w14:paraId="66927288" w14:textId="77777777" w:rsidTr="00F76EB3">
        <w:trPr>
          <w:trHeight w:val="500"/>
        </w:trPr>
        <w:tc>
          <w:tcPr>
            <w:tcW w:w="2376" w:type="dxa"/>
            <w:noWrap/>
            <w:vAlign w:val="center"/>
            <w:hideMark/>
          </w:tcPr>
          <w:p w14:paraId="7CB223F5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1408416001"/>
              </w:rPr>
              <w:t>生年月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1408416001"/>
              </w:rPr>
              <w:t>日</w:t>
            </w:r>
          </w:p>
        </w:tc>
        <w:tc>
          <w:tcPr>
            <w:tcW w:w="7513" w:type="dxa"/>
            <w:gridSpan w:val="3"/>
            <w:vAlign w:val="center"/>
          </w:tcPr>
          <w:p w14:paraId="591A71F4" w14:textId="77777777" w:rsidR="00C7328E" w:rsidRPr="00494797" w:rsidRDefault="00C7328E" w:rsidP="005222BC">
            <w:pPr>
              <w:ind w:leftChars="400" w:lef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479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年　　　　　月　　　　　日生（　　　　歳　）</w:t>
            </w:r>
          </w:p>
        </w:tc>
      </w:tr>
      <w:tr w:rsidR="00494797" w:rsidRPr="00494797" w14:paraId="28EFA60D" w14:textId="77777777" w:rsidTr="00F76EB3">
        <w:trPr>
          <w:trHeight w:val="567"/>
        </w:trPr>
        <w:tc>
          <w:tcPr>
            <w:tcW w:w="2376" w:type="dxa"/>
            <w:noWrap/>
            <w:vAlign w:val="center"/>
            <w:hideMark/>
          </w:tcPr>
          <w:p w14:paraId="1B40C3E5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1408416002"/>
              </w:rPr>
              <w:t>実施日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1408416002"/>
              </w:rPr>
              <w:t>時</w:t>
            </w:r>
          </w:p>
        </w:tc>
        <w:tc>
          <w:tcPr>
            <w:tcW w:w="7513" w:type="dxa"/>
            <w:gridSpan w:val="3"/>
            <w:vAlign w:val="center"/>
          </w:tcPr>
          <w:p w14:paraId="1EA7DEAB" w14:textId="77777777" w:rsidR="00C7328E" w:rsidRPr="00494797" w:rsidRDefault="00C7328E" w:rsidP="008701E2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</w:p>
          <w:p w14:paraId="2915FB9F" w14:textId="77777777" w:rsidR="00C7328E" w:rsidRPr="00494797" w:rsidRDefault="00C7328E" w:rsidP="008701E2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</w:rPr>
              <w:t>年　　　　月　　　　日　　　　　時　　　　分　　～　　　　時　　　　分</w:t>
            </w:r>
          </w:p>
          <w:p w14:paraId="4B62D0C3" w14:textId="77777777" w:rsidR="00C7328E" w:rsidRPr="00494797" w:rsidRDefault="00C7328E" w:rsidP="008701E2">
            <w:pPr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※実地研修時　開始～片付けまでの時間を記入すること（記録する時間は含まない）</w:t>
            </w:r>
          </w:p>
        </w:tc>
      </w:tr>
      <w:tr w:rsidR="00494797" w:rsidRPr="00494797" w14:paraId="2BC77220" w14:textId="77777777" w:rsidTr="00F76EB3">
        <w:trPr>
          <w:trHeight w:val="567"/>
        </w:trPr>
        <w:tc>
          <w:tcPr>
            <w:tcW w:w="2376" w:type="dxa"/>
            <w:noWrap/>
            <w:vAlign w:val="center"/>
            <w:hideMark/>
          </w:tcPr>
          <w:p w14:paraId="0CC21911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51"/>
                <w:kern w:val="0"/>
                <w:sz w:val="24"/>
                <w:szCs w:val="24"/>
                <w:fitText w:val="1680" w:id="1408416003"/>
              </w:rPr>
              <w:t>実施したケ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1408416003"/>
              </w:rPr>
              <w:t>ア</w:t>
            </w:r>
          </w:p>
        </w:tc>
        <w:tc>
          <w:tcPr>
            <w:tcW w:w="7513" w:type="dxa"/>
            <w:gridSpan w:val="3"/>
            <w:vAlign w:val="center"/>
          </w:tcPr>
          <w:p w14:paraId="0D485A93" w14:textId="77777777" w:rsidR="00C7328E" w:rsidRPr="00494797" w:rsidRDefault="00825C9A" w:rsidP="00F76EB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47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・口腔内のたん吸引・鼻腔内のたん</w:t>
            </w:r>
            <w:r w:rsidR="00C7328E" w:rsidRPr="004947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吸引</w:t>
            </w:r>
            <w:r w:rsidRPr="004947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（左 ・ 右</w:t>
            </w:r>
            <w:r w:rsidR="00F76EB3" w:rsidRPr="004947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4947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・気管カニューレ内部のたん</w:t>
            </w:r>
            <w:r w:rsidR="00C7328E" w:rsidRPr="004947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吸引</w:t>
            </w:r>
          </w:p>
        </w:tc>
      </w:tr>
      <w:tr w:rsidR="00494797" w:rsidRPr="00494797" w14:paraId="6479A0C4" w14:textId="77777777" w:rsidTr="006B222D">
        <w:trPr>
          <w:trHeight w:val="6998"/>
        </w:trPr>
        <w:tc>
          <w:tcPr>
            <w:tcW w:w="2376" w:type="dxa"/>
            <w:noWrap/>
            <w:vAlign w:val="center"/>
            <w:hideMark/>
          </w:tcPr>
          <w:p w14:paraId="1D71FC5C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1408416004"/>
              </w:rPr>
              <w:t>記録内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1408416004"/>
              </w:rPr>
              <w:t>容</w:t>
            </w:r>
          </w:p>
        </w:tc>
        <w:tc>
          <w:tcPr>
            <w:tcW w:w="7513" w:type="dxa"/>
            <w:gridSpan w:val="3"/>
          </w:tcPr>
          <w:p w14:paraId="38EB1AE2" w14:textId="77777777" w:rsidR="00C7328E" w:rsidRPr="00494797" w:rsidRDefault="00AB422E" w:rsidP="008701E2">
            <w:pPr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</w:rPr>
              <w:t>（実施理由）</w:t>
            </w:r>
          </w:p>
          <w:p w14:paraId="2E731231" w14:textId="77777777" w:rsidR="00AB422E" w:rsidRPr="00494797" w:rsidRDefault="00AB422E" w:rsidP="008701E2">
            <w:pPr>
              <w:rPr>
                <w:rFonts w:ascii="ＭＳ Ｐゴシック" w:eastAsia="ＭＳ Ｐゴシック" w:hAnsi="ＭＳ Ｐゴシック"/>
              </w:rPr>
            </w:pPr>
          </w:p>
          <w:tbl>
            <w:tblPr>
              <w:tblStyle w:val="a3"/>
              <w:tblpPr w:leftFromText="142" w:rightFromText="142" w:vertAnchor="text" w:horzAnchor="margin" w:tblpY="5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4918"/>
            </w:tblGrid>
            <w:tr w:rsidR="00494797" w:rsidRPr="00494797" w14:paraId="7F550507" w14:textId="77777777" w:rsidTr="00AB422E">
              <w:trPr>
                <w:trHeight w:val="454"/>
              </w:trPr>
              <w:tc>
                <w:tcPr>
                  <w:tcW w:w="1696" w:type="dxa"/>
                  <w:vAlign w:val="center"/>
                </w:tcPr>
                <w:p w14:paraId="0F8D9D39" w14:textId="77777777" w:rsidR="00AB422E" w:rsidRPr="00494797" w:rsidRDefault="00AB422E" w:rsidP="00AB422E">
                  <w:pPr>
                    <w:jc w:val="distribute"/>
                    <w:rPr>
                      <w:rFonts w:ascii="HGSｺﾞｼｯｸM" w:eastAsia="HGSｺﾞｼｯｸM" w:hAnsi="ＭＳ Ｐゴシック"/>
                      <w:szCs w:val="21"/>
                      <w:u w:val="single"/>
                    </w:rPr>
                  </w:pPr>
                  <w:r w:rsidRPr="00494797">
                    <w:rPr>
                      <w:rFonts w:ascii="HGSｺﾞｼｯｸM" w:eastAsia="HGSｺﾞｼｯｸM" w:hAnsi="ＭＳ Ｐゴシック" w:hint="eastAsia"/>
                      <w:szCs w:val="21"/>
                    </w:rPr>
                    <w:t>吸引物の性状</w:t>
                  </w:r>
                </w:p>
              </w:tc>
              <w:tc>
                <w:tcPr>
                  <w:tcW w:w="4918" w:type="dxa"/>
                  <w:vAlign w:val="center"/>
                </w:tcPr>
                <w:p w14:paraId="46D548C2" w14:textId="77777777" w:rsidR="00AB422E" w:rsidRPr="00494797" w:rsidRDefault="00AB422E" w:rsidP="00AB422E">
                  <w:pPr>
                    <w:rPr>
                      <w:rFonts w:ascii="HGSｺﾞｼｯｸM" w:eastAsia="HGSｺﾞｼｯｸM" w:hAnsi="ＭＳ Ｐゴシック"/>
                      <w:sz w:val="24"/>
                      <w:szCs w:val="24"/>
                    </w:rPr>
                  </w:pPr>
                </w:p>
              </w:tc>
            </w:tr>
            <w:tr w:rsidR="00494797" w:rsidRPr="00494797" w14:paraId="34AEBFA3" w14:textId="77777777" w:rsidTr="00AB422E">
              <w:trPr>
                <w:trHeight w:val="454"/>
              </w:trPr>
              <w:tc>
                <w:tcPr>
                  <w:tcW w:w="1696" w:type="dxa"/>
                  <w:vAlign w:val="center"/>
                </w:tcPr>
                <w:p w14:paraId="7BAED37A" w14:textId="77777777" w:rsidR="00AB422E" w:rsidRPr="00494797" w:rsidRDefault="00AB422E" w:rsidP="00AB422E">
                  <w:pPr>
                    <w:jc w:val="distribute"/>
                    <w:rPr>
                      <w:rFonts w:ascii="HGSｺﾞｼｯｸM" w:eastAsia="HGSｺﾞｼｯｸM" w:hAnsi="ＭＳ Ｐゴシック"/>
                      <w:szCs w:val="21"/>
                    </w:rPr>
                  </w:pPr>
                  <w:r w:rsidRPr="00494797">
                    <w:rPr>
                      <w:rFonts w:ascii="HGSｺﾞｼｯｸM" w:eastAsia="HGSｺﾞｼｯｸM" w:hAnsi="ＭＳ Ｐゴシック" w:hint="eastAsia"/>
                      <w:szCs w:val="21"/>
                    </w:rPr>
                    <w:t>吸引物の量</w:t>
                  </w:r>
                </w:p>
              </w:tc>
              <w:tc>
                <w:tcPr>
                  <w:tcW w:w="4918" w:type="dxa"/>
                  <w:vAlign w:val="center"/>
                </w:tcPr>
                <w:p w14:paraId="7CF3EBEC" w14:textId="77777777" w:rsidR="00AB422E" w:rsidRPr="00494797" w:rsidRDefault="00AB422E" w:rsidP="00AB422E">
                  <w:pPr>
                    <w:rPr>
                      <w:rFonts w:ascii="HGSｺﾞｼｯｸM" w:eastAsia="HGSｺﾞｼｯｸM" w:hAnsi="ＭＳ Ｐゴシック"/>
                      <w:sz w:val="24"/>
                      <w:szCs w:val="24"/>
                    </w:rPr>
                  </w:pPr>
                </w:p>
              </w:tc>
            </w:tr>
            <w:tr w:rsidR="00494797" w:rsidRPr="00494797" w14:paraId="40041D7A" w14:textId="77777777" w:rsidTr="00AB422E">
              <w:trPr>
                <w:trHeight w:val="907"/>
              </w:trPr>
              <w:tc>
                <w:tcPr>
                  <w:tcW w:w="1696" w:type="dxa"/>
                  <w:vAlign w:val="center"/>
                </w:tcPr>
                <w:p w14:paraId="2EFA9048" w14:textId="77777777" w:rsidR="00AB422E" w:rsidRPr="00494797" w:rsidRDefault="00AB422E" w:rsidP="00AB422E">
                  <w:pPr>
                    <w:jc w:val="distribute"/>
                    <w:rPr>
                      <w:rFonts w:ascii="HGSｺﾞｼｯｸM" w:eastAsia="HGSｺﾞｼｯｸM" w:hAnsi="ＭＳ Ｐゴシック"/>
                      <w:szCs w:val="21"/>
                      <w:u w:val="single"/>
                    </w:rPr>
                  </w:pPr>
                  <w:r w:rsidRPr="00494797">
                    <w:rPr>
                      <w:rFonts w:ascii="HGSｺﾞｼｯｸM" w:eastAsia="HGSｺﾞｼｯｸM" w:hAnsi="ＭＳ Ｐゴシック" w:hint="eastAsia"/>
                      <w:szCs w:val="21"/>
                    </w:rPr>
                    <w:t>観察内容</w:t>
                  </w:r>
                </w:p>
              </w:tc>
              <w:tc>
                <w:tcPr>
                  <w:tcW w:w="4918" w:type="dxa"/>
                  <w:vAlign w:val="center"/>
                </w:tcPr>
                <w:p w14:paraId="5D7DD93F" w14:textId="77777777" w:rsidR="00AB422E" w:rsidRPr="00494797" w:rsidRDefault="00AB422E" w:rsidP="00AB422E">
                  <w:pPr>
                    <w:rPr>
                      <w:rFonts w:ascii="HGSｺﾞｼｯｸM" w:eastAsia="HGSｺﾞｼｯｸM" w:hAnsi="ＭＳ Ｐゴシック"/>
                      <w:sz w:val="24"/>
                      <w:szCs w:val="24"/>
                    </w:rPr>
                  </w:pPr>
                </w:p>
              </w:tc>
            </w:tr>
            <w:tr w:rsidR="00494797" w:rsidRPr="00494797" w14:paraId="4A67C439" w14:textId="77777777" w:rsidTr="00AB422E">
              <w:trPr>
                <w:trHeight w:val="737"/>
              </w:trPr>
              <w:tc>
                <w:tcPr>
                  <w:tcW w:w="1696" w:type="dxa"/>
                  <w:vAlign w:val="center"/>
                </w:tcPr>
                <w:p w14:paraId="78EBB81E" w14:textId="77777777" w:rsidR="00AB422E" w:rsidRPr="00494797" w:rsidRDefault="00AB422E" w:rsidP="00AB422E">
                  <w:pPr>
                    <w:jc w:val="distribute"/>
                    <w:rPr>
                      <w:rFonts w:ascii="HGSｺﾞｼｯｸM" w:eastAsia="HGSｺﾞｼｯｸM" w:hAnsi="ＭＳ Ｐゴシック"/>
                      <w:szCs w:val="21"/>
                      <w:u w:val="single"/>
                    </w:rPr>
                  </w:pPr>
                  <w:r w:rsidRPr="00494797">
                    <w:rPr>
                      <w:rFonts w:ascii="HGSｺﾞｼｯｸM" w:eastAsia="HGSｺﾞｼｯｸM" w:hAnsi="ＭＳ Ｐゴシック" w:hint="eastAsia"/>
                      <w:szCs w:val="21"/>
                    </w:rPr>
                    <w:t>口腔内の状況</w:t>
                  </w:r>
                </w:p>
              </w:tc>
              <w:tc>
                <w:tcPr>
                  <w:tcW w:w="4918" w:type="dxa"/>
                  <w:vAlign w:val="center"/>
                </w:tcPr>
                <w:p w14:paraId="06035F32" w14:textId="77777777" w:rsidR="00AB422E" w:rsidRPr="00494797" w:rsidRDefault="00AB422E" w:rsidP="00AB422E">
                  <w:pPr>
                    <w:rPr>
                      <w:rFonts w:ascii="HGSｺﾞｼｯｸM" w:eastAsia="HGSｺﾞｼｯｸM" w:hAnsi="ＭＳ Ｐゴシック"/>
                      <w:sz w:val="24"/>
                      <w:szCs w:val="24"/>
                    </w:rPr>
                  </w:pPr>
                </w:p>
              </w:tc>
            </w:tr>
            <w:tr w:rsidR="00494797" w:rsidRPr="00494797" w14:paraId="10810CFB" w14:textId="77777777" w:rsidTr="00AB422E">
              <w:trPr>
                <w:trHeight w:val="424"/>
              </w:trPr>
              <w:tc>
                <w:tcPr>
                  <w:tcW w:w="1696" w:type="dxa"/>
                  <w:vAlign w:val="center"/>
                </w:tcPr>
                <w:p w14:paraId="09DFAE5B" w14:textId="77777777" w:rsidR="00AB422E" w:rsidRPr="00494797" w:rsidRDefault="00AB422E" w:rsidP="00AB422E">
                  <w:pPr>
                    <w:jc w:val="distribute"/>
                    <w:rPr>
                      <w:rFonts w:ascii="HGSｺﾞｼｯｸM" w:eastAsia="HGSｺﾞｼｯｸM" w:hAnsi="ＭＳ Ｐゴシック"/>
                      <w:szCs w:val="21"/>
                    </w:rPr>
                  </w:pPr>
                  <w:r w:rsidRPr="00494797">
                    <w:rPr>
                      <w:rFonts w:ascii="HGSｺﾞｼｯｸM" w:eastAsia="HGSｺﾞｼｯｸM" w:hAnsi="ＭＳ Ｐゴシック" w:hint="eastAsia"/>
                      <w:szCs w:val="21"/>
                    </w:rPr>
                    <w:t>鼻腔内の状況</w:t>
                  </w:r>
                </w:p>
              </w:tc>
              <w:tc>
                <w:tcPr>
                  <w:tcW w:w="4918" w:type="dxa"/>
                  <w:vAlign w:val="center"/>
                </w:tcPr>
                <w:p w14:paraId="65307EE5" w14:textId="77777777" w:rsidR="00AB422E" w:rsidRPr="00494797" w:rsidRDefault="00AB422E" w:rsidP="00AB422E">
                  <w:pPr>
                    <w:rPr>
                      <w:rFonts w:ascii="HGSｺﾞｼｯｸM" w:eastAsia="HGSｺﾞｼｯｸM" w:hAnsi="ＭＳ Ｐゴシック"/>
                      <w:sz w:val="24"/>
                      <w:szCs w:val="24"/>
                    </w:rPr>
                  </w:pPr>
                </w:p>
              </w:tc>
            </w:tr>
            <w:tr w:rsidR="00494797" w:rsidRPr="00494797" w14:paraId="07ED1ADE" w14:textId="77777777" w:rsidTr="00AB422E">
              <w:trPr>
                <w:trHeight w:val="546"/>
              </w:trPr>
              <w:tc>
                <w:tcPr>
                  <w:tcW w:w="1696" w:type="dxa"/>
                  <w:vAlign w:val="center"/>
                </w:tcPr>
                <w:p w14:paraId="41DBC157" w14:textId="77777777" w:rsidR="00AB422E" w:rsidRPr="00494797" w:rsidRDefault="00AB422E" w:rsidP="00AB422E">
                  <w:pPr>
                    <w:snapToGrid w:val="0"/>
                    <w:spacing w:line="180" w:lineRule="auto"/>
                    <w:rPr>
                      <w:rFonts w:ascii="HGSｺﾞｼｯｸM" w:eastAsia="HGSｺﾞｼｯｸM" w:hAnsi="ＭＳ Ｐゴシック"/>
                      <w:w w:val="80"/>
                      <w:kern w:val="0"/>
                      <w:szCs w:val="21"/>
                    </w:rPr>
                  </w:pPr>
                  <w:r w:rsidRPr="00494797">
                    <w:rPr>
                      <w:rFonts w:ascii="HGSｺﾞｼｯｸM" w:eastAsia="HGSｺﾞｼｯｸM" w:hAnsi="ＭＳ Ｐゴシック" w:hint="eastAsia"/>
                      <w:kern w:val="0"/>
                      <w:szCs w:val="21"/>
                    </w:rPr>
                    <w:t>気管</w:t>
                  </w:r>
                  <w:r w:rsidRPr="00494797">
                    <w:rPr>
                      <w:rFonts w:ascii="HGSｺﾞｼｯｸM" w:eastAsia="HGSｺﾞｼｯｸM" w:hAnsi="ＭＳ Ｐゴシック" w:hint="eastAsia"/>
                      <w:w w:val="80"/>
                      <w:kern w:val="0"/>
                      <w:szCs w:val="21"/>
                    </w:rPr>
                    <w:t>カニューレ</w:t>
                  </w:r>
                </w:p>
                <w:p w14:paraId="2694FD60" w14:textId="77777777" w:rsidR="00AB422E" w:rsidRPr="00494797" w:rsidRDefault="00AB422E" w:rsidP="00AB422E">
                  <w:pPr>
                    <w:snapToGrid w:val="0"/>
                    <w:spacing w:line="180" w:lineRule="auto"/>
                    <w:rPr>
                      <w:rFonts w:ascii="HGSｺﾞｼｯｸM" w:eastAsia="HGSｺﾞｼｯｸM" w:hAnsi="ＭＳ Ｐゴシック"/>
                      <w:kern w:val="0"/>
                      <w:szCs w:val="21"/>
                    </w:rPr>
                  </w:pPr>
                  <w:r w:rsidRPr="00494797">
                    <w:rPr>
                      <w:rFonts w:ascii="HGSｺﾞｼｯｸM" w:eastAsia="HGSｺﾞｼｯｸM" w:hAnsi="ＭＳ Ｐゴシック" w:hint="eastAsia"/>
                      <w:kern w:val="0"/>
                      <w:szCs w:val="21"/>
                    </w:rPr>
                    <w:t>の状況</w:t>
                  </w:r>
                </w:p>
              </w:tc>
              <w:tc>
                <w:tcPr>
                  <w:tcW w:w="4918" w:type="dxa"/>
                  <w:vAlign w:val="center"/>
                </w:tcPr>
                <w:p w14:paraId="3CC90C64" w14:textId="77777777" w:rsidR="00AB422E" w:rsidRPr="00494797" w:rsidRDefault="00AB422E" w:rsidP="00AB422E">
                  <w:pPr>
                    <w:snapToGrid w:val="0"/>
                    <w:spacing w:line="180" w:lineRule="auto"/>
                    <w:rPr>
                      <w:rFonts w:ascii="HGSｺﾞｼｯｸM" w:eastAsia="HGSｺﾞｼｯｸM" w:hAnsi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94797" w:rsidRPr="00494797" w14:paraId="28BC5F62" w14:textId="77777777" w:rsidTr="00AB422E">
              <w:trPr>
                <w:trHeight w:val="624"/>
              </w:trPr>
              <w:tc>
                <w:tcPr>
                  <w:tcW w:w="1696" w:type="dxa"/>
                  <w:vAlign w:val="center"/>
                </w:tcPr>
                <w:p w14:paraId="2E2C7584" w14:textId="77777777" w:rsidR="00AB422E" w:rsidRPr="00494797" w:rsidRDefault="00AB422E" w:rsidP="00AB422E">
                  <w:pPr>
                    <w:jc w:val="distribute"/>
                    <w:rPr>
                      <w:rFonts w:ascii="HGSｺﾞｼｯｸM" w:eastAsia="HGSｺﾞｼｯｸM" w:hAnsi="ＭＳ Ｐゴシック"/>
                      <w:szCs w:val="21"/>
                    </w:rPr>
                  </w:pPr>
                  <w:r w:rsidRPr="00494797">
                    <w:rPr>
                      <w:rFonts w:ascii="HGSｺﾞｼｯｸM" w:eastAsia="HGSｺﾞｼｯｸM" w:hAnsi="ＭＳ Ｐゴシック" w:hint="eastAsia"/>
                      <w:szCs w:val="21"/>
                    </w:rPr>
                    <w:t>吸引後の状況</w:t>
                  </w:r>
                </w:p>
              </w:tc>
              <w:tc>
                <w:tcPr>
                  <w:tcW w:w="4918" w:type="dxa"/>
                  <w:vAlign w:val="center"/>
                </w:tcPr>
                <w:p w14:paraId="7AA50BA3" w14:textId="77777777" w:rsidR="00AB422E" w:rsidRPr="00494797" w:rsidRDefault="00AB422E" w:rsidP="00AB422E">
                  <w:pPr>
                    <w:rPr>
                      <w:rFonts w:ascii="HGSｺﾞｼｯｸM" w:eastAsia="HGSｺﾞｼｯｸM" w:hAnsi="ＭＳ Ｐゴシック"/>
                      <w:sz w:val="24"/>
                      <w:szCs w:val="24"/>
                    </w:rPr>
                  </w:pPr>
                </w:p>
              </w:tc>
            </w:tr>
            <w:tr w:rsidR="00494797" w:rsidRPr="00494797" w14:paraId="7EA1CD1F" w14:textId="77777777" w:rsidTr="00AB422E">
              <w:trPr>
                <w:trHeight w:val="636"/>
              </w:trPr>
              <w:tc>
                <w:tcPr>
                  <w:tcW w:w="1696" w:type="dxa"/>
                  <w:vAlign w:val="center"/>
                </w:tcPr>
                <w:p w14:paraId="5DA3ED1E" w14:textId="77777777" w:rsidR="00AB422E" w:rsidRPr="00494797" w:rsidRDefault="00AB422E" w:rsidP="00AB422E">
                  <w:pPr>
                    <w:snapToGrid w:val="0"/>
                    <w:spacing w:line="180" w:lineRule="auto"/>
                    <w:rPr>
                      <w:rFonts w:ascii="HGSｺﾞｼｯｸM" w:eastAsia="HGSｺﾞｼｯｸM" w:hAnsi="ＭＳ Ｐゴシック"/>
                      <w:kern w:val="0"/>
                      <w:szCs w:val="21"/>
                    </w:rPr>
                  </w:pPr>
                  <w:r w:rsidRPr="00494797">
                    <w:rPr>
                      <w:rFonts w:ascii="HGSｺﾞｼｯｸM" w:eastAsia="HGSｺﾞｼｯｸM" w:hAnsi="ＭＳ Ｐゴシック" w:hint="eastAsia"/>
                      <w:kern w:val="0"/>
                      <w:szCs w:val="21"/>
                    </w:rPr>
                    <w:t>経鼻経管栄養</w:t>
                  </w:r>
                </w:p>
                <w:p w14:paraId="74CC92C7" w14:textId="77777777" w:rsidR="00AB422E" w:rsidRPr="00494797" w:rsidRDefault="00AB422E" w:rsidP="00AB422E">
                  <w:pPr>
                    <w:snapToGrid w:val="0"/>
                    <w:spacing w:line="180" w:lineRule="auto"/>
                    <w:rPr>
                      <w:rFonts w:ascii="HGSｺﾞｼｯｸM" w:eastAsia="HGSｺﾞｼｯｸM" w:hAnsi="ＭＳ Ｐゴシック"/>
                      <w:kern w:val="0"/>
                      <w:szCs w:val="21"/>
                    </w:rPr>
                  </w:pPr>
                  <w:r w:rsidRPr="00494797">
                    <w:rPr>
                      <w:rFonts w:ascii="HGSｺﾞｼｯｸM" w:eastAsia="HGSｺﾞｼｯｸM" w:hAnsi="ＭＳ Ｐゴシック" w:hint="eastAsia"/>
                      <w:w w:val="75"/>
                      <w:kern w:val="0"/>
                      <w:szCs w:val="21"/>
                    </w:rPr>
                    <w:t>チューブ</w:t>
                  </w:r>
                  <w:r w:rsidRPr="00494797">
                    <w:rPr>
                      <w:rFonts w:ascii="HGSｺﾞｼｯｸM" w:eastAsia="HGSｺﾞｼｯｸM" w:hAnsi="ＭＳ Ｐゴシック" w:hint="eastAsia"/>
                      <w:kern w:val="0"/>
                      <w:szCs w:val="21"/>
                    </w:rPr>
                    <w:t>の確認</w:t>
                  </w:r>
                </w:p>
              </w:tc>
              <w:tc>
                <w:tcPr>
                  <w:tcW w:w="4918" w:type="dxa"/>
                  <w:vAlign w:val="center"/>
                </w:tcPr>
                <w:p w14:paraId="6727D84C" w14:textId="77777777" w:rsidR="00AB422E" w:rsidRPr="00494797" w:rsidRDefault="00AB422E" w:rsidP="00AB422E">
                  <w:pPr>
                    <w:snapToGrid w:val="0"/>
                    <w:spacing w:line="180" w:lineRule="auto"/>
                    <w:rPr>
                      <w:rFonts w:ascii="HGSｺﾞｼｯｸM" w:eastAsia="HGSｺﾞｼｯｸM" w:hAnsi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0472596" w14:textId="77777777" w:rsidR="00C7328E" w:rsidRPr="00494797" w:rsidRDefault="00C7328E" w:rsidP="00C7328E">
            <w:pPr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</w:rPr>
              <w:t>（実施中・後の状態）</w:t>
            </w:r>
          </w:p>
        </w:tc>
      </w:tr>
      <w:tr w:rsidR="00494797" w:rsidRPr="00494797" w14:paraId="464E9B4F" w14:textId="77777777" w:rsidTr="00F76EB3">
        <w:trPr>
          <w:trHeight w:val="907"/>
        </w:trPr>
        <w:tc>
          <w:tcPr>
            <w:tcW w:w="2376" w:type="dxa"/>
            <w:vAlign w:val="center"/>
            <w:hideMark/>
          </w:tcPr>
          <w:p w14:paraId="29195EAA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29"/>
                <w:kern w:val="0"/>
                <w:sz w:val="24"/>
                <w:szCs w:val="24"/>
                <w:fitText w:val="1680" w:id="1408416005"/>
              </w:rPr>
              <w:t>利用者の訴</w:t>
            </w:r>
            <w:r w:rsidRPr="001E474D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szCs w:val="24"/>
                <w:fitText w:val="1680" w:id="1408416005"/>
              </w:rPr>
              <w:t>え</w:t>
            </w:r>
          </w:p>
        </w:tc>
        <w:tc>
          <w:tcPr>
            <w:tcW w:w="7513" w:type="dxa"/>
            <w:gridSpan w:val="3"/>
            <w:vAlign w:val="center"/>
          </w:tcPr>
          <w:p w14:paraId="4D5162F8" w14:textId="77777777" w:rsidR="00C7328E" w:rsidRPr="00494797" w:rsidRDefault="00C7328E" w:rsidP="002C3C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4797" w:rsidRPr="00494797" w14:paraId="0DA7122D" w14:textId="77777777" w:rsidTr="00F76EB3">
        <w:trPr>
          <w:trHeight w:val="964"/>
        </w:trPr>
        <w:tc>
          <w:tcPr>
            <w:tcW w:w="2376" w:type="dxa"/>
            <w:noWrap/>
            <w:vAlign w:val="center"/>
            <w:hideMark/>
          </w:tcPr>
          <w:p w14:paraId="50A91006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1408416006"/>
              </w:rPr>
              <w:t>特記事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1408416006"/>
              </w:rPr>
              <w:t>項</w:t>
            </w:r>
            <w:r w:rsidRPr="004947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513" w:type="dxa"/>
            <w:gridSpan w:val="3"/>
            <w:vAlign w:val="center"/>
          </w:tcPr>
          <w:p w14:paraId="00D8865B" w14:textId="77777777" w:rsidR="00C7328E" w:rsidRPr="00494797" w:rsidRDefault="00C7328E" w:rsidP="008701E2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494797" w:rsidRPr="00494797" w14:paraId="7086A0E0" w14:textId="77777777" w:rsidTr="00F76EB3">
        <w:trPr>
          <w:trHeight w:val="1304"/>
        </w:trPr>
        <w:tc>
          <w:tcPr>
            <w:tcW w:w="2376" w:type="dxa"/>
            <w:noWrap/>
            <w:vAlign w:val="center"/>
            <w:hideMark/>
          </w:tcPr>
          <w:p w14:paraId="5D70F5E7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1408416007"/>
              </w:rPr>
              <w:t>看護師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1408416007"/>
              </w:rPr>
              <w:t>の</w:t>
            </w:r>
          </w:p>
          <w:p w14:paraId="5196950B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680" w:id="1408416008"/>
              </w:rPr>
              <w:t>指導助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1408416008"/>
              </w:rPr>
              <w:t>言</w:t>
            </w:r>
          </w:p>
          <w:p w14:paraId="18E09B5E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479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</w:t>
            </w:r>
            <w:r w:rsidRPr="0049479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看護師</w:t>
            </w:r>
            <w:r w:rsidR="002C3C38" w:rsidRPr="0049479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名</w:t>
            </w:r>
            <w:r w:rsidRPr="0049479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　　　　　　）</w:t>
            </w:r>
          </w:p>
        </w:tc>
        <w:tc>
          <w:tcPr>
            <w:tcW w:w="7513" w:type="dxa"/>
            <w:gridSpan w:val="3"/>
          </w:tcPr>
          <w:p w14:paraId="7BB52CDA" w14:textId="77777777" w:rsidR="00C7328E" w:rsidRPr="00494797" w:rsidRDefault="00C7328E" w:rsidP="008701E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9479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※手順どおりに出来なかった項目等、指導助言が必要な場合</w:t>
            </w:r>
          </w:p>
        </w:tc>
      </w:tr>
      <w:tr w:rsidR="00494797" w:rsidRPr="00494797" w14:paraId="08FD1BA3" w14:textId="77777777" w:rsidTr="00F76EB3">
        <w:trPr>
          <w:trHeight w:val="1003"/>
        </w:trPr>
        <w:tc>
          <w:tcPr>
            <w:tcW w:w="2376" w:type="dxa"/>
            <w:noWrap/>
            <w:vAlign w:val="center"/>
            <w:hideMark/>
          </w:tcPr>
          <w:p w14:paraId="77D6B0FA" w14:textId="77777777" w:rsidR="00C7328E" w:rsidRPr="00494797" w:rsidRDefault="00C7328E" w:rsidP="008701E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474D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680" w:id="1408416009"/>
              </w:rPr>
              <w:t>実施者氏</w:t>
            </w:r>
            <w:r w:rsidRPr="001E474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1408416009"/>
              </w:rPr>
              <w:t>名</w:t>
            </w:r>
          </w:p>
        </w:tc>
        <w:tc>
          <w:tcPr>
            <w:tcW w:w="7513" w:type="dxa"/>
            <w:gridSpan w:val="3"/>
            <w:vAlign w:val="center"/>
          </w:tcPr>
          <w:p w14:paraId="02504D8D" w14:textId="77777777" w:rsidR="00C7328E" w:rsidRPr="00494797" w:rsidRDefault="00C7328E" w:rsidP="008701E2">
            <w:pPr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</w:rPr>
              <w:t xml:space="preserve">（　　　　　　回目）　</w:t>
            </w:r>
          </w:p>
          <w:p w14:paraId="5DBBCEE5" w14:textId="77777777" w:rsidR="00C7328E" w:rsidRPr="00494797" w:rsidRDefault="00C7328E" w:rsidP="008701E2">
            <w:pPr>
              <w:rPr>
                <w:rFonts w:ascii="ＭＳ Ｐゴシック" w:eastAsia="ＭＳ Ｐゴシック" w:hAnsi="ＭＳ Ｐゴシック"/>
              </w:rPr>
            </w:pPr>
            <w:r w:rsidRPr="00494797">
              <w:rPr>
                <w:rFonts w:ascii="ＭＳ Ｐゴシック" w:eastAsia="ＭＳ Ｐゴシック" w:hAnsi="ＭＳ Ｐゴシック" w:hint="eastAsia"/>
              </w:rPr>
              <w:t xml:space="preserve">　受講番号　　　　　　　　　　　氏名</w:t>
            </w:r>
          </w:p>
        </w:tc>
      </w:tr>
    </w:tbl>
    <w:p w14:paraId="7119EAAB" w14:textId="77777777" w:rsidR="00C7328E" w:rsidRPr="00494797" w:rsidRDefault="00C7328E" w:rsidP="00C7328E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494797">
        <w:rPr>
          <w:rFonts w:ascii="ＭＳ Ｐゴシック" w:eastAsia="ＭＳ Ｐゴシック" w:hAnsi="ＭＳ Ｐゴシック" w:hint="eastAsia"/>
          <w:sz w:val="36"/>
          <w:szCs w:val="36"/>
        </w:rPr>
        <w:t>ケア実施記録</w:t>
      </w:r>
    </w:p>
    <w:sectPr w:rsidR="00C7328E" w:rsidRPr="00494797" w:rsidSect="00C7328E">
      <w:headerReference w:type="default" r:id="rId6"/>
      <w:pgSz w:w="11906" w:h="16838" w:code="9"/>
      <w:pgMar w:top="851" w:right="1418" w:bottom="567" w:left="1418" w:header="23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76FB" w14:textId="77777777" w:rsidR="00D36002" w:rsidRDefault="00D36002" w:rsidP="004E1CC3">
      <w:r>
        <w:separator/>
      </w:r>
    </w:p>
  </w:endnote>
  <w:endnote w:type="continuationSeparator" w:id="0">
    <w:p w14:paraId="30FD9F40" w14:textId="77777777" w:rsidR="00D36002" w:rsidRDefault="00D36002" w:rsidP="004E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1458" w14:textId="77777777" w:rsidR="00D36002" w:rsidRDefault="00D36002" w:rsidP="004E1CC3">
      <w:r>
        <w:separator/>
      </w:r>
    </w:p>
  </w:footnote>
  <w:footnote w:type="continuationSeparator" w:id="0">
    <w:p w14:paraId="0A3BA558" w14:textId="77777777" w:rsidR="00D36002" w:rsidRDefault="00D36002" w:rsidP="004E1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B90B" w14:textId="62749740" w:rsidR="00375C38" w:rsidRPr="00494797" w:rsidRDefault="003F24AF" w:rsidP="00D24306">
    <w:pPr>
      <w:pStyle w:val="a4"/>
      <w:tabs>
        <w:tab w:val="clear" w:pos="8504"/>
        <w:tab w:val="right" w:pos="9360"/>
      </w:tabs>
      <w:ind w:rightChars="-270" w:right="-567"/>
      <w:jc w:val="right"/>
      <w:rPr>
        <w:rFonts w:ascii="Meiryo UI" w:eastAsia="Meiryo UI" w:hAnsi="Meiryo UI" w:cs="Meiryo UI"/>
        <w:sz w:val="18"/>
        <w:szCs w:val="18"/>
      </w:rPr>
    </w:pPr>
    <w:r w:rsidRPr="00494797">
      <w:rPr>
        <w:rFonts w:ascii="Meiryo UI" w:eastAsia="Meiryo UI" w:hAnsi="Meiryo UI" w:cs="Meiryo UI" w:hint="eastAsia"/>
        <w:sz w:val="18"/>
        <w:szCs w:val="18"/>
      </w:rPr>
      <w:t xml:space="preserve">秋田県介護職員等によるたん吸引等研修　 </w:t>
    </w:r>
    <w:r w:rsidR="00375C38" w:rsidRPr="00494797">
      <w:rPr>
        <w:rFonts w:ascii="Meiryo UI" w:eastAsia="Meiryo UI" w:hAnsi="Meiryo UI" w:cs="Meiryo UI" w:hint="eastAsia"/>
        <w:sz w:val="18"/>
        <w:szCs w:val="18"/>
      </w:rPr>
      <w:t>(</w:t>
    </w:r>
    <w:r w:rsidR="009F3DF4">
      <w:rPr>
        <w:rFonts w:ascii="Meiryo UI" w:eastAsia="Meiryo UI" w:hAnsi="Meiryo UI" w:cs="Meiryo UI" w:hint="eastAsia"/>
        <w:sz w:val="18"/>
        <w:szCs w:val="18"/>
      </w:rPr>
      <w:t>第一号・第二号研修</w:t>
    </w:r>
    <w:r w:rsidR="00375C38" w:rsidRPr="00494797">
      <w:rPr>
        <w:rFonts w:ascii="Meiryo UI" w:eastAsia="Meiryo UI" w:hAnsi="Meiryo UI" w:cs="Meiryo UI" w:hint="eastAsia"/>
        <w:sz w:val="18"/>
        <w:szCs w:val="18"/>
      </w:rPr>
      <w:t xml:space="preserve">)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86"/>
    <w:rsid w:val="000169E6"/>
    <w:rsid w:val="00075B87"/>
    <w:rsid w:val="00115A74"/>
    <w:rsid w:val="001A55FF"/>
    <w:rsid w:val="001D7F97"/>
    <w:rsid w:val="001E474D"/>
    <w:rsid w:val="00211D27"/>
    <w:rsid w:val="00280A61"/>
    <w:rsid w:val="002C3C38"/>
    <w:rsid w:val="00312968"/>
    <w:rsid w:val="00374F6E"/>
    <w:rsid w:val="00375C38"/>
    <w:rsid w:val="00384995"/>
    <w:rsid w:val="003A3E51"/>
    <w:rsid w:val="003B53D9"/>
    <w:rsid w:val="003F24AF"/>
    <w:rsid w:val="0047408B"/>
    <w:rsid w:val="00481BBD"/>
    <w:rsid w:val="00494797"/>
    <w:rsid w:val="004A7CA4"/>
    <w:rsid w:val="004B602E"/>
    <w:rsid w:val="004E1CC3"/>
    <w:rsid w:val="00521E58"/>
    <w:rsid w:val="005222BC"/>
    <w:rsid w:val="005F1BE6"/>
    <w:rsid w:val="0061115B"/>
    <w:rsid w:val="00641E30"/>
    <w:rsid w:val="006B222D"/>
    <w:rsid w:val="00751DA0"/>
    <w:rsid w:val="00786D43"/>
    <w:rsid w:val="007F0D58"/>
    <w:rsid w:val="00820908"/>
    <w:rsid w:val="00825C9A"/>
    <w:rsid w:val="008E3503"/>
    <w:rsid w:val="008F5446"/>
    <w:rsid w:val="009A6786"/>
    <w:rsid w:val="009F3DF4"/>
    <w:rsid w:val="00A321F9"/>
    <w:rsid w:val="00A53699"/>
    <w:rsid w:val="00A9420A"/>
    <w:rsid w:val="00AA29FD"/>
    <w:rsid w:val="00AB422E"/>
    <w:rsid w:val="00B04DF4"/>
    <w:rsid w:val="00B306C8"/>
    <w:rsid w:val="00BA3076"/>
    <w:rsid w:val="00BD59F9"/>
    <w:rsid w:val="00C31E27"/>
    <w:rsid w:val="00C7328E"/>
    <w:rsid w:val="00CF7F38"/>
    <w:rsid w:val="00D24306"/>
    <w:rsid w:val="00D36002"/>
    <w:rsid w:val="00DD2333"/>
    <w:rsid w:val="00E04A00"/>
    <w:rsid w:val="00EF59C0"/>
    <w:rsid w:val="00F319E4"/>
    <w:rsid w:val="00F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005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C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CC3"/>
  </w:style>
  <w:style w:type="paragraph" w:styleId="a6">
    <w:name w:val="footer"/>
    <w:basedOn w:val="a"/>
    <w:link w:val="a7"/>
    <w:uiPriority w:val="99"/>
    <w:unhideWhenUsed/>
    <w:rsid w:val="004E1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CC3"/>
  </w:style>
  <w:style w:type="paragraph" w:styleId="a8">
    <w:name w:val="Balloon Text"/>
    <w:basedOn w:val="a"/>
    <w:link w:val="a9"/>
    <w:uiPriority w:val="99"/>
    <w:semiHidden/>
    <w:unhideWhenUsed/>
    <w:rsid w:val="0061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1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2026-03-24T05:48:00Z</dcterms:created>
  <dcterms:modified xsi:type="dcterms:W3CDTF">2026-03-24T05:48:00Z</dcterms:modified>
</cp:coreProperties>
</file>