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167E" w14:textId="485E5938" w:rsidR="006C05DB" w:rsidRPr="00C51778" w:rsidRDefault="005D581B" w:rsidP="008F2B68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5D581B">
        <w:rPr>
          <w:rFonts w:asciiTheme="minorEastAsia" w:hAnsiTheme="minorEastAsia" w:hint="eastAsia"/>
          <w:sz w:val="32"/>
          <w:szCs w:val="32"/>
        </w:rPr>
        <w:t>潜在保育士</w:t>
      </w:r>
      <w:r w:rsidR="00AB590D">
        <w:rPr>
          <w:rFonts w:asciiTheme="minorEastAsia" w:hAnsiTheme="minorEastAsia" w:hint="eastAsia"/>
          <w:sz w:val="32"/>
          <w:szCs w:val="32"/>
        </w:rPr>
        <w:t>等</w:t>
      </w:r>
      <w:r w:rsidR="008F2B68">
        <w:rPr>
          <w:rFonts w:asciiTheme="minorEastAsia" w:hAnsiTheme="minorEastAsia" w:hint="eastAsia"/>
          <w:sz w:val="32"/>
          <w:szCs w:val="32"/>
        </w:rPr>
        <w:t>職場体験</w:t>
      </w:r>
      <w:r w:rsidR="006C05DB" w:rsidRPr="005D581B">
        <w:rPr>
          <w:rFonts w:asciiTheme="minorEastAsia" w:hAnsiTheme="minorEastAsia" w:hint="eastAsia"/>
          <w:sz w:val="32"/>
          <w:szCs w:val="32"/>
        </w:rPr>
        <w:t>終</w:t>
      </w:r>
      <w:r w:rsidR="006C05DB" w:rsidRPr="00C51778">
        <w:rPr>
          <w:rFonts w:asciiTheme="minorEastAsia" w:hAnsiTheme="minorEastAsia" w:hint="eastAsia"/>
          <w:sz w:val="32"/>
          <w:szCs w:val="32"/>
        </w:rPr>
        <w:t>了</w:t>
      </w:r>
      <w:r w:rsidR="004D7CA2">
        <w:rPr>
          <w:rFonts w:asciiTheme="minorEastAsia" w:hAnsiTheme="minorEastAsia" w:hint="eastAsia"/>
          <w:sz w:val="32"/>
          <w:szCs w:val="32"/>
        </w:rPr>
        <w:t>後</w:t>
      </w:r>
      <w:r w:rsidR="006C05DB" w:rsidRPr="00C51778">
        <w:rPr>
          <w:rFonts w:asciiTheme="minorEastAsia" w:hAnsiTheme="minorEastAsia" w:hint="eastAsia"/>
          <w:sz w:val="32"/>
          <w:szCs w:val="32"/>
        </w:rPr>
        <w:t>アンケート</w:t>
      </w:r>
    </w:p>
    <w:p w14:paraId="6E9F9472" w14:textId="2193A4DF" w:rsidR="00C51778" w:rsidRDefault="00C51778" w:rsidP="006C05DB">
      <w:pPr>
        <w:rPr>
          <w:rFonts w:asciiTheme="minorEastAsia" w:hAnsiTheme="minorEastAsia"/>
          <w:sz w:val="24"/>
          <w:szCs w:val="24"/>
        </w:rPr>
      </w:pPr>
    </w:p>
    <w:p w14:paraId="02760AC5" w14:textId="47394773" w:rsidR="000165CE" w:rsidRDefault="000165CE" w:rsidP="00910D79">
      <w:pPr>
        <w:rPr>
          <w:rFonts w:asciiTheme="minorEastAsia" w:hAnsiTheme="minorEastAsia"/>
          <w:sz w:val="24"/>
          <w:szCs w:val="24"/>
        </w:rPr>
      </w:pPr>
      <w:r w:rsidRPr="000165CE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7D81590" wp14:editId="33552B0A">
            <wp:simplePos x="0" y="0"/>
            <wp:positionH relativeFrom="column">
              <wp:posOffset>5781675</wp:posOffset>
            </wp:positionH>
            <wp:positionV relativeFrom="paragraph">
              <wp:posOffset>194945</wp:posOffset>
            </wp:positionV>
            <wp:extent cx="762000" cy="762000"/>
            <wp:effectExtent l="0" t="0" r="0" b="0"/>
            <wp:wrapNone/>
            <wp:docPr id="19920499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4995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531">
        <w:rPr>
          <w:rFonts w:asciiTheme="minorEastAsia" w:hAnsiTheme="minorEastAsia" w:hint="eastAsia"/>
          <w:sz w:val="24"/>
          <w:szCs w:val="24"/>
        </w:rPr>
        <w:t>アンケート</w:t>
      </w:r>
      <w:r w:rsidR="00910D79">
        <w:rPr>
          <w:rFonts w:asciiTheme="minorEastAsia" w:hAnsiTheme="minorEastAsia" w:hint="eastAsia"/>
          <w:sz w:val="24"/>
          <w:szCs w:val="24"/>
        </w:rPr>
        <w:t>に直接記入（郵送、FAX等で提出）</w:t>
      </w:r>
      <w:r w:rsidR="00D00914">
        <w:rPr>
          <w:rFonts w:asciiTheme="minorEastAsia" w:hAnsiTheme="minorEastAsia" w:hint="eastAsia"/>
          <w:sz w:val="24"/>
          <w:szCs w:val="24"/>
        </w:rPr>
        <w:t>いただくか、</w:t>
      </w:r>
      <w:r w:rsidR="00307531">
        <w:rPr>
          <w:rFonts w:asciiTheme="minorEastAsia" w:hAnsiTheme="minorEastAsia" w:hint="eastAsia"/>
          <w:sz w:val="24"/>
          <w:szCs w:val="24"/>
        </w:rPr>
        <w:t>Googleフォーム</w:t>
      </w:r>
      <w:r w:rsidR="004C771F">
        <w:rPr>
          <w:rFonts w:asciiTheme="minorEastAsia" w:hAnsiTheme="minorEastAsia" w:hint="eastAsia"/>
          <w:sz w:val="24"/>
          <w:szCs w:val="24"/>
        </w:rPr>
        <w:t>から</w:t>
      </w:r>
      <w:r>
        <w:rPr>
          <w:rFonts w:asciiTheme="minorEastAsia" w:hAnsiTheme="minorEastAsia" w:hint="eastAsia"/>
          <w:sz w:val="24"/>
          <w:szCs w:val="24"/>
        </w:rPr>
        <w:t>（URL</w:t>
      </w:r>
      <w:r w:rsidR="00D00914">
        <w:rPr>
          <w:rFonts w:asciiTheme="minorEastAsia" w:hAnsiTheme="minorEastAsia" w:hint="eastAsia"/>
          <w:sz w:val="24"/>
          <w:szCs w:val="24"/>
        </w:rPr>
        <w:t>又は</w:t>
      </w:r>
      <w:r>
        <w:rPr>
          <w:rFonts w:asciiTheme="minorEastAsia" w:hAnsiTheme="minorEastAsia" w:hint="eastAsia"/>
          <w:sz w:val="24"/>
          <w:szCs w:val="24"/>
        </w:rPr>
        <w:t>二次元コード</w:t>
      </w:r>
      <w:r w:rsidR="004C771F">
        <w:rPr>
          <w:rFonts w:asciiTheme="minorEastAsia" w:hAnsiTheme="minorEastAsia" w:hint="eastAsia"/>
          <w:sz w:val="24"/>
          <w:szCs w:val="24"/>
        </w:rPr>
        <w:t>から読み取り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D00914">
        <w:rPr>
          <w:rFonts w:asciiTheme="minorEastAsia" w:hAnsiTheme="minorEastAsia" w:hint="eastAsia"/>
          <w:sz w:val="24"/>
          <w:szCs w:val="24"/>
        </w:rPr>
        <w:t>御</w:t>
      </w:r>
      <w:r w:rsidR="00307531">
        <w:rPr>
          <w:rFonts w:asciiTheme="minorEastAsia" w:hAnsiTheme="minorEastAsia" w:hint="eastAsia"/>
          <w:sz w:val="24"/>
          <w:szCs w:val="24"/>
        </w:rPr>
        <w:t>回答ください。</w:t>
      </w:r>
      <w:r w:rsidR="004C771F">
        <w:rPr>
          <w:rFonts w:asciiTheme="minorEastAsia" w:hAnsiTheme="minorEastAsia" w:hint="eastAsia"/>
          <w:sz w:val="24"/>
          <w:szCs w:val="24"/>
        </w:rPr>
        <w:t xml:space="preserve">　</w:t>
      </w:r>
      <w:r w:rsidR="00910D79">
        <w:rPr>
          <w:rFonts w:asciiTheme="minorEastAsia" w:hAnsiTheme="minorEastAsia" w:hint="eastAsia"/>
          <w:sz w:val="24"/>
          <w:szCs w:val="24"/>
        </w:rPr>
        <w:t xml:space="preserve">　</w:t>
      </w:r>
      <w:hyperlink r:id="rId8" w:history="1">
        <w:r w:rsidRPr="00874A37">
          <w:rPr>
            <w:rStyle w:val="ac"/>
            <w:rFonts w:asciiTheme="minorEastAsia" w:hAnsiTheme="minorEastAsia"/>
            <w:sz w:val="24"/>
            <w:szCs w:val="24"/>
          </w:rPr>
          <w:t>https://forms.gle/uaxBo2vXhLvo4D3F7</w:t>
        </w:r>
      </w:hyperlink>
    </w:p>
    <w:p w14:paraId="6F944954" w14:textId="76AFC66E" w:rsidR="000165CE" w:rsidRDefault="000165CE" w:rsidP="006C05DB">
      <w:pPr>
        <w:rPr>
          <w:rFonts w:asciiTheme="minorEastAsia" w:hAnsiTheme="minorEastAsia"/>
          <w:sz w:val="24"/>
          <w:szCs w:val="24"/>
        </w:rPr>
      </w:pPr>
    </w:p>
    <w:p w14:paraId="4C82EE29" w14:textId="77777777" w:rsidR="000165CE" w:rsidRPr="000165CE" w:rsidRDefault="000165CE" w:rsidP="006C05DB">
      <w:pPr>
        <w:rPr>
          <w:rFonts w:asciiTheme="minorEastAsia" w:hAnsiTheme="minorEastAsia"/>
          <w:sz w:val="24"/>
          <w:szCs w:val="24"/>
        </w:rPr>
      </w:pPr>
    </w:p>
    <w:p w14:paraId="7B0ECDD9" w14:textId="66DC02D1" w:rsidR="00C51778" w:rsidRPr="00DB0E38" w:rsidRDefault="00602659" w:rsidP="00C5177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51778">
        <w:rPr>
          <w:rFonts w:hint="eastAsia"/>
          <w:sz w:val="24"/>
        </w:rPr>
        <w:t xml:space="preserve">　　年　　月　　日　</w:t>
      </w:r>
    </w:p>
    <w:tbl>
      <w:tblPr>
        <w:tblpPr w:leftFromText="142" w:rightFromText="142" w:vertAnchor="text" w:horzAnchor="margin" w:tblpXSpec="center" w:tblpY="118"/>
        <w:tblW w:w="104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5"/>
        <w:gridCol w:w="3468"/>
        <w:gridCol w:w="1701"/>
        <w:gridCol w:w="1564"/>
        <w:gridCol w:w="1276"/>
        <w:gridCol w:w="1276"/>
      </w:tblGrid>
      <w:tr w:rsidR="00472373" w:rsidRPr="00EE2883" w14:paraId="247DB4FC" w14:textId="77777777" w:rsidTr="00920CDE">
        <w:trPr>
          <w:trHeight w:val="28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0887" w14:textId="77777777" w:rsidR="00472373" w:rsidRPr="00EE2883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ふりがな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DFDEE9" w14:textId="77777777" w:rsidR="00472373" w:rsidRPr="00920CDE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6F81" w14:textId="18059A6D" w:rsidR="00472373" w:rsidRPr="00EE2883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970F" w14:textId="77777777" w:rsidR="00472373" w:rsidRPr="00EE2883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□男</w:t>
            </w: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>□女</w:t>
            </w:r>
          </w:p>
        </w:tc>
      </w:tr>
      <w:tr w:rsidR="00472373" w:rsidRPr="00EE2883" w14:paraId="409193B6" w14:textId="77777777" w:rsidTr="00920CDE">
        <w:trPr>
          <w:trHeight w:val="611"/>
        </w:trPr>
        <w:tc>
          <w:tcPr>
            <w:tcW w:w="120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DED9" w14:textId="77777777" w:rsidR="00472373" w:rsidRPr="00EE2883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73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5E042" w14:textId="77777777" w:rsidR="00472373" w:rsidRPr="00EE2883" w:rsidRDefault="00472373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E2883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0B03" w14:textId="77777777" w:rsidR="00472373" w:rsidRPr="00EE2883" w:rsidRDefault="00472373" w:rsidP="007330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2D0F" w14:textId="77777777" w:rsidR="00472373" w:rsidRPr="00EE2883" w:rsidRDefault="00472373" w:rsidP="007330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330DA" w:rsidRPr="00EE2883" w14:paraId="4DF242ED" w14:textId="49E396F5" w:rsidTr="00920CDE">
        <w:trPr>
          <w:trHeight w:val="989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B809" w14:textId="77777777" w:rsidR="007330DA" w:rsidRPr="00EE2883" w:rsidRDefault="007330DA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体験施設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2C051E" w14:textId="77777777" w:rsidR="007330DA" w:rsidRPr="00EE2883" w:rsidRDefault="007330DA" w:rsidP="007330DA">
            <w:p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42A3C3" w14:textId="77777777" w:rsidR="007330DA" w:rsidRDefault="00C960FF" w:rsidP="007330DA">
            <w:p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学校名</w:t>
            </w:r>
          </w:p>
          <w:p w14:paraId="48A8AC65" w14:textId="2F8454F9" w:rsidR="00AB40E7" w:rsidRPr="00AB40E7" w:rsidRDefault="00AB40E7" w:rsidP="007330DA">
            <w:pPr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AB40E7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※学生の方は記入してください。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231A15" w14:textId="631CEB3C" w:rsidR="007330DA" w:rsidRPr="00EE2883" w:rsidRDefault="00C960FF" w:rsidP="00920CDE">
            <w:pPr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　　年生）</w:t>
            </w:r>
          </w:p>
        </w:tc>
      </w:tr>
      <w:tr w:rsidR="00FE13BA" w:rsidRPr="00EE2883" w14:paraId="2E36D1A0" w14:textId="77777777" w:rsidTr="00920CDE">
        <w:trPr>
          <w:trHeight w:val="451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5709" w14:textId="463195DE" w:rsidR="00FE13BA" w:rsidRPr="00EE2883" w:rsidRDefault="00FE13BA" w:rsidP="007330D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体験</w:t>
            </w:r>
            <w:r w:rsidR="00FA325F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E569" w14:textId="63F30EB8" w:rsidR="00FE13BA" w:rsidRPr="00EE2883" w:rsidRDefault="00602659" w:rsidP="007330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FE13B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　年　　月　　日　</w:t>
            </w:r>
          </w:p>
        </w:tc>
      </w:tr>
    </w:tbl>
    <w:p w14:paraId="1CD47115" w14:textId="73B7D236" w:rsidR="00F071B2" w:rsidRPr="009B0BE6" w:rsidRDefault="00D00914" w:rsidP="00C51778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</w:t>
      </w:r>
      <w:r w:rsidR="00F071B2" w:rsidRPr="009B0BE6">
        <w:rPr>
          <w:rFonts w:asciiTheme="minorEastAsia" w:hAnsiTheme="minorEastAsia" w:hint="eastAsia"/>
          <w:sz w:val="24"/>
          <w:szCs w:val="24"/>
        </w:rPr>
        <w:t>の問いで該当する</w:t>
      </w:r>
      <w:r w:rsidR="0003018E" w:rsidRPr="009B0BE6">
        <w:rPr>
          <w:rFonts w:asciiTheme="minorEastAsia" w:hAnsiTheme="minorEastAsia" w:hint="eastAsia"/>
          <w:sz w:val="24"/>
          <w:szCs w:val="24"/>
        </w:rPr>
        <w:t>番号を〇で囲んでください</w:t>
      </w:r>
      <w:r w:rsidR="00F071B2" w:rsidRPr="009B0BE6">
        <w:rPr>
          <w:rFonts w:asciiTheme="minorEastAsia" w:hAnsiTheme="minorEastAsia" w:hint="eastAsia"/>
          <w:sz w:val="24"/>
          <w:szCs w:val="24"/>
        </w:rPr>
        <w:t xml:space="preserve">。　　</w:t>
      </w:r>
    </w:p>
    <w:p w14:paraId="1D02E535" w14:textId="4507CEA1" w:rsidR="00F071B2" w:rsidRPr="009B0BE6" w:rsidRDefault="00C51778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１．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B6276D" w:rsidRPr="009B0BE6">
        <w:rPr>
          <w:rFonts w:asciiTheme="minorEastAsia" w:hAnsiTheme="minorEastAsia" w:hint="eastAsia"/>
          <w:sz w:val="24"/>
          <w:szCs w:val="24"/>
        </w:rPr>
        <w:t>の職</w:t>
      </w:r>
      <w:r w:rsidR="00F071B2" w:rsidRPr="009B0BE6">
        <w:rPr>
          <w:rFonts w:asciiTheme="minorEastAsia" w:hAnsiTheme="minorEastAsia" w:hint="eastAsia"/>
          <w:sz w:val="24"/>
          <w:szCs w:val="24"/>
        </w:rPr>
        <w:t>場体験を希望した</w:t>
      </w:r>
      <w:r w:rsidR="00AD14A6" w:rsidRPr="009B0BE6">
        <w:rPr>
          <w:rFonts w:asciiTheme="minorEastAsia" w:hAnsiTheme="minorEastAsia" w:hint="eastAsia"/>
          <w:sz w:val="24"/>
          <w:szCs w:val="24"/>
        </w:rPr>
        <w:t>理由</w:t>
      </w:r>
      <w:r w:rsidR="0003018E" w:rsidRPr="009B0BE6">
        <w:rPr>
          <w:rFonts w:asciiTheme="minorEastAsia" w:hAnsiTheme="minorEastAsia" w:hint="eastAsia"/>
          <w:sz w:val="24"/>
          <w:szCs w:val="24"/>
        </w:rPr>
        <w:t>を教えてください。</w:t>
      </w:r>
    </w:p>
    <w:p w14:paraId="131FED09" w14:textId="461074B4" w:rsidR="00F071B2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①</w:t>
      </w:r>
      <w:r w:rsidR="005468A4" w:rsidRPr="009B0BE6">
        <w:rPr>
          <w:rFonts w:asciiTheme="minorEastAsia" w:hAnsiTheme="minorEastAsia" w:hint="eastAsia"/>
          <w:sz w:val="24"/>
          <w:szCs w:val="24"/>
        </w:rPr>
        <w:t>今後、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5468A4" w:rsidRPr="009B0BE6">
        <w:rPr>
          <w:rFonts w:asciiTheme="minorEastAsia" w:hAnsiTheme="minorEastAsia" w:hint="eastAsia"/>
          <w:sz w:val="24"/>
          <w:szCs w:val="24"/>
        </w:rPr>
        <w:t>の現場</w:t>
      </w:r>
      <w:r w:rsidR="00B6276D" w:rsidRPr="009B0BE6">
        <w:rPr>
          <w:rFonts w:asciiTheme="minorEastAsia" w:hAnsiTheme="minorEastAsia" w:hint="eastAsia"/>
          <w:sz w:val="24"/>
          <w:szCs w:val="24"/>
        </w:rPr>
        <w:t>（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保育所、認定こども園等</w:t>
      </w:r>
      <w:r w:rsidR="00B6276D" w:rsidRPr="009B0BE6">
        <w:rPr>
          <w:rFonts w:asciiTheme="minorEastAsia" w:hAnsiTheme="minorEastAsia" w:hint="eastAsia"/>
          <w:sz w:val="24"/>
          <w:szCs w:val="24"/>
        </w:rPr>
        <w:t>）</w:t>
      </w:r>
      <w:r w:rsidR="005468A4" w:rsidRPr="009B0BE6">
        <w:rPr>
          <w:rFonts w:asciiTheme="minorEastAsia" w:hAnsiTheme="minorEastAsia" w:hint="eastAsia"/>
          <w:sz w:val="24"/>
          <w:szCs w:val="24"/>
        </w:rPr>
        <w:t>で働きたい</w:t>
      </w:r>
      <w:r w:rsidR="00F071B2" w:rsidRPr="009B0BE6">
        <w:rPr>
          <w:rFonts w:asciiTheme="minorEastAsia" w:hAnsiTheme="minorEastAsia" w:hint="eastAsia"/>
          <w:sz w:val="24"/>
          <w:szCs w:val="24"/>
        </w:rPr>
        <w:t>から</w:t>
      </w:r>
    </w:p>
    <w:p w14:paraId="4AD53062" w14:textId="192324F1" w:rsidR="00F071B2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②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F071B2" w:rsidRPr="009B0BE6">
        <w:rPr>
          <w:rFonts w:asciiTheme="minorEastAsia" w:hAnsiTheme="minorEastAsia" w:hint="eastAsia"/>
          <w:sz w:val="24"/>
          <w:szCs w:val="24"/>
        </w:rPr>
        <w:t>の仕事</w:t>
      </w:r>
      <w:r w:rsidR="00B6276D" w:rsidRPr="009B0BE6">
        <w:rPr>
          <w:rFonts w:asciiTheme="minorEastAsia" w:hAnsiTheme="minorEastAsia" w:hint="eastAsia"/>
          <w:sz w:val="24"/>
          <w:szCs w:val="24"/>
        </w:rPr>
        <w:t>（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保育所、認定こども園</w:t>
      </w:r>
      <w:r w:rsidR="00B6276D" w:rsidRPr="009B0BE6">
        <w:rPr>
          <w:rFonts w:asciiTheme="minorEastAsia" w:hAnsiTheme="minorEastAsia" w:hint="eastAsia"/>
          <w:sz w:val="24"/>
          <w:szCs w:val="24"/>
        </w:rPr>
        <w:t>）</w:t>
      </w:r>
      <w:r w:rsidR="00F071B2" w:rsidRPr="009B0BE6">
        <w:rPr>
          <w:rFonts w:asciiTheme="minorEastAsia" w:hAnsiTheme="minorEastAsia" w:hint="eastAsia"/>
          <w:sz w:val="24"/>
          <w:szCs w:val="24"/>
        </w:rPr>
        <w:t>に興味があった</w:t>
      </w:r>
      <w:r w:rsidR="00D7723E" w:rsidRPr="009B0BE6">
        <w:rPr>
          <w:rFonts w:asciiTheme="minorEastAsia" w:hAnsiTheme="minorEastAsia" w:hint="eastAsia"/>
          <w:sz w:val="24"/>
          <w:szCs w:val="24"/>
        </w:rPr>
        <w:t>から</w:t>
      </w:r>
    </w:p>
    <w:p w14:paraId="039CEF51" w14:textId="33EC0AB2" w:rsidR="00F071B2" w:rsidRPr="009B0BE6" w:rsidRDefault="00AB590D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③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472373" w:rsidRPr="009B0BE6">
        <w:rPr>
          <w:rFonts w:asciiTheme="minorEastAsia" w:hAnsiTheme="minorEastAsia" w:hint="eastAsia"/>
          <w:sz w:val="24"/>
          <w:szCs w:val="24"/>
        </w:rPr>
        <w:t>に関する知識や技術を学びたいから</w:t>
      </w:r>
    </w:p>
    <w:p w14:paraId="3695AD33" w14:textId="066CB9FF" w:rsidR="00595657" w:rsidRPr="009B0BE6" w:rsidRDefault="00AB590D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④</w:t>
      </w:r>
      <w:r w:rsidR="005468A4" w:rsidRPr="009B0BE6">
        <w:rPr>
          <w:rFonts w:asciiTheme="minorEastAsia" w:hAnsiTheme="minorEastAsia" w:hint="eastAsia"/>
          <w:sz w:val="24"/>
          <w:szCs w:val="24"/>
        </w:rPr>
        <w:t>家族、知人</w:t>
      </w:r>
      <w:r w:rsidR="00595657" w:rsidRPr="009B0BE6">
        <w:rPr>
          <w:rFonts w:asciiTheme="minorEastAsia" w:hAnsiTheme="minorEastAsia" w:hint="eastAsia"/>
          <w:sz w:val="24"/>
          <w:szCs w:val="24"/>
        </w:rPr>
        <w:t>に勧められたから</w:t>
      </w:r>
    </w:p>
    <w:p w14:paraId="27224EE7" w14:textId="254F95CA" w:rsidR="00595657" w:rsidRPr="009B0BE6" w:rsidRDefault="00595657" w:rsidP="00C51778">
      <w:pPr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 xml:space="preserve">　</w:t>
      </w:r>
      <w:r w:rsidR="00C51778" w:rsidRPr="009B0BE6">
        <w:rPr>
          <w:rFonts w:asciiTheme="minorEastAsia" w:hAnsiTheme="minorEastAsia" w:hint="eastAsia"/>
          <w:sz w:val="24"/>
          <w:szCs w:val="24"/>
        </w:rPr>
        <w:t xml:space="preserve">　　</w:t>
      </w:r>
      <w:r w:rsidRPr="009B0BE6">
        <w:rPr>
          <w:rFonts w:asciiTheme="minorEastAsia" w:hAnsiTheme="minorEastAsia" w:hint="eastAsia"/>
          <w:sz w:val="24"/>
          <w:szCs w:val="24"/>
        </w:rPr>
        <w:t xml:space="preserve"> </w:t>
      </w:r>
      <w:r w:rsidR="00AB590D">
        <w:rPr>
          <w:rFonts w:asciiTheme="minorEastAsia" w:hAnsiTheme="minorEastAsia" w:hint="eastAsia"/>
          <w:sz w:val="24"/>
          <w:szCs w:val="24"/>
        </w:rPr>
        <w:t>⑤</w:t>
      </w:r>
      <w:r w:rsidRPr="009B0BE6">
        <w:rPr>
          <w:rFonts w:asciiTheme="minorEastAsia" w:hAnsiTheme="minorEastAsia" w:hint="eastAsia"/>
          <w:sz w:val="24"/>
          <w:szCs w:val="24"/>
        </w:rPr>
        <w:t xml:space="preserve">その他 </w:t>
      </w:r>
      <w:r w:rsidRPr="009B0BE6">
        <w:rPr>
          <w:rFonts w:asciiTheme="minorEastAsia" w:hAnsiTheme="minorEastAsia"/>
          <w:sz w:val="24"/>
          <w:szCs w:val="24"/>
        </w:rPr>
        <w:t>(</w:t>
      </w:r>
      <w:r w:rsidR="00C51778" w:rsidRPr="009B0BE6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</w:t>
      </w:r>
      <w:r w:rsidRPr="009B0BE6">
        <w:rPr>
          <w:rFonts w:asciiTheme="minorEastAsia" w:hAnsiTheme="minorEastAsia" w:hint="eastAsia"/>
          <w:sz w:val="24"/>
          <w:szCs w:val="24"/>
        </w:rPr>
        <w:t xml:space="preserve">　</w:t>
      </w:r>
      <w:r w:rsidRPr="009B0BE6">
        <w:rPr>
          <w:rFonts w:asciiTheme="minorEastAsia" w:hAnsiTheme="minorEastAsia"/>
          <w:sz w:val="24"/>
          <w:szCs w:val="24"/>
        </w:rPr>
        <w:t>)</w:t>
      </w:r>
    </w:p>
    <w:p w14:paraId="6A39B16F" w14:textId="04785D2A" w:rsidR="00595657" w:rsidRPr="009B0BE6" w:rsidRDefault="00C51778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２．</w:t>
      </w:r>
      <w:r w:rsidR="00595657" w:rsidRPr="009B0BE6">
        <w:rPr>
          <w:rFonts w:asciiTheme="minorEastAsia" w:hAnsiTheme="minorEastAsia" w:hint="eastAsia"/>
          <w:sz w:val="24"/>
          <w:szCs w:val="24"/>
        </w:rPr>
        <w:t>職場体験の感想について</w:t>
      </w:r>
    </w:p>
    <w:p w14:paraId="4258CE09" w14:textId="77777777" w:rsidR="00F071B2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①</w:t>
      </w:r>
      <w:r w:rsidR="00595657" w:rsidRPr="009B0BE6">
        <w:rPr>
          <w:rFonts w:asciiTheme="minorEastAsia" w:hAnsiTheme="minorEastAsia" w:hint="eastAsia"/>
          <w:sz w:val="24"/>
          <w:szCs w:val="24"/>
        </w:rPr>
        <w:t>とてもよかった</w:t>
      </w:r>
    </w:p>
    <w:p w14:paraId="63E4F986" w14:textId="77777777" w:rsidR="00595657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②</w:t>
      </w:r>
      <w:r w:rsidR="00595657" w:rsidRPr="009B0BE6">
        <w:rPr>
          <w:rFonts w:asciiTheme="minorEastAsia" w:hAnsiTheme="minorEastAsia" w:hint="eastAsia"/>
          <w:sz w:val="24"/>
          <w:szCs w:val="24"/>
        </w:rPr>
        <w:t>よかった</w:t>
      </w:r>
    </w:p>
    <w:p w14:paraId="624563BE" w14:textId="77777777" w:rsidR="00595657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③</w:t>
      </w:r>
      <w:r w:rsidR="00595657" w:rsidRPr="009B0BE6">
        <w:rPr>
          <w:rFonts w:asciiTheme="minorEastAsia" w:hAnsiTheme="minorEastAsia" w:hint="eastAsia"/>
          <w:sz w:val="24"/>
          <w:szCs w:val="24"/>
        </w:rPr>
        <w:t>どちらとも言えない</w:t>
      </w:r>
    </w:p>
    <w:p w14:paraId="1B10569A" w14:textId="77777777" w:rsidR="00595657" w:rsidRPr="009B0BE6" w:rsidRDefault="0003018E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④</w:t>
      </w:r>
      <w:r w:rsidR="00595657" w:rsidRPr="009B0BE6">
        <w:rPr>
          <w:rFonts w:asciiTheme="minorEastAsia" w:hAnsiTheme="minorEastAsia" w:hint="eastAsia"/>
          <w:sz w:val="24"/>
          <w:szCs w:val="24"/>
        </w:rPr>
        <w:t xml:space="preserve">よくなかった　</w:t>
      </w:r>
      <w:r w:rsidR="00595657" w:rsidRPr="009B0BE6">
        <w:rPr>
          <w:rFonts w:asciiTheme="minorEastAsia" w:hAnsiTheme="minorEastAsia"/>
          <w:sz w:val="24"/>
          <w:szCs w:val="24"/>
        </w:rPr>
        <w:t>(</w:t>
      </w:r>
      <w:r w:rsidR="00595657" w:rsidRPr="009B0BE6">
        <w:rPr>
          <w:rFonts w:asciiTheme="minorEastAsia" w:hAnsiTheme="minorEastAsia" w:hint="eastAsia"/>
          <w:sz w:val="24"/>
          <w:szCs w:val="24"/>
        </w:rPr>
        <w:t xml:space="preserve">理由:　　　　　　　</w:t>
      </w:r>
      <w:r w:rsidR="00C51778" w:rsidRPr="009B0BE6">
        <w:rPr>
          <w:rFonts w:asciiTheme="minorEastAsia" w:hAnsiTheme="minorEastAsia" w:hint="eastAsia"/>
          <w:sz w:val="24"/>
          <w:szCs w:val="24"/>
        </w:rPr>
        <w:t xml:space="preserve">                           </w:t>
      </w:r>
      <w:r w:rsidR="00595657" w:rsidRPr="009B0BE6">
        <w:rPr>
          <w:rFonts w:asciiTheme="minorEastAsia" w:hAnsiTheme="minorEastAsia" w:hint="eastAsia"/>
          <w:sz w:val="24"/>
          <w:szCs w:val="24"/>
        </w:rPr>
        <w:t xml:space="preserve"> </w:t>
      </w:r>
      <w:r w:rsidR="00595657" w:rsidRPr="009B0BE6">
        <w:rPr>
          <w:rFonts w:asciiTheme="minorEastAsia" w:hAnsiTheme="minorEastAsia"/>
          <w:sz w:val="24"/>
          <w:szCs w:val="24"/>
        </w:rPr>
        <w:t>)</w:t>
      </w:r>
    </w:p>
    <w:p w14:paraId="5CD71EF8" w14:textId="77777777" w:rsidR="00595657" w:rsidRPr="009B0BE6" w:rsidRDefault="0003018E" w:rsidP="00DF04AE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⑤</w:t>
      </w:r>
      <w:r w:rsidR="00595657" w:rsidRPr="009B0BE6">
        <w:rPr>
          <w:rFonts w:asciiTheme="minorEastAsia" w:hAnsiTheme="minorEastAsia" w:hint="eastAsia"/>
          <w:sz w:val="24"/>
          <w:szCs w:val="24"/>
        </w:rPr>
        <w:t>その他 (</w:t>
      </w:r>
      <w:r w:rsidR="00C51778" w:rsidRPr="009B0BE6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</w:t>
      </w:r>
      <w:r w:rsidR="00595657" w:rsidRPr="009B0BE6">
        <w:rPr>
          <w:rFonts w:asciiTheme="minorEastAsia" w:hAnsiTheme="minorEastAsia" w:hint="eastAsia"/>
          <w:sz w:val="24"/>
          <w:szCs w:val="24"/>
        </w:rPr>
        <w:t xml:space="preserve">　)</w:t>
      </w:r>
    </w:p>
    <w:p w14:paraId="43CC05CE" w14:textId="36082E51" w:rsidR="00595657" w:rsidRPr="009B0BE6" w:rsidRDefault="00C51778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３．</w:t>
      </w:r>
      <w:r w:rsidR="00595657" w:rsidRPr="009B0BE6">
        <w:rPr>
          <w:rFonts w:asciiTheme="minorEastAsia" w:hAnsiTheme="minorEastAsia" w:hint="eastAsia"/>
          <w:sz w:val="24"/>
          <w:szCs w:val="24"/>
        </w:rPr>
        <w:t>体験を通して思ったことや感じたこと</w:t>
      </w:r>
      <w:r w:rsidR="00DF04AE" w:rsidRPr="009B0BE6">
        <w:rPr>
          <w:rFonts w:asciiTheme="minorEastAsia" w:hAnsiTheme="minorEastAsia" w:hint="eastAsia"/>
          <w:sz w:val="24"/>
          <w:szCs w:val="24"/>
        </w:rPr>
        <w:t>を教えてください</w:t>
      </w:r>
      <w:r w:rsidR="00B6276D" w:rsidRPr="009B0BE6">
        <w:rPr>
          <w:rFonts w:asciiTheme="minorEastAsia" w:hAnsiTheme="minorEastAsia" w:hint="eastAsia"/>
          <w:sz w:val="24"/>
          <w:szCs w:val="24"/>
        </w:rPr>
        <w:t>（</w:t>
      </w:r>
      <w:r w:rsidR="00595657" w:rsidRPr="009B0BE6">
        <w:rPr>
          <w:rFonts w:asciiTheme="minorEastAsia" w:hAnsiTheme="minorEastAsia" w:hint="eastAsia"/>
          <w:sz w:val="24"/>
          <w:szCs w:val="24"/>
        </w:rPr>
        <w:t>複数回答可</w:t>
      </w:r>
      <w:r w:rsidR="00B6276D" w:rsidRPr="009B0BE6">
        <w:rPr>
          <w:rFonts w:asciiTheme="minorEastAsia" w:hAnsiTheme="minorEastAsia" w:hint="eastAsia"/>
          <w:sz w:val="24"/>
          <w:szCs w:val="24"/>
        </w:rPr>
        <w:t>）</w:t>
      </w:r>
    </w:p>
    <w:p w14:paraId="0F478BDB" w14:textId="713841D9" w:rsidR="00595657" w:rsidRPr="00AB590D" w:rsidRDefault="00DF04AE" w:rsidP="00AB590D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①</w:t>
      </w:r>
      <w:r w:rsidR="00595657" w:rsidRPr="00AB590D">
        <w:rPr>
          <w:rFonts w:asciiTheme="minorEastAsia" w:hAnsiTheme="minorEastAsia" w:hint="eastAsia"/>
          <w:sz w:val="24"/>
          <w:szCs w:val="24"/>
        </w:rPr>
        <w:t>将来、</w:t>
      </w:r>
      <w:r w:rsidR="009046AE" w:rsidRPr="00AB590D">
        <w:rPr>
          <w:rFonts w:asciiTheme="minorEastAsia" w:hAnsiTheme="minorEastAsia" w:hint="eastAsia"/>
          <w:sz w:val="24"/>
          <w:szCs w:val="24"/>
        </w:rPr>
        <w:t>保育</w:t>
      </w:r>
      <w:r w:rsidR="00595657" w:rsidRPr="00AB590D">
        <w:rPr>
          <w:rFonts w:asciiTheme="minorEastAsia" w:hAnsiTheme="minorEastAsia" w:hint="eastAsia"/>
          <w:sz w:val="24"/>
          <w:szCs w:val="24"/>
        </w:rPr>
        <w:t>の現場</w:t>
      </w:r>
      <w:r w:rsidR="00B6276D" w:rsidRPr="00AB590D">
        <w:rPr>
          <w:rFonts w:asciiTheme="minorEastAsia" w:hAnsiTheme="minorEastAsia" w:hint="eastAsia"/>
          <w:sz w:val="24"/>
          <w:szCs w:val="24"/>
        </w:rPr>
        <w:t>（</w:t>
      </w:r>
      <w:r w:rsidR="009046AE" w:rsidRPr="00AB590D">
        <w:rPr>
          <w:rFonts w:asciiTheme="minorEastAsia" w:hAnsiTheme="minorEastAsia" w:hint="eastAsia"/>
          <w:sz w:val="24"/>
          <w:szCs w:val="24"/>
        </w:rPr>
        <w:t>保育所、認定こども園</w:t>
      </w:r>
      <w:r w:rsidR="00B6276D" w:rsidRPr="00AB590D">
        <w:rPr>
          <w:rFonts w:asciiTheme="minorEastAsia" w:hAnsiTheme="minorEastAsia" w:hint="eastAsia"/>
          <w:sz w:val="24"/>
          <w:szCs w:val="24"/>
        </w:rPr>
        <w:t>）</w:t>
      </w:r>
      <w:r w:rsidR="00595657" w:rsidRPr="00AB590D">
        <w:rPr>
          <w:rFonts w:asciiTheme="minorEastAsia" w:hAnsiTheme="minorEastAsia" w:hint="eastAsia"/>
          <w:sz w:val="24"/>
          <w:szCs w:val="24"/>
        </w:rPr>
        <w:t>で働いてみたいと思った</w:t>
      </w:r>
    </w:p>
    <w:p w14:paraId="46CD10B2" w14:textId="610E2533" w:rsidR="004B73BD" w:rsidRPr="009B0BE6" w:rsidRDefault="00AB590D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4B73BD" w:rsidRPr="009B0BE6">
        <w:rPr>
          <w:rFonts w:asciiTheme="minorEastAsia" w:hAnsiTheme="minorEastAsia" w:hint="eastAsia"/>
          <w:sz w:val="24"/>
          <w:szCs w:val="24"/>
        </w:rPr>
        <w:t>の仕事は魅力ややりがいがあると思った</w:t>
      </w:r>
    </w:p>
    <w:p w14:paraId="44066916" w14:textId="68DD5F61" w:rsidR="004B73BD" w:rsidRPr="009B0BE6" w:rsidRDefault="00AB590D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③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595657" w:rsidRPr="009B0BE6">
        <w:rPr>
          <w:rFonts w:asciiTheme="minorEastAsia" w:hAnsiTheme="minorEastAsia" w:hint="eastAsia"/>
          <w:sz w:val="24"/>
          <w:szCs w:val="24"/>
        </w:rPr>
        <w:t>の仕事は大変だと思った</w:t>
      </w:r>
    </w:p>
    <w:p w14:paraId="44FA4476" w14:textId="7F5642F1" w:rsidR="00595657" w:rsidRPr="009B0BE6" w:rsidRDefault="00AB590D" w:rsidP="00C51778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④</w:t>
      </w:r>
      <w:r w:rsidR="00595657" w:rsidRPr="009B0BE6">
        <w:rPr>
          <w:rFonts w:asciiTheme="minorEastAsia" w:hAnsiTheme="minorEastAsia" w:hint="eastAsia"/>
          <w:sz w:val="24"/>
          <w:szCs w:val="24"/>
        </w:rPr>
        <w:t>将来、</w:t>
      </w:r>
      <w:r w:rsidR="009046AE" w:rsidRPr="009B0BE6">
        <w:rPr>
          <w:rFonts w:asciiTheme="minorEastAsia" w:hAnsiTheme="minorEastAsia" w:hint="eastAsia"/>
          <w:sz w:val="24"/>
          <w:szCs w:val="24"/>
        </w:rPr>
        <w:t>保育</w:t>
      </w:r>
      <w:r w:rsidR="00595657" w:rsidRPr="009B0BE6">
        <w:rPr>
          <w:rFonts w:asciiTheme="minorEastAsia" w:hAnsiTheme="minorEastAsia" w:hint="eastAsia"/>
          <w:sz w:val="24"/>
          <w:szCs w:val="24"/>
        </w:rPr>
        <w:t>の仕事はしたくないと思った</w:t>
      </w:r>
    </w:p>
    <w:p w14:paraId="50214A0B" w14:textId="01225E9F" w:rsidR="00595657" w:rsidRPr="009B0BE6" w:rsidRDefault="00AB590D" w:rsidP="00DF04AE">
      <w:pPr>
        <w:pStyle w:val="a9"/>
        <w:ind w:leftChars="0" w:left="36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⑤</w:t>
      </w:r>
      <w:r w:rsidR="00595657" w:rsidRPr="009B0BE6">
        <w:rPr>
          <w:rFonts w:asciiTheme="minorEastAsia" w:hAnsiTheme="minorEastAsia" w:hint="eastAsia"/>
          <w:sz w:val="24"/>
          <w:szCs w:val="24"/>
        </w:rPr>
        <w:t>その他 (</w:t>
      </w:r>
      <w:r w:rsidR="00C51778" w:rsidRPr="009B0BE6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95657" w:rsidRPr="009B0BE6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)</w:t>
      </w:r>
    </w:p>
    <w:p w14:paraId="28226668" w14:textId="3162D7EE" w:rsidR="00595657" w:rsidRPr="009B0BE6" w:rsidRDefault="00C51778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>４．</w:t>
      </w:r>
      <w:r w:rsidR="003B234B" w:rsidRPr="003B234B">
        <w:rPr>
          <w:rFonts w:asciiTheme="minorEastAsia" w:hAnsiTheme="minorEastAsia"/>
          <w:sz w:val="24"/>
          <w:szCs w:val="24"/>
        </w:rPr>
        <w:t>潜在保育士</w:t>
      </w:r>
      <w:r w:rsidR="00AB590D">
        <w:rPr>
          <w:rFonts w:asciiTheme="minorEastAsia" w:hAnsiTheme="minorEastAsia" w:hint="eastAsia"/>
          <w:sz w:val="24"/>
          <w:szCs w:val="24"/>
        </w:rPr>
        <w:t>等</w:t>
      </w:r>
      <w:r w:rsidR="003B234B" w:rsidRPr="003B234B">
        <w:rPr>
          <w:rFonts w:asciiTheme="minorEastAsia" w:hAnsiTheme="minorEastAsia"/>
          <w:sz w:val="24"/>
          <w:szCs w:val="24"/>
        </w:rPr>
        <w:t>職場体験</w:t>
      </w:r>
      <w:r w:rsidR="00AB590D">
        <w:rPr>
          <w:rFonts w:asciiTheme="minorEastAsia" w:hAnsiTheme="minorEastAsia" w:hint="eastAsia"/>
          <w:sz w:val="24"/>
          <w:szCs w:val="24"/>
        </w:rPr>
        <w:t>の情報</w:t>
      </w:r>
      <w:r w:rsidR="00DF04AE" w:rsidRPr="009B0BE6">
        <w:rPr>
          <w:rFonts w:asciiTheme="minorEastAsia" w:hAnsiTheme="minorEastAsia" w:hint="eastAsia"/>
          <w:sz w:val="24"/>
          <w:szCs w:val="24"/>
        </w:rPr>
        <w:t>を</w:t>
      </w:r>
      <w:r w:rsidR="00AB590D">
        <w:rPr>
          <w:rFonts w:asciiTheme="minorEastAsia" w:hAnsiTheme="minorEastAsia" w:hint="eastAsia"/>
          <w:sz w:val="24"/>
          <w:szCs w:val="24"/>
        </w:rPr>
        <w:t>何</w:t>
      </w:r>
      <w:r w:rsidR="00DF04AE" w:rsidRPr="009B0BE6">
        <w:rPr>
          <w:rFonts w:asciiTheme="minorEastAsia" w:hAnsiTheme="minorEastAsia" w:hint="eastAsia"/>
          <w:sz w:val="24"/>
          <w:szCs w:val="24"/>
        </w:rPr>
        <w:t>で知りましたか</w:t>
      </w:r>
    </w:p>
    <w:p w14:paraId="4ABF7886" w14:textId="23D3B469" w:rsidR="00DF04AE" w:rsidRPr="009B0BE6" w:rsidRDefault="00DF04AE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 xml:space="preserve">　 ①チラシ（場所：ハローワーク</w:t>
      </w:r>
      <w:r w:rsidR="009046AE" w:rsidRPr="009B0BE6">
        <w:rPr>
          <w:rFonts w:asciiTheme="minorEastAsia" w:hAnsiTheme="minorEastAsia" w:hint="eastAsia"/>
          <w:sz w:val="24"/>
          <w:szCs w:val="24"/>
        </w:rPr>
        <w:t>・郵送で届いた</w:t>
      </w:r>
      <w:r w:rsidRPr="009B0BE6">
        <w:rPr>
          <w:rFonts w:asciiTheme="minorEastAsia" w:hAnsiTheme="minorEastAsia" w:hint="eastAsia"/>
          <w:sz w:val="24"/>
          <w:szCs w:val="24"/>
        </w:rPr>
        <w:t xml:space="preserve">・その他（　　　</w:t>
      </w:r>
      <w:r w:rsidR="00B6276D" w:rsidRPr="009B0BE6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9B0BE6">
        <w:rPr>
          <w:rFonts w:asciiTheme="minorEastAsia" w:hAnsiTheme="minorEastAsia" w:hint="eastAsia"/>
          <w:sz w:val="24"/>
          <w:szCs w:val="24"/>
        </w:rPr>
        <w:t>））</w:t>
      </w:r>
    </w:p>
    <w:p w14:paraId="2E7F973B" w14:textId="77777777" w:rsidR="00DF04AE" w:rsidRPr="009B0BE6" w:rsidRDefault="00DF04AE" w:rsidP="00C5177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 xml:space="preserve">　 ②秋田県社会福祉協議会のホームページ</w:t>
      </w:r>
    </w:p>
    <w:p w14:paraId="79028F32" w14:textId="3E0CA6BF" w:rsidR="00B6276D" w:rsidRPr="009B0BE6" w:rsidRDefault="00DF04AE" w:rsidP="00B6276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B0BE6">
        <w:rPr>
          <w:rFonts w:asciiTheme="minorEastAsia" w:hAnsiTheme="minorEastAsia" w:hint="eastAsia"/>
          <w:sz w:val="24"/>
          <w:szCs w:val="24"/>
        </w:rPr>
        <w:t xml:space="preserve">　 ③その他（　　　　　　　　　　　　　　　　　　　　　　　　　　　　</w:t>
      </w:r>
      <w:r w:rsidR="008E4BB0">
        <w:rPr>
          <w:rFonts w:asciiTheme="minorEastAsia" w:hAnsiTheme="minorEastAsia" w:hint="eastAsia"/>
          <w:sz w:val="24"/>
          <w:szCs w:val="24"/>
        </w:rPr>
        <w:t xml:space="preserve"> </w:t>
      </w:r>
      <w:r w:rsidRPr="009B0BE6">
        <w:rPr>
          <w:rFonts w:asciiTheme="minorEastAsia" w:hAnsiTheme="minorEastAsia" w:hint="eastAsia"/>
          <w:sz w:val="24"/>
          <w:szCs w:val="24"/>
        </w:rPr>
        <w:t>）</w:t>
      </w:r>
    </w:p>
    <w:p w14:paraId="49AC33AC" w14:textId="77777777" w:rsidR="00920CDE" w:rsidRDefault="00DF04AE" w:rsidP="006A3956">
      <w:pPr>
        <w:ind w:firstLineChars="200" w:firstLine="420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BA16A" wp14:editId="62B65D13">
                <wp:simplePos x="0" y="0"/>
                <wp:positionH relativeFrom="margin">
                  <wp:posOffset>581025</wp:posOffset>
                </wp:positionH>
                <wp:positionV relativeFrom="paragraph">
                  <wp:posOffset>213995</wp:posOffset>
                </wp:positionV>
                <wp:extent cx="5638800" cy="4857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F55E8" id="正方形/長方形 1" o:spid="_x0000_s1026" style="position:absolute;margin-left:45.75pt;margin-top:16.85pt;width:444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ご意見やご感想等を自由にご記入ください</w:t>
      </w:r>
    </w:p>
    <w:p w14:paraId="6321520C" w14:textId="77777777" w:rsidR="00920CDE" w:rsidRDefault="00920CDE" w:rsidP="00920CDE">
      <w:pPr>
        <w:rPr>
          <w:rFonts w:asciiTheme="minorEastAsia" w:hAnsiTheme="minorEastAsia"/>
          <w:sz w:val="24"/>
          <w:szCs w:val="24"/>
        </w:rPr>
      </w:pPr>
    </w:p>
    <w:p w14:paraId="0D805E24" w14:textId="77777777" w:rsidR="00920CDE" w:rsidRDefault="00920CDE" w:rsidP="00920CDE">
      <w:pPr>
        <w:rPr>
          <w:rFonts w:asciiTheme="minorEastAsia" w:hAnsiTheme="minorEastAsia"/>
          <w:sz w:val="24"/>
          <w:szCs w:val="24"/>
        </w:rPr>
      </w:pPr>
    </w:p>
    <w:p w14:paraId="03D699EC" w14:textId="7D9C3D8A" w:rsidR="004B73BD" w:rsidRPr="00DF04AE" w:rsidRDefault="00920CDE" w:rsidP="00920CDE">
      <w:pPr>
        <w:ind w:right="480"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ご協力ありがとうございました。</w:t>
      </w:r>
      <w:r w:rsidR="00DF04AE">
        <w:rPr>
          <w:rFonts w:asciiTheme="minorEastAsia" w:hAnsiTheme="minorEastAsia" w:hint="eastAsia"/>
          <w:sz w:val="24"/>
          <w:szCs w:val="24"/>
        </w:rPr>
        <w:t xml:space="preserve">　</w:t>
      </w:r>
    </w:p>
    <w:sectPr w:rsidR="004B73BD" w:rsidRPr="00DF04AE" w:rsidSect="00C82518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F923" w14:textId="77777777" w:rsidR="00071429" w:rsidRDefault="00071429" w:rsidP="006C05DB">
      <w:r>
        <w:separator/>
      </w:r>
    </w:p>
  </w:endnote>
  <w:endnote w:type="continuationSeparator" w:id="0">
    <w:p w14:paraId="3DEC67FC" w14:textId="77777777" w:rsidR="00071429" w:rsidRDefault="00071429" w:rsidP="006C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ABA3" w14:textId="77777777" w:rsidR="00071429" w:rsidRDefault="00071429" w:rsidP="006C05DB">
      <w:r>
        <w:separator/>
      </w:r>
    </w:p>
  </w:footnote>
  <w:footnote w:type="continuationSeparator" w:id="0">
    <w:p w14:paraId="68DEC0A9" w14:textId="77777777" w:rsidR="00071429" w:rsidRDefault="00071429" w:rsidP="006C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2755" w14:textId="486B5B38" w:rsidR="006C05DB" w:rsidRDefault="003447EC">
    <w:pPr>
      <w:pStyle w:val="a5"/>
    </w:pPr>
    <w:r>
      <w:rPr>
        <w:rFonts w:hint="eastAsia"/>
      </w:rPr>
      <w:t>（様式第</w:t>
    </w:r>
    <w:r w:rsidR="00690E41">
      <w:rPr>
        <w:rFonts w:hint="eastAsia"/>
      </w:rPr>
      <w:t>７</w:t>
    </w:r>
    <w:r w:rsidR="00B02A60">
      <w:rPr>
        <w:rFonts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C0775"/>
    <w:multiLevelType w:val="hybridMultilevel"/>
    <w:tmpl w:val="FB22DB84"/>
    <w:lvl w:ilvl="0" w:tplc="7E2A81D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67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5DB"/>
    <w:rsid w:val="000165CE"/>
    <w:rsid w:val="0003018E"/>
    <w:rsid w:val="00043044"/>
    <w:rsid w:val="00057C93"/>
    <w:rsid w:val="00071429"/>
    <w:rsid w:val="000921B9"/>
    <w:rsid w:val="0016002D"/>
    <w:rsid w:val="001872B8"/>
    <w:rsid w:val="002332DC"/>
    <w:rsid w:val="002626FC"/>
    <w:rsid w:val="00271BDF"/>
    <w:rsid w:val="00307531"/>
    <w:rsid w:val="00331027"/>
    <w:rsid w:val="003447EC"/>
    <w:rsid w:val="0038572E"/>
    <w:rsid w:val="003B234B"/>
    <w:rsid w:val="003C577D"/>
    <w:rsid w:val="004369F2"/>
    <w:rsid w:val="00470E82"/>
    <w:rsid w:val="004714CD"/>
    <w:rsid w:val="00472373"/>
    <w:rsid w:val="004751BC"/>
    <w:rsid w:val="004903D4"/>
    <w:rsid w:val="004B73BD"/>
    <w:rsid w:val="004C771F"/>
    <w:rsid w:val="004D7CA2"/>
    <w:rsid w:val="00500E27"/>
    <w:rsid w:val="00513E7B"/>
    <w:rsid w:val="005200C3"/>
    <w:rsid w:val="005468A4"/>
    <w:rsid w:val="00555A74"/>
    <w:rsid w:val="00560107"/>
    <w:rsid w:val="00595657"/>
    <w:rsid w:val="005B17F1"/>
    <w:rsid w:val="005B4E43"/>
    <w:rsid w:val="005C0C7B"/>
    <w:rsid w:val="005D581B"/>
    <w:rsid w:val="005F6F02"/>
    <w:rsid w:val="00602659"/>
    <w:rsid w:val="00642ADA"/>
    <w:rsid w:val="00670097"/>
    <w:rsid w:val="00690E41"/>
    <w:rsid w:val="006A3956"/>
    <w:rsid w:val="006B360D"/>
    <w:rsid w:val="006C05DB"/>
    <w:rsid w:val="006D3220"/>
    <w:rsid w:val="007330DA"/>
    <w:rsid w:val="00745280"/>
    <w:rsid w:val="0076716D"/>
    <w:rsid w:val="00780AB3"/>
    <w:rsid w:val="007B3870"/>
    <w:rsid w:val="007F114D"/>
    <w:rsid w:val="007F6684"/>
    <w:rsid w:val="007F6FF9"/>
    <w:rsid w:val="00820CA7"/>
    <w:rsid w:val="00862916"/>
    <w:rsid w:val="008C6262"/>
    <w:rsid w:val="008E4BB0"/>
    <w:rsid w:val="008F2B68"/>
    <w:rsid w:val="008F468A"/>
    <w:rsid w:val="008F4DF7"/>
    <w:rsid w:val="009046AE"/>
    <w:rsid w:val="00910D79"/>
    <w:rsid w:val="00920CDE"/>
    <w:rsid w:val="009440CA"/>
    <w:rsid w:val="00983216"/>
    <w:rsid w:val="009B0BE6"/>
    <w:rsid w:val="009B7D46"/>
    <w:rsid w:val="00A13E9F"/>
    <w:rsid w:val="00AB40E7"/>
    <w:rsid w:val="00AB590D"/>
    <w:rsid w:val="00AD02ED"/>
    <w:rsid w:val="00AD14A6"/>
    <w:rsid w:val="00AE5BA1"/>
    <w:rsid w:val="00B02A60"/>
    <w:rsid w:val="00B46412"/>
    <w:rsid w:val="00B6276D"/>
    <w:rsid w:val="00BB3FDC"/>
    <w:rsid w:val="00BC1017"/>
    <w:rsid w:val="00BD04F7"/>
    <w:rsid w:val="00C20FDB"/>
    <w:rsid w:val="00C51778"/>
    <w:rsid w:val="00C82518"/>
    <w:rsid w:val="00C960FF"/>
    <w:rsid w:val="00CC2F53"/>
    <w:rsid w:val="00CD6D2C"/>
    <w:rsid w:val="00CF648A"/>
    <w:rsid w:val="00D00914"/>
    <w:rsid w:val="00D7723E"/>
    <w:rsid w:val="00D90171"/>
    <w:rsid w:val="00DA7CC7"/>
    <w:rsid w:val="00DB70F6"/>
    <w:rsid w:val="00DF04AE"/>
    <w:rsid w:val="00E05B29"/>
    <w:rsid w:val="00E51949"/>
    <w:rsid w:val="00E85BA2"/>
    <w:rsid w:val="00ED1E3F"/>
    <w:rsid w:val="00F071B2"/>
    <w:rsid w:val="00F610E1"/>
    <w:rsid w:val="00FA325F"/>
    <w:rsid w:val="00FA3879"/>
    <w:rsid w:val="00FD1180"/>
    <w:rsid w:val="00FE13BA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CBB37"/>
  <w15:chartTrackingRefBased/>
  <w15:docId w15:val="{C32B1519-7E14-44E9-80DE-EED2D5FA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05DB"/>
  </w:style>
  <w:style w:type="character" w:customStyle="1" w:styleId="a4">
    <w:name w:val="日付 (文字)"/>
    <w:basedOn w:val="a0"/>
    <w:link w:val="a3"/>
    <w:uiPriority w:val="99"/>
    <w:semiHidden/>
    <w:rsid w:val="006C05DB"/>
  </w:style>
  <w:style w:type="paragraph" w:styleId="a5">
    <w:name w:val="header"/>
    <w:basedOn w:val="a"/>
    <w:link w:val="a6"/>
    <w:uiPriority w:val="99"/>
    <w:unhideWhenUsed/>
    <w:rsid w:val="006C05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05DB"/>
  </w:style>
  <w:style w:type="paragraph" w:styleId="a7">
    <w:name w:val="footer"/>
    <w:basedOn w:val="a"/>
    <w:link w:val="a8"/>
    <w:uiPriority w:val="99"/>
    <w:unhideWhenUsed/>
    <w:rsid w:val="006C05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05DB"/>
  </w:style>
  <w:style w:type="paragraph" w:styleId="a9">
    <w:name w:val="List Paragraph"/>
    <w:basedOn w:val="a"/>
    <w:uiPriority w:val="34"/>
    <w:qFormat/>
    <w:rsid w:val="00F071B2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83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8321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0165C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165C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165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axBo2vXhLvo4D3F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史織</dc:creator>
  <cp:keywords/>
  <dc:description/>
  <cp:lastModifiedBy>pc181 矢倉　美幸</cp:lastModifiedBy>
  <cp:revision>63</cp:revision>
  <cp:lastPrinted>2026-05-19T05:12:00Z</cp:lastPrinted>
  <dcterms:created xsi:type="dcterms:W3CDTF">2016-05-13T06:17:00Z</dcterms:created>
  <dcterms:modified xsi:type="dcterms:W3CDTF">2026-05-27T04:16:00Z</dcterms:modified>
</cp:coreProperties>
</file>