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CC20" w14:textId="0D4A48E1" w:rsidR="0092756C" w:rsidRPr="0092756C" w:rsidRDefault="00320912" w:rsidP="0092756C">
      <w:pPr>
        <w:spacing w:line="0" w:lineRule="atLeast"/>
        <w:ind w:rightChars="-338" w:right="-710"/>
        <w:jc w:val="center"/>
        <w:rPr>
          <w:sz w:val="30"/>
          <w:szCs w:val="30"/>
        </w:rPr>
      </w:pPr>
      <w:r w:rsidRPr="00615E98">
        <w:rPr>
          <w:rFonts w:hint="eastAsia"/>
          <w:sz w:val="30"/>
          <w:szCs w:val="30"/>
        </w:rPr>
        <w:t>「</w:t>
      </w:r>
      <w:r w:rsidR="0092756C">
        <w:rPr>
          <w:rFonts w:hint="eastAsia"/>
          <w:sz w:val="28"/>
          <w:szCs w:val="28"/>
        </w:rPr>
        <w:t>潜在保育士</w:t>
      </w:r>
      <w:r w:rsidR="003D1A1E">
        <w:rPr>
          <w:rFonts w:hint="eastAsia"/>
          <w:sz w:val="28"/>
          <w:szCs w:val="28"/>
        </w:rPr>
        <w:t>等</w:t>
      </w:r>
      <w:r w:rsidRPr="00615E98">
        <w:rPr>
          <w:rFonts w:hint="eastAsia"/>
          <w:sz w:val="28"/>
          <w:szCs w:val="28"/>
        </w:rPr>
        <w:t>職場体験</w:t>
      </w:r>
      <w:r w:rsidR="0092756C">
        <w:rPr>
          <w:rFonts w:hint="eastAsia"/>
          <w:sz w:val="30"/>
          <w:szCs w:val="30"/>
        </w:rPr>
        <w:t>」</w:t>
      </w:r>
      <w:r w:rsidR="0092756C" w:rsidRPr="0092756C">
        <w:rPr>
          <w:rFonts w:hint="eastAsia"/>
          <w:sz w:val="28"/>
          <w:szCs w:val="28"/>
        </w:rPr>
        <w:t>終了報告書</w:t>
      </w:r>
    </w:p>
    <w:p w14:paraId="68727022" w14:textId="77777777" w:rsidR="00346971" w:rsidRDefault="00346971" w:rsidP="00346971">
      <w:pPr>
        <w:overflowPunct w:val="0"/>
        <w:spacing w:line="280" w:lineRule="exact"/>
        <w:jc w:val="right"/>
        <w:textAlignment w:val="baseline"/>
        <w:rPr>
          <w:rFonts w:ascii="ＭＳ 明朝" w:hAnsi="ＭＳ 明朝" w:cs="ＭＳ ゴシック"/>
          <w:color w:val="000000"/>
          <w:kern w:val="0"/>
          <w:sz w:val="24"/>
        </w:rPr>
      </w:pPr>
    </w:p>
    <w:p w14:paraId="0944C4D0" w14:textId="77777777" w:rsidR="00346971" w:rsidRDefault="00807904" w:rsidP="002334EA">
      <w:pPr>
        <w:overflowPunct w:val="0"/>
        <w:spacing w:line="280" w:lineRule="exact"/>
        <w:jc w:val="right"/>
        <w:textAlignment w:val="baseline"/>
        <w:rPr>
          <w:rFonts w:ascii="ＭＳ 明朝" w:hAns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令和</w:t>
      </w:r>
      <w:r w:rsidR="00346971" w:rsidRPr="00D15CA7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43182BD5" w14:textId="77777777" w:rsidR="00A10887" w:rsidRPr="002334EA" w:rsidRDefault="00A10887" w:rsidP="00B3705B">
      <w:pPr>
        <w:overflowPunct w:val="0"/>
        <w:spacing w:line="280" w:lineRule="exact"/>
        <w:ind w:right="488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14:paraId="221F9B67" w14:textId="02C371F3" w:rsidR="00B3705B" w:rsidRPr="00B3705B" w:rsidRDefault="00320912" w:rsidP="00F44899">
      <w:pPr>
        <w:rPr>
          <w:rFonts w:ascii="ＭＳ 明朝" w:hAnsi="ＭＳ 明朝"/>
          <w:color w:val="000000"/>
          <w:spacing w:val="2"/>
          <w:kern w:val="0"/>
          <w:sz w:val="24"/>
        </w:rPr>
      </w:pPr>
      <w:r w:rsidRPr="00320912">
        <w:rPr>
          <w:rFonts w:ascii="Century" w:eastAsia="ＭＳ 明朝" w:hAnsi="Century" w:cs="Times New Roman" w:hint="eastAsia"/>
          <w:w w:val="80"/>
          <w:sz w:val="24"/>
          <w:szCs w:val="24"/>
        </w:rPr>
        <w:t>社会福祉法人</w:t>
      </w:r>
      <w:r w:rsidRPr="00320912">
        <w:rPr>
          <w:rFonts w:ascii="Century" w:eastAsia="ＭＳ 明朝" w:hAnsi="Century" w:cs="Times New Roman" w:hint="eastAsia"/>
          <w:sz w:val="24"/>
          <w:szCs w:val="24"/>
        </w:rPr>
        <w:t xml:space="preserve">　秋田県社会福祉協議会</w:t>
      </w:r>
      <w:r w:rsidR="00B3705B">
        <w:rPr>
          <w:rFonts w:hint="eastAsia"/>
          <w:sz w:val="24"/>
        </w:rPr>
        <w:t>事務局長</w:t>
      </w:r>
    </w:p>
    <w:p w14:paraId="3B831C2E" w14:textId="31997F3B" w:rsidR="00320912" w:rsidRPr="000C3023" w:rsidRDefault="00320912" w:rsidP="00BD1E43">
      <w:pPr>
        <w:overflowPunct w:val="0"/>
        <w:spacing w:line="280" w:lineRule="exact"/>
        <w:ind w:firstLineChars="550" w:firstLine="1342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14:paraId="2FDCD725" w14:textId="77777777" w:rsidR="00320912" w:rsidRDefault="00382116" w:rsidP="00724290">
      <w:pPr>
        <w:wordWrap w:val="0"/>
        <w:spacing w:line="360" w:lineRule="auto"/>
        <w:jc w:val="right"/>
        <w:rPr>
          <w:sz w:val="24"/>
          <w:u w:val="single"/>
        </w:rPr>
      </w:pPr>
      <w:r w:rsidRPr="00615E98">
        <w:rPr>
          <w:rFonts w:hint="eastAsia"/>
          <w:sz w:val="24"/>
          <w:u w:val="single"/>
        </w:rPr>
        <w:t>施設等の名称</w:t>
      </w:r>
      <w:r w:rsidR="00320912" w:rsidRPr="00615E98">
        <w:rPr>
          <w:rFonts w:hint="eastAsia"/>
          <w:sz w:val="24"/>
          <w:u w:val="single"/>
        </w:rPr>
        <w:t xml:space="preserve">　</w:t>
      </w:r>
      <w:r w:rsidR="00320912">
        <w:rPr>
          <w:rFonts w:hint="eastAsia"/>
          <w:sz w:val="24"/>
          <w:u w:val="single"/>
        </w:rPr>
        <w:t xml:space="preserve">　　　　</w:t>
      </w:r>
      <w:r w:rsidR="00724290">
        <w:rPr>
          <w:rFonts w:hint="eastAsia"/>
          <w:sz w:val="24"/>
          <w:u w:val="single"/>
        </w:rPr>
        <w:t xml:space="preserve">　</w:t>
      </w:r>
      <w:r w:rsidR="00320912">
        <w:rPr>
          <w:rFonts w:hint="eastAsia"/>
          <w:sz w:val="24"/>
          <w:u w:val="single"/>
        </w:rPr>
        <w:t xml:space="preserve">　</w:t>
      </w:r>
      <w:r w:rsidR="00724290">
        <w:rPr>
          <w:rFonts w:hint="eastAsia"/>
          <w:sz w:val="24"/>
          <w:u w:val="single"/>
        </w:rPr>
        <w:t xml:space="preserve">　　</w:t>
      </w:r>
      <w:r w:rsidR="00320912">
        <w:rPr>
          <w:rFonts w:hint="eastAsia"/>
          <w:sz w:val="24"/>
          <w:u w:val="single"/>
        </w:rPr>
        <w:t xml:space="preserve">　　　　　　</w:t>
      </w:r>
      <w:r w:rsidR="00724290">
        <w:rPr>
          <w:rFonts w:hint="eastAsia"/>
          <w:sz w:val="24"/>
          <w:u w:val="single"/>
        </w:rPr>
        <w:t xml:space="preserve">　</w:t>
      </w:r>
    </w:p>
    <w:p w14:paraId="287BBEEC" w14:textId="05CD283C" w:rsidR="00A56FE2" w:rsidRDefault="00A56FE2" w:rsidP="00A56FE2">
      <w:pPr>
        <w:wordWrap w:val="0"/>
        <w:spacing w:line="360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代表者職氏名</w:t>
      </w:r>
      <w:r w:rsidRPr="00615E98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14:paraId="26FFE28A" w14:textId="169CE599" w:rsidR="00A56FE2" w:rsidRPr="008C7606" w:rsidRDefault="00A56FE2" w:rsidP="00346971">
      <w:pPr>
        <w:rPr>
          <w:rFonts w:asciiTheme="minorEastAsia" w:hAnsiTheme="minorEastAsia"/>
          <w:sz w:val="24"/>
          <w:szCs w:val="24"/>
        </w:rPr>
      </w:pPr>
    </w:p>
    <w:p w14:paraId="3174A23E" w14:textId="25019BC6" w:rsidR="00B05C5F" w:rsidRDefault="00CA593D" w:rsidP="00E72715">
      <w:pPr>
        <w:ind w:rightChars="-135" w:right="-283" w:firstLineChars="100" w:firstLine="240"/>
        <w:rPr>
          <w:rFonts w:asciiTheme="minorEastAsia" w:hAnsiTheme="minorEastAsia"/>
          <w:sz w:val="24"/>
          <w:szCs w:val="24"/>
        </w:rPr>
      </w:pPr>
      <w:r w:rsidRPr="008C7606">
        <w:rPr>
          <w:rFonts w:asciiTheme="minorEastAsia" w:hAnsiTheme="minorEastAsia" w:hint="eastAsia"/>
          <w:sz w:val="24"/>
          <w:szCs w:val="24"/>
        </w:rPr>
        <w:t>本施設</w:t>
      </w:r>
      <w:r w:rsidR="00E15259">
        <w:rPr>
          <w:rFonts w:asciiTheme="minorEastAsia" w:hAnsiTheme="minorEastAsia" w:hint="eastAsia"/>
          <w:sz w:val="24"/>
          <w:szCs w:val="24"/>
        </w:rPr>
        <w:t>において、次のとおり</w:t>
      </w:r>
      <w:r w:rsidR="005D6366">
        <w:rPr>
          <w:rFonts w:asciiTheme="minorEastAsia" w:hAnsiTheme="minorEastAsia" w:hint="eastAsia"/>
          <w:sz w:val="24"/>
          <w:szCs w:val="24"/>
        </w:rPr>
        <w:t>職場体験が</w:t>
      </w:r>
      <w:r w:rsidRPr="008C7606">
        <w:rPr>
          <w:rFonts w:asciiTheme="minorEastAsia" w:hAnsiTheme="minorEastAsia" w:hint="eastAsia"/>
          <w:sz w:val="24"/>
          <w:szCs w:val="24"/>
        </w:rPr>
        <w:t>終了し</w:t>
      </w:r>
      <w:r w:rsidR="00E15259">
        <w:rPr>
          <w:rFonts w:asciiTheme="minorEastAsia" w:hAnsiTheme="minorEastAsia" w:hint="eastAsia"/>
          <w:sz w:val="24"/>
          <w:szCs w:val="24"/>
        </w:rPr>
        <w:t>ましたので報告します。</w:t>
      </w:r>
    </w:p>
    <w:p w14:paraId="16A101C3" w14:textId="77777777" w:rsidR="0092756C" w:rsidRDefault="0092756C" w:rsidP="00E72715">
      <w:pPr>
        <w:ind w:rightChars="-135" w:right="-283" w:firstLineChars="100" w:firstLine="240"/>
        <w:rPr>
          <w:rFonts w:asciiTheme="minorEastAsia" w:hAnsiTheme="minorEastAsia"/>
          <w:sz w:val="24"/>
          <w:szCs w:val="24"/>
        </w:rPr>
      </w:pPr>
    </w:p>
    <w:p w14:paraId="083B1804" w14:textId="77777777" w:rsidR="00E15259" w:rsidRPr="008C7606" w:rsidRDefault="00E15259" w:rsidP="0032091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＜体験終了者＞</w:t>
      </w:r>
    </w:p>
    <w:tbl>
      <w:tblPr>
        <w:tblW w:w="921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8"/>
        <w:gridCol w:w="1918"/>
        <w:gridCol w:w="5351"/>
        <w:gridCol w:w="1417"/>
      </w:tblGrid>
      <w:tr w:rsidR="004276AB" w:rsidRPr="00E15259" w14:paraId="51085B8E" w14:textId="77777777" w:rsidTr="00B05C5F">
        <w:trPr>
          <w:trHeight w:val="5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FAE3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C176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B464" w14:textId="65A55585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体験</w:t>
            </w:r>
            <w:r w:rsidR="00F5792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4915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備考</w:t>
            </w:r>
          </w:p>
        </w:tc>
      </w:tr>
      <w:tr w:rsidR="004276AB" w:rsidRPr="00E15259" w14:paraId="3AFC052F" w14:textId="77777777" w:rsidTr="00B05C5F">
        <w:trPr>
          <w:trHeight w:val="544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47E1" w14:textId="77777777" w:rsidR="00B05C5F" w:rsidRPr="0092756C" w:rsidRDefault="00B05C5F" w:rsidP="00B05C5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2756C">
              <w:rPr>
                <w:rFonts w:asciiTheme="minorEastAsia" w:hAnsiTheme="minorEastAsia" w:cs="ＭＳ Ｐゴシック" w:hint="eastAsia"/>
                <w:kern w:val="0"/>
                <w:sz w:val="22"/>
              </w:rPr>
              <w:t>１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4ECB" w14:textId="77777777" w:rsidR="004276AB" w:rsidRPr="0092756C" w:rsidRDefault="004276AB" w:rsidP="00B05C5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833B" w14:textId="596D9F07" w:rsidR="004276AB" w:rsidRPr="00E15259" w:rsidRDefault="004276AB" w:rsidP="00A527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　　 日</w:t>
            </w:r>
            <w:r w:rsidR="00B05C5F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(　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6533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276AB" w:rsidRPr="00E15259" w14:paraId="5F2B665A" w14:textId="77777777" w:rsidTr="0092756C">
        <w:trPr>
          <w:trHeight w:val="544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A3A1" w14:textId="77777777" w:rsidR="004276AB" w:rsidRPr="0092756C" w:rsidRDefault="00B05C5F" w:rsidP="004276A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2756C">
              <w:rPr>
                <w:rFonts w:asciiTheme="minorEastAsia" w:hAnsiTheme="minorEastAsia" w:cs="ＭＳ Ｐゴシック" w:hint="eastAsia"/>
                <w:kern w:val="0"/>
                <w:sz w:val="22"/>
              </w:rPr>
              <w:t>２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433B" w14:textId="77777777" w:rsidR="004276AB" w:rsidRPr="0092756C" w:rsidRDefault="004276AB" w:rsidP="00B05C5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366E" w14:textId="72FCCB65" w:rsidR="004276AB" w:rsidRPr="00E15259" w:rsidRDefault="00A5279D" w:rsidP="00A527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　　 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(　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E784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276AB" w:rsidRPr="00E15259" w14:paraId="1C204DF0" w14:textId="77777777" w:rsidTr="0092756C">
        <w:trPr>
          <w:trHeight w:val="5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7BC4" w14:textId="77777777" w:rsidR="004276AB" w:rsidRPr="0092756C" w:rsidRDefault="00B05C5F" w:rsidP="004276A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2756C">
              <w:rPr>
                <w:rFonts w:asciiTheme="minorEastAsia" w:hAnsiTheme="minorEastAsia" w:cs="ＭＳ Ｐゴシック" w:hint="eastAsia"/>
                <w:kern w:val="0"/>
                <w:sz w:val="22"/>
              </w:rPr>
              <w:t>３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C55A" w14:textId="77777777" w:rsidR="004276AB" w:rsidRPr="0092756C" w:rsidRDefault="004276AB" w:rsidP="00B05C5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DB8C" w14:textId="6713E2CA" w:rsidR="004276AB" w:rsidRPr="00E15259" w:rsidRDefault="00A5279D" w:rsidP="00A527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　　 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(　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5923" w14:textId="77777777" w:rsidR="004276AB" w:rsidRPr="00E15259" w:rsidRDefault="004276AB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2756C" w:rsidRPr="00E15259" w14:paraId="284B3765" w14:textId="77777777" w:rsidTr="0092756C">
        <w:trPr>
          <w:trHeight w:val="5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E1394" w14:textId="52DD6FEB" w:rsidR="0092756C" w:rsidRPr="0092756C" w:rsidRDefault="0092756C" w:rsidP="004276AB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2756C">
              <w:rPr>
                <w:rFonts w:asciiTheme="minorEastAsia" w:hAnsiTheme="minorEastAsia" w:cs="ＭＳ Ｐゴシック" w:hint="eastAsia"/>
                <w:kern w:val="0"/>
                <w:sz w:val="22"/>
              </w:rPr>
              <w:t>４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1379" w14:textId="77777777" w:rsidR="0092756C" w:rsidRPr="0092756C" w:rsidRDefault="0092756C" w:rsidP="00B05C5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C25A" w14:textId="708EC5ED" w:rsidR="0092756C" w:rsidRPr="00E15259" w:rsidRDefault="0092756C" w:rsidP="00A527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　　 日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E15259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(　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9D5C8" w14:textId="77777777" w:rsidR="0092756C" w:rsidRPr="00E15259" w:rsidRDefault="0092756C" w:rsidP="004276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1E5AA8D6" w14:textId="77777777" w:rsidR="00A10887" w:rsidRDefault="00A10887" w:rsidP="00B05C5F">
      <w:pPr>
        <w:rPr>
          <w:rFonts w:asciiTheme="minorEastAsia" w:hAnsiTheme="minorEastAsia"/>
          <w:sz w:val="24"/>
          <w:szCs w:val="24"/>
        </w:rPr>
      </w:pPr>
    </w:p>
    <w:p w14:paraId="170BD982" w14:textId="75DA9529" w:rsidR="002334EA" w:rsidRDefault="002334EA" w:rsidP="00B05C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＜体験内容＞</w:t>
      </w:r>
    </w:p>
    <w:tbl>
      <w:tblPr>
        <w:tblW w:w="916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0"/>
      </w:tblGrid>
      <w:tr w:rsidR="0045018E" w14:paraId="7E7EDBE8" w14:textId="77777777" w:rsidTr="00A10887">
        <w:trPr>
          <w:trHeight w:val="544"/>
        </w:trPr>
        <w:tc>
          <w:tcPr>
            <w:tcW w:w="9160" w:type="dxa"/>
          </w:tcPr>
          <w:p w14:paraId="3CA419CF" w14:textId="77777777" w:rsidR="0045018E" w:rsidRPr="00BF071B" w:rsidRDefault="0045018E" w:rsidP="00BF071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018E" w14:paraId="729259EE" w14:textId="77777777" w:rsidTr="00A10887">
        <w:trPr>
          <w:trHeight w:val="544"/>
        </w:trPr>
        <w:tc>
          <w:tcPr>
            <w:tcW w:w="9160" w:type="dxa"/>
          </w:tcPr>
          <w:p w14:paraId="63C75EF2" w14:textId="77777777" w:rsidR="0045018E" w:rsidRPr="008F6C52" w:rsidRDefault="0045018E" w:rsidP="00BF071B">
            <w:pPr>
              <w:pStyle w:val="ae"/>
              <w:ind w:leftChars="0" w:left="36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018E" w14:paraId="1A1AAC33" w14:textId="77777777" w:rsidTr="00A10887">
        <w:trPr>
          <w:trHeight w:val="544"/>
        </w:trPr>
        <w:tc>
          <w:tcPr>
            <w:tcW w:w="9160" w:type="dxa"/>
          </w:tcPr>
          <w:p w14:paraId="7390EE80" w14:textId="77777777" w:rsidR="00A10887" w:rsidRPr="00A10887" w:rsidRDefault="00A10887" w:rsidP="00BF071B">
            <w:pPr>
              <w:pStyle w:val="ae"/>
              <w:ind w:leftChars="0" w:left="36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10887" w14:paraId="7A28FF23" w14:textId="77777777" w:rsidTr="00A10887">
        <w:trPr>
          <w:trHeight w:val="544"/>
        </w:trPr>
        <w:tc>
          <w:tcPr>
            <w:tcW w:w="9160" w:type="dxa"/>
          </w:tcPr>
          <w:p w14:paraId="0C4CD235" w14:textId="77777777" w:rsidR="00A10887" w:rsidRPr="00A10887" w:rsidRDefault="00A10887" w:rsidP="00BF071B">
            <w:pPr>
              <w:pStyle w:val="ae"/>
              <w:ind w:leftChars="0" w:left="36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10887" w14:paraId="12F9A2D5" w14:textId="77777777" w:rsidTr="00A10887">
        <w:trPr>
          <w:trHeight w:val="544"/>
        </w:trPr>
        <w:tc>
          <w:tcPr>
            <w:tcW w:w="9160" w:type="dxa"/>
          </w:tcPr>
          <w:p w14:paraId="11D0D149" w14:textId="77777777" w:rsidR="00A10887" w:rsidRPr="00A10887" w:rsidRDefault="00A10887" w:rsidP="00BF071B">
            <w:pPr>
              <w:pStyle w:val="ae"/>
              <w:ind w:leftChars="0" w:left="36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DE87988" w14:textId="77777777" w:rsidR="002334EA" w:rsidRDefault="002334EA" w:rsidP="00B05C5F">
      <w:pPr>
        <w:rPr>
          <w:rFonts w:asciiTheme="minorEastAsia" w:hAnsiTheme="minorEastAsia"/>
          <w:sz w:val="24"/>
          <w:szCs w:val="24"/>
        </w:rPr>
      </w:pPr>
    </w:p>
    <w:p w14:paraId="2A8B1A11" w14:textId="77777777" w:rsidR="00024F78" w:rsidRPr="001863B6" w:rsidRDefault="001863B6" w:rsidP="00B05C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＜受入の感想、要望など＞</w:t>
      </w:r>
    </w:p>
    <w:tbl>
      <w:tblPr>
        <w:tblStyle w:val="ab"/>
        <w:tblW w:w="9162" w:type="dxa"/>
        <w:tblLook w:val="04A0" w:firstRow="1" w:lastRow="0" w:firstColumn="1" w:lastColumn="0" w:noHBand="0" w:noVBand="1"/>
      </w:tblPr>
      <w:tblGrid>
        <w:gridCol w:w="9162"/>
      </w:tblGrid>
      <w:tr w:rsidR="00BF071B" w14:paraId="385281B4" w14:textId="77777777" w:rsidTr="00BF071B">
        <w:trPr>
          <w:trHeight w:val="2098"/>
        </w:trPr>
        <w:tc>
          <w:tcPr>
            <w:tcW w:w="9162" w:type="dxa"/>
          </w:tcPr>
          <w:p w14:paraId="3573D8D7" w14:textId="77777777" w:rsidR="00BF071B" w:rsidRDefault="00BF071B" w:rsidP="00B05C5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5046A8D0" w14:textId="77777777" w:rsidR="00D52F8C" w:rsidRPr="00BF071B" w:rsidRDefault="00D52F8C" w:rsidP="00B05C5F">
      <w:pPr>
        <w:rPr>
          <w:rFonts w:ascii="Century" w:eastAsia="ＭＳ 明朝" w:hAnsi="Century" w:cs="Times New Roman"/>
          <w:sz w:val="24"/>
          <w:szCs w:val="24"/>
        </w:rPr>
      </w:pPr>
    </w:p>
    <w:p w14:paraId="41C705E9" w14:textId="77777777" w:rsidR="00E15259" w:rsidRPr="002A2007" w:rsidRDefault="00E15259" w:rsidP="002A2007">
      <w:pPr>
        <w:spacing w:line="20" w:lineRule="exact"/>
        <w:rPr>
          <w:rFonts w:asciiTheme="minorEastAsia" w:hAnsiTheme="minorEastAsia"/>
          <w:sz w:val="16"/>
          <w:szCs w:val="16"/>
        </w:rPr>
      </w:pPr>
    </w:p>
    <w:sectPr w:rsidR="00E15259" w:rsidRPr="002A2007" w:rsidSect="00AC49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449F" w14:textId="77777777" w:rsidR="00BE08DB" w:rsidRDefault="00BE08DB" w:rsidP="00346971">
      <w:r>
        <w:separator/>
      </w:r>
    </w:p>
  </w:endnote>
  <w:endnote w:type="continuationSeparator" w:id="0">
    <w:p w14:paraId="670F1D46" w14:textId="77777777" w:rsidR="00BE08DB" w:rsidRDefault="00BE08DB" w:rsidP="0034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E4DF" w14:textId="77777777" w:rsidR="00DB55BC" w:rsidRDefault="00DB55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2645" w14:textId="77777777" w:rsidR="00DB55BC" w:rsidRDefault="00DB55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38A4" w14:textId="77777777" w:rsidR="00DB55BC" w:rsidRDefault="00DB55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7569" w14:textId="77777777" w:rsidR="00BE08DB" w:rsidRDefault="00BE08DB" w:rsidP="00346971">
      <w:r>
        <w:separator/>
      </w:r>
    </w:p>
  </w:footnote>
  <w:footnote w:type="continuationSeparator" w:id="0">
    <w:p w14:paraId="3380371A" w14:textId="77777777" w:rsidR="00BE08DB" w:rsidRDefault="00BE08DB" w:rsidP="0034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3BB0" w14:textId="77777777" w:rsidR="00DB55BC" w:rsidRDefault="00DB55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251" w14:textId="4A4C0AC6" w:rsidR="00346971" w:rsidRDefault="00AA446F" w:rsidP="00AC4938">
    <w:pPr>
      <w:pStyle w:val="a3"/>
    </w:pPr>
    <w:r>
      <w:rPr>
        <w:rFonts w:hint="eastAsia"/>
      </w:rPr>
      <w:t>（</w:t>
    </w:r>
    <w:r w:rsidR="000A7B56">
      <w:rPr>
        <w:rFonts w:hint="eastAsia"/>
      </w:rPr>
      <w:t>様式第</w:t>
    </w:r>
    <w:r w:rsidR="00DB55BC">
      <w:rPr>
        <w:rFonts w:hint="eastAsia"/>
      </w:rPr>
      <w:t>３</w:t>
    </w:r>
    <w:r w:rsidR="000A7B56">
      <w:rPr>
        <w:rFonts w:hint="eastAsia"/>
      </w:rPr>
      <w:t>号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95A66" w14:textId="77777777" w:rsidR="00DB55BC" w:rsidRDefault="00DB55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23010"/>
    <w:multiLevelType w:val="hybridMultilevel"/>
    <w:tmpl w:val="574ED4F8"/>
    <w:lvl w:ilvl="0" w:tplc="531A8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3B4E60"/>
    <w:multiLevelType w:val="hybridMultilevel"/>
    <w:tmpl w:val="FBC8EA54"/>
    <w:lvl w:ilvl="0" w:tplc="77602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0811550">
    <w:abstractNumId w:val="0"/>
  </w:num>
  <w:num w:numId="2" w16cid:durableId="186674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71"/>
    <w:rsid w:val="00010128"/>
    <w:rsid w:val="00024F78"/>
    <w:rsid w:val="00044689"/>
    <w:rsid w:val="00061D47"/>
    <w:rsid w:val="000912C6"/>
    <w:rsid w:val="000A7B56"/>
    <w:rsid w:val="000B1C44"/>
    <w:rsid w:val="000C2D4C"/>
    <w:rsid w:val="000C3023"/>
    <w:rsid w:val="000D456C"/>
    <w:rsid w:val="000F19F1"/>
    <w:rsid w:val="000F69BF"/>
    <w:rsid w:val="000F6ADF"/>
    <w:rsid w:val="00136E1B"/>
    <w:rsid w:val="001863B6"/>
    <w:rsid w:val="001A392E"/>
    <w:rsid w:val="001A3E92"/>
    <w:rsid w:val="001B34B3"/>
    <w:rsid w:val="001E3E74"/>
    <w:rsid w:val="002334EA"/>
    <w:rsid w:val="002452B5"/>
    <w:rsid w:val="00270F8B"/>
    <w:rsid w:val="002A2007"/>
    <w:rsid w:val="002F72B9"/>
    <w:rsid w:val="00307C15"/>
    <w:rsid w:val="00312B43"/>
    <w:rsid w:val="00320912"/>
    <w:rsid w:val="00336AE8"/>
    <w:rsid w:val="00337805"/>
    <w:rsid w:val="00346971"/>
    <w:rsid w:val="00382116"/>
    <w:rsid w:val="00393EE2"/>
    <w:rsid w:val="003D1A1E"/>
    <w:rsid w:val="004276AB"/>
    <w:rsid w:val="00440219"/>
    <w:rsid w:val="00444227"/>
    <w:rsid w:val="0045018E"/>
    <w:rsid w:val="0046583B"/>
    <w:rsid w:val="004707A1"/>
    <w:rsid w:val="0049633A"/>
    <w:rsid w:val="004B2433"/>
    <w:rsid w:val="004D3A5D"/>
    <w:rsid w:val="004E2AE7"/>
    <w:rsid w:val="004E6502"/>
    <w:rsid w:val="005002BA"/>
    <w:rsid w:val="00511268"/>
    <w:rsid w:val="00550E4E"/>
    <w:rsid w:val="00554483"/>
    <w:rsid w:val="00567D03"/>
    <w:rsid w:val="00584317"/>
    <w:rsid w:val="00594DC0"/>
    <w:rsid w:val="005D6366"/>
    <w:rsid w:val="005E2A18"/>
    <w:rsid w:val="005E53EF"/>
    <w:rsid w:val="005E625D"/>
    <w:rsid w:val="005F6FC2"/>
    <w:rsid w:val="00615E98"/>
    <w:rsid w:val="00640E96"/>
    <w:rsid w:val="00651F6C"/>
    <w:rsid w:val="0065483A"/>
    <w:rsid w:val="00665D62"/>
    <w:rsid w:val="006A7FC8"/>
    <w:rsid w:val="006B468F"/>
    <w:rsid w:val="006D082D"/>
    <w:rsid w:val="00724290"/>
    <w:rsid w:val="0074146B"/>
    <w:rsid w:val="007475C8"/>
    <w:rsid w:val="0076440A"/>
    <w:rsid w:val="007751AD"/>
    <w:rsid w:val="007C6799"/>
    <w:rsid w:val="007C7E4F"/>
    <w:rsid w:val="007E1148"/>
    <w:rsid w:val="007F5614"/>
    <w:rsid w:val="00807904"/>
    <w:rsid w:val="0082791D"/>
    <w:rsid w:val="00855223"/>
    <w:rsid w:val="008B47CF"/>
    <w:rsid w:val="008C7606"/>
    <w:rsid w:val="008E3231"/>
    <w:rsid w:val="008F6C52"/>
    <w:rsid w:val="0092756C"/>
    <w:rsid w:val="00951D11"/>
    <w:rsid w:val="00980725"/>
    <w:rsid w:val="00984666"/>
    <w:rsid w:val="009A05D9"/>
    <w:rsid w:val="009B0223"/>
    <w:rsid w:val="009B3C8B"/>
    <w:rsid w:val="00A10887"/>
    <w:rsid w:val="00A26156"/>
    <w:rsid w:val="00A3455A"/>
    <w:rsid w:val="00A36637"/>
    <w:rsid w:val="00A5279D"/>
    <w:rsid w:val="00A56FE2"/>
    <w:rsid w:val="00A573D2"/>
    <w:rsid w:val="00AA446F"/>
    <w:rsid w:val="00AC4938"/>
    <w:rsid w:val="00AD3025"/>
    <w:rsid w:val="00B046B1"/>
    <w:rsid w:val="00B05C5F"/>
    <w:rsid w:val="00B218E2"/>
    <w:rsid w:val="00B3705B"/>
    <w:rsid w:val="00B5118B"/>
    <w:rsid w:val="00B5284B"/>
    <w:rsid w:val="00BB16A3"/>
    <w:rsid w:val="00BD1E43"/>
    <w:rsid w:val="00BE08DB"/>
    <w:rsid w:val="00BF071B"/>
    <w:rsid w:val="00C14B33"/>
    <w:rsid w:val="00C33620"/>
    <w:rsid w:val="00C5516F"/>
    <w:rsid w:val="00CA4A45"/>
    <w:rsid w:val="00CA593D"/>
    <w:rsid w:val="00CB145D"/>
    <w:rsid w:val="00CC43C1"/>
    <w:rsid w:val="00D22FF2"/>
    <w:rsid w:val="00D36539"/>
    <w:rsid w:val="00D37293"/>
    <w:rsid w:val="00D4591C"/>
    <w:rsid w:val="00D52F8C"/>
    <w:rsid w:val="00DB55BC"/>
    <w:rsid w:val="00DD1A2C"/>
    <w:rsid w:val="00DD3B73"/>
    <w:rsid w:val="00DE57AA"/>
    <w:rsid w:val="00DF631F"/>
    <w:rsid w:val="00E15259"/>
    <w:rsid w:val="00E72715"/>
    <w:rsid w:val="00E9412D"/>
    <w:rsid w:val="00E9535F"/>
    <w:rsid w:val="00E969DB"/>
    <w:rsid w:val="00EA592B"/>
    <w:rsid w:val="00ED78CC"/>
    <w:rsid w:val="00EE6914"/>
    <w:rsid w:val="00EF4CC1"/>
    <w:rsid w:val="00F0199D"/>
    <w:rsid w:val="00F420EA"/>
    <w:rsid w:val="00F44899"/>
    <w:rsid w:val="00F5792C"/>
    <w:rsid w:val="00F6515E"/>
    <w:rsid w:val="00F96082"/>
    <w:rsid w:val="00FC3709"/>
    <w:rsid w:val="00FD522D"/>
    <w:rsid w:val="00FD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A67860"/>
  <w15:chartTrackingRefBased/>
  <w15:docId w15:val="{CDADF53F-0AF7-4556-90E1-676128ED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971"/>
  </w:style>
  <w:style w:type="paragraph" w:styleId="a5">
    <w:name w:val="footer"/>
    <w:basedOn w:val="a"/>
    <w:link w:val="a6"/>
    <w:uiPriority w:val="99"/>
    <w:unhideWhenUsed/>
    <w:rsid w:val="00346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971"/>
  </w:style>
  <w:style w:type="paragraph" w:styleId="a7">
    <w:name w:val="Note Heading"/>
    <w:basedOn w:val="a"/>
    <w:next w:val="a"/>
    <w:link w:val="a8"/>
    <w:uiPriority w:val="99"/>
    <w:unhideWhenUsed/>
    <w:rsid w:val="00024F78"/>
    <w:pPr>
      <w:jc w:val="center"/>
    </w:pPr>
  </w:style>
  <w:style w:type="character" w:customStyle="1" w:styleId="a8">
    <w:name w:val="記 (文字)"/>
    <w:basedOn w:val="a0"/>
    <w:link w:val="a7"/>
    <w:uiPriority w:val="99"/>
    <w:rsid w:val="00024F78"/>
  </w:style>
  <w:style w:type="paragraph" w:styleId="a9">
    <w:name w:val="Closing"/>
    <w:basedOn w:val="a"/>
    <w:link w:val="aa"/>
    <w:uiPriority w:val="99"/>
    <w:unhideWhenUsed/>
    <w:rsid w:val="00024F78"/>
    <w:pPr>
      <w:jc w:val="right"/>
    </w:pPr>
  </w:style>
  <w:style w:type="character" w:customStyle="1" w:styleId="aa">
    <w:name w:val="結語 (文字)"/>
    <w:basedOn w:val="a0"/>
    <w:link w:val="a9"/>
    <w:uiPriority w:val="99"/>
    <w:rsid w:val="00024F78"/>
  </w:style>
  <w:style w:type="table" w:styleId="ab">
    <w:name w:val="Table Grid"/>
    <w:basedOn w:val="a1"/>
    <w:uiPriority w:val="39"/>
    <w:rsid w:val="002F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45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452B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A108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50362-BC16-4F60-A52D-D38B1FAB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史織</dc:creator>
  <cp:keywords/>
  <dc:description/>
  <cp:lastModifiedBy>pc181 矢倉　美幸</cp:lastModifiedBy>
  <cp:revision>94</cp:revision>
  <cp:lastPrinted>2023-06-21T02:49:00Z</cp:lastPrinted>
  <dcterms:created xsi:type="dcterms:W3CDTF">2016-05-12T03:53:00Z</dcterms:created>
  <dcterms:modified xsi:type="dcterms:W3CDTF">2026-05-27T04:11:00Z</dcterms:modified>
</cp:coreProperties>
</file>