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4167E" w14:textId="0B796372" w:rsidR="006C05DB" w:rsidRPr="00C51778" w:rsidRDefault="00C51778" w:rsidP="009440CA">
      <w:pPr>
        <w:ind w:firstLineChars="900" w:firstLine="2880"/>
        <w:rPr>
          <w:rFonts w:asciiTheme="minorEastAsia" w:hAnsiTheme="minorEastAsia"/>
          <w:sz w:val="32"/>
          <w:szCs w:val="32"/>
        </w:rPr>
      </w:pPr>
      <w:r w:rsidRPr="007F6FF9">
        <w:rPr>
          <w:rFonts w:asciiTheme="minorEastAsia" w:hAnsiTheme="minorEastAsia" w:hint="eastAsia"/>
          <w:sz w:val="32"/>
          <w:szCs w:val="32"/>
        </w:rPr>
        <w:t>「</w:t>
      </w:r>
      <w:r w:rsidR="006C05DB" w:rsidRPr="007F6FF9">
        <w:rPr>
          <w:rFonts w:asciiTheme="minorEastAsia" w:hAnsiTheme="minorEastAsia" w:hint="eastAsia"/>
          <w:sz w:val="32"/>
          <w:szCs w:val="32"/>
        </w:rPr>
        <w:t>介護</w:t>
      </w:r>
      <w:r w:rsidRPr="007F6FF9">
        <w:rPr>
          <w:rFonts w:asciiTheme="minorEastAsia" w:hAnsiTheme="minorEastAsia" w:hint="eastAsia"/>
          <w:sz w:val="32"/>
          <w:szCs w:val="32"/>
        </w:rPr>
        <w:t>の</w:t>
      </w:r>
      <w:r w:rsidR="006C05DB" w:rsidRPr="007F6FF9">
        <w:rPr>
          <w:rFonts w:asciiTheme="minorEastAsia" w:hAnsiTheme="minorEastAsia" w:hint="eastAsia"/>
          <w:sz w:val="32"/>
          <w:szCs w:val="32"/>
        </w:rPr>
        <w:t>職場体験</w:t>
      </w:r>
      <w:r w:rsidRPr="007F6FF9">
        <w:rPr>
          <w:rFonts w:asciiTheme="minorEastAsia" w:hAnsiTheme="minorEastAsia" w:hint="eastAsia"/>
          <w:sz w:val="32"/>
          <w:szCs w:val="32"/>
        </w:rPr>
        <w:t>」</w:t>
      </w:r>
      <w:r w:rsidR="006C05DB" w:rsidRPr="00C51778">
        <w:rPr>
          <w:rFonts w:asciiTheme="minorEastAsia" w:hAnsiTheme="minorEastAsia" w:hint="eastAsia"/>
          <w:sz w:val="32"/>
          <w:szCs w:val="32"/>
        </w:rPr>
        <w:t>終了</w:t>
      </w:r>
      <w:r w:rsidR="004D7CA2">
        <w:rPr>
          <w:rFonts w:asciiTheme="minorEastAsia" w:hAnsiTheme="minorEastAsia" w:hint="eastAsia"/>
          <w:sz w:val="32"/>
          <w:szCs w:val="32"/>
        </w:rPr>
        <w:t>後</w:t>
      </w:r>
      <w:r w:rsidR="006C05DB" w:rsidRPr="00C51778">
        <w:rPr>
          <w:rFonts w:asciiTheme="minorEastAsia" w:hAnsiTheme="minorEastAsia" w:hint="eastAsia"/>
          <w:sz w:val="32"/>
          <w:szCs w:val="32"/>
        </w:rPr>
        <w:t>アンケート</w:t>
      </w:r>
    </w:p>
    <w:p w14:paraId="6E9F9472" w14:textId="77777777" w:rsidR="00C51778" w:rsidRDefault="00C51778" w:rsidP="006C05DB">
      <w:pPr>
        <w:rPr>
          <w:rFonts w:asciiTheme="minorEastAsia" w:hAnsiTheme="minorEastAsia"/>
          <w:sz w:val="24"/>
          <w:szCs w:val="24"/>
        </w:rPr>
      </w:pPr>
    </w:p>
    <w:p w14:paraId="7B0ECDD9" w14:textId="77777777" w:rsidR="00C51778" w:rsidRPr="00DB0E38" w:rsidRDefault="00602659" w:rsidP="00C51778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51778">
        <w:rPr>
          <w:rFonts w:hint="eastAsia"/>
          <w:sz w:val="24"/>
        </w:rPr>
        <w:t xml:space="preserve">　　年　　月　　日　</w:t>
      </w:r>
    </w:p>
    <w:tbl>
      <w:tblPr>
        <w:tblpPr w:leftFromText="142" w:rightFromText="142" w:vertAnchor="text" w:horzAnchor="margin" w:tblpXSpec="center" w:tblpY="118"/>
        <w:tblW w:w="1062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42"/>
        <w:gridCol w:w="2443"/>
        <w:gridCol w:w="567"/>
        <w:gridCol w:w="709"/>
        <w:gridCol w:w="1141"/>
        <w:gridCol w:w="990"/>
        <w:gridCol w:w="3435"/>
      </w:tblGrid>
      <w:tr w:rsidR="00C51778" w:rsidRPr="00EE2883" w14:paraId="247DB4FC" w14:textId="77777777" w:rsidTr="004369F2">
        <w:trPr>
          <w:trHeight w:val="274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C0887" w14:textId="77777777" w:rsidR="00C51778" w:rsidRPr="00EE2883" w:rsidRDefault="00C51778" w:rsidP="008C626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EE288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ふりがな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DFDEE9" w14:textId="77777777" w:rsidR="00C51778" w:rsidRPr="00EE2883" w:rsidRDefault="00C51778" w:rsidP="008C626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EE288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6F81" w14:textId="77777777" w:rsidR="00C51778" w:rsidRPr="00EE2883" w:rsidRDefault="00C51778" w:rsidP="008C626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EE288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970F" w14:textId="77777777" w:rsidR="00C51778" w:rsidRPr="00EE2883" w:rsidRDefault="00C51778" w:rsidP="008C626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EE288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□男</w:t>
            </w:r>
            <w:r w:rsidRPr="00EE288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  <w:t>□女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E334" w14:textId="77777777" w:rsidR="00C51778" w:rsidRPr="00EE2883" w:rsidRDefault="00C51778" w:rsidP="008C626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EE288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4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2A0B" w14:textId="77777777" w:rsidR="00C51778" w:rsidRDefault="00C51778" w:rsidP="008C6262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EE288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□昭和</w:t>
            </w:r>
          </w:p>
          <w:p w14:paraId="4EC6ADE7" w14:textId="77777777" w:rsidR="00C51778" w:rsidRDefault="00C51778" w:rsidP="008C6262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年　　月　　日（　　　歳）</w:t>
            </w:r>
          </w:p>
          <w:p w14:paraId="370A62D1" w14:textId="77777777" w:rsidR="00C51778" w:rsidRPr="00EE2883" w:rsidRDefault="00C51778" w:rsidP="008C6262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EE288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□平成</w:t>
            </w:r>
          </w:p>
        </w:tc>
      </w:tr>
      <w:tr w:rsidR="00C51778" w:rsidRPr="00EE2883" w14:paraId="409193B6" w14:textId="77777777" w:rsidTr="004369F2">
        <w:trPr>
          <w:trHeight w:val="360"/>
        </w:trPr>
        <w:tc>
          <w:tcPr>
            <w:tcW w:w="1342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DED9" w14:textId="77777777" w:rsidR="00C51778" w:rsidRPr="00EE2883" w:rsidRDefault="00C51778" w:rsidP="008C626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EE288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氏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EE288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2443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35E042" w14:textId="77777777" w:rsidR="00C51778" w:rsidRPr="00EE2883" w:rsidRDefault="00C51778" w:rsidP="008C626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EE288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90B03" w14:textId="77777777" w:rsidR="00C51778" w:rsidRPr="00EE2883" w:rsidRDefault="00C51778" w:rsidP="008C626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82D0F" w14:textId="77777777" w:rsidR="00C51778" w:rsidRPr="00EE2883" w:rsidRDefault="00C51778" w:rsidP="008C626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5706A" w14:textId="77777777" w:rsidR="00C51778" w:rsidRPr="00EE2883" w:rsidRDefault="00C51778" w:rsidP="008C626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675CA" w14:textId="77777777" w:rsidR="00C51778" w:rsidRPr="00EE2883" w:rsidRDefault="00C51778" w:rsidP="008C626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C51778" w:rsidRPr="00EE2883" w14:paraId="5C9A1AEC" w14:textId="77777777" w:rsidTr="004369F2">
        <w:trPr>
          <w:trHeight w:val="360"/>
        </w:trPr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C71FA" w14:textId="77777777" w:rsidR="00C51778" w:rsidRPr="00EE2883" w:rsidRDefault="00C51778" w:rsidP="008C626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D5AE3" w14:textId="77777777" w:rsidR="00C51778" w:rsidRPr="00EE2883" w:rsidRDefault="00C51778" w:rsidP="008C626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492D9" w14:textId="77777777" w:rsidR="00C51778" w:rsidRPr="00EE2883" w:rsidRDefault="00C51778" w:rsidP="008C626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28D9D" w14:textId="77777777" w:rsidR="00C51778" w:rsidRPr="00EE2883" w:rsidRDefault="00C51778" w:rsidP="008C626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F8066" w14:textId="77777777" w:rsidR="00C51778" w:rsidRPr="00EE2883" w:rsidRDefault="00C51778" w:rsidP="008C626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DA405" w14:textId="77777777" w:rsidR="00C51778" w:rsidRPr="00EE2883" w:rsidRDefault="00C51778" w:rsidP="008C626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8C6262" w:rsidRPr="00EE2883" w14:paraId="4DF242ED" w14:textId="77777777" w:rsidTr="004369F2">
        <w:trPr>
          <w:trHeight w:val="586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B809" w14:textId="77777777" w:rsidR="008C6262" w:rsidRPr="00EE2883" w:rsidRDefault="008C6262" w:rsidP="008C626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体験施設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051E" w14:textId="77777777" w:rsidR="008C6262" w:rsidRPr="00EE2883" w:rsidRDefault="008C6262" w:rsidP="008C6262">
            <w:pPr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CD0D30" w14:textId="77777777" w:rsidR="008C6262" w:rsidRPr="00EE2883" w:rsidRDefault="00F610E1" w:rsidP="008C6262">
            <w:pPr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学校名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7FDA9C" w14:textId="77777777" w:rsidR="008C6262" w:rsidRPr="00EE2883" w:rsidRDefault="008C6262" w:rsidP="008C6262">
            <w:pPr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FE13BA" w:rsidRPr="00EE2883" w14:paraId="2E36D1A0" w14:textId="77777777" w:rsidTr="004369F2">
        <w:trPr>
          <w:trHeight w:val="694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5709" w14:textId="77777777" w:rsidR="00FE13BA" w:rsidRPr="00EE2883" w:rsidRDefault="00FE13BA" w:rsidP="008C626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体験期間</w:t>
            </w:r>
          </w:p>
        </w:tc>
        <w:tc>
          <w:tcPr>
            <w:tcW w:w="9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DE569" w14:textId="77777777" w:rsidR="00FE13BA" w:rsidRPr="00EE2883" w:rsidRDefault="00602659" w:rsidP="008C626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令和</w:t>
            </w:r>
            <w:r w:rsidR="00FE13BA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年　　月　　日　～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令和</w:t>
            </w:r>
            <w:r w:rsidR="00FE13BA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年　　月　　日　（　　　）日間</w:t>
            </w:r>
          </w:p>
        </w:tc>
      </w:tr>
    </w:tbl>
    <w:p w14:paraId="0814B0EF" w14:textId="1B422A48" w:rsidR="004903D4" w:rsidRPr="005200C3" w:rsidRDefault="004903D4" w:rsidP="006C05DB">
      <w:pPr>
        <w:rPr>
          <w:rFonts w:asciiTheme="minorEastAsia" w:hAnsiTheme="minorEastAsia"/>
          <w:sz w:val="24"/>
          <w:szCs w:val="24"/>
        </w:rPr>
      </w:pPr>
    </w:p>
    <w:p w14:paraId="1CD47115" w14:textId="0BA02F45" w:rsidR="00F071B2" w:rsidRPr="005200C3" w:rsidRDefault="00F071B2" w:rsidP="00C5177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5200C3">
        <w:rPr>
          <w:rFonts w:asciiTheme="minorEastAsia" w:hAnsiTheme="minorEastAsia" w:hint="eastAsia"/>
          <w:sz w:val="24"/>
          <w:szCs w:val="24"/>
        </w:rPr>
        <w:t>以下の問いで該当する</w:t>
      </w:r>
      <w:r w:rsidR="0003018E">
        <w:rPr>
          <w:rFonts w:asciiTheme="minorEastAsia" w:hAnsiTheme="minorEastAsia" w:hint="eastAsia"/>
          <w:sz w:val="24"/>
          <w:szCs w:val="24"/>
        </w:rPr>
        <w:t>番号を〇で囲んでください</w:t>
      </w:r>
      <w:r w:rsidRPr="005200C3">
        <w:rPr>
          <w:rFonts w:asciiTheme="minorEastAsia" w:hAnsiTheme="minorEastAsia" w:hint="eastAsia"/>
          <w:sz w:val="24"/>
          <w:szCs w:val="24"/>
        </w:rPr>
        <w:t xml:space="preserve">。　　</w:t>
      </w:r>
    </w:p>
    <w:p w14:paraId="1D02E535" w14:textId="77777777" w:rsidR="00F071B2" w:rsidRPr="00C51778" w:rsidRDefault="00C51778" w:rsidP="00C51778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１．</w:t>
      </w:r>
      <w:r w:rsidR="00F071B2" w:rsidRPr="00C51778">
        <w:rPr>
          <w:rFonts w:asciiTheme="minorEastAsia" w:hAnsiTheme="minorEastAsia" w:hint="eastAsia"/>
          <w:sz w:val="24"/>
          <w:szCs w:val="24"/>
        </w:rPr>
        <w:t>介護</w:t>
      </w:r>
      <w:r w:rsidR="00D7723E">
        <w:rPr>
          <w:rFonts w:asciiTheme="minorEastAsia" w:hAnsiTheme="minorEastAsia" w:hint="eastAsia"/>
          <w:sz w:val="24"/>
          <w:szCs w:val="24"/>
        </w:rPr>
        <w:t>の</w:t>
      </w:r>
      <w:r w:rsidR="00F071B2" w:rsidRPr="00C51778">
        <w:rPr>
          <w:rFonts w:asciiTheme="minorEastAsia" w:hAnsiTheme="minorEastAsia" w:hint="eastAsia"/>
          <w:sz w:val="24"/>
          <w:szCs w:val="24"/>
        </w:rPr>
        <w:t>職場体験を希望した</w:t>
      </w:r>
      <w:r w:rsidR="00AD14A6" w:rsidRPr="00C51778">
        <w:rPr>
          <w:rFonts w:asciiTheme="minorEastAsia" w:hAnsiTheme="minorEastAsia" w:hint="eastAsia"/>
          <w:sz w:val="24"/>
          <w:szCs w:val="24"/>
        </w:rPr>
        <w:t>理由</w:t>
      </w:r>
      <w:r w:rsidR="0003018E">
        <w:rPr>
          <w:rFonts w:asciiTheme="minorEastAsia" w:hAnsiTheme="minorEastAsia" w:hint="eastAsia"/>
          <w:sz w:val="24"/>
          <w:szCs w:val="24"/>
        </w:rPr>
        <w:t>を教えてください。</w:t>
      </w:r>
    </w:p>
    <w:p w14:paraId="131FED09" w14:textId="77777777" w:rsidR="00F071B2" w:rsidRPr="005200C3" w:rsidRDefault="0003018E" w:rsidP="00C51778">
      <w:pPr>
        <w:pStyle w:val="a9"/>
        <w:ind w:leftChars="0" w:left="360"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①</w:t>
      </w:r>
      <w:r w:rsidR="005468A4">
        <w:rPr>
          <w:rFonts w:asciiTheme="minorEastAsia" w:hAnsiTheme="minorEastAsia" w:hint="eastAsia"/>
          <w:sz w:val="24"/>
          <w:szCs w:val="24"/>
        </w:rPr>
        <w:t>今後、福祉や介護の現場で働きたい</w:t>
      </w:r>
      <w:r w:rsidR="00F071B2" w:rsidRPr="005200C3">
        <w:rPr>
          <w:rFonts w:asciiTheme="minorEastAsia" w:hAnsiTheme="minorEastAsia" w:hint="eastAsia"/>
          <w:sz w:val="24"/>
          <w:szCs w:val="24"/>
        </w:rPr>
        <w:t>から</w:t>
      </w:r>
    </w:p>
    <w:p w14:paraId="4AD53062" w14:textId="77777777" w:rsidR="00F071B2" w:rsidRPr="005200C3" w:rsidRDefault="0003018E" w:rsidP="00C51778">
      <w:pPr>
        <w:pStyle w:val="a9"/>
        <w:ind w:leftChars="0" w:left="360"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②</w:t>
      </w:r>
      <w:r w:rsidR="00F071B2" w:rsidRPr="005200C3">
        <w:rPr>
          <w:rFonts w:asciiTheme="minorEastAsia" w:hAnsiTheme="minorEastAsia" w:hint="eastAsia"/>
          <w:sz w:val="24"/>
          <w:szCs w:val="24"/>
        </w:rPr>
        <w:t>福祉や介護の仕事に興味があった</w:t>
      </w:r>
      <w:r w:rsidR="00D7723E">
        <w:rPr>
          <w:rFonts w:asciiTheme="minorEastAsia" w:hAnsiTheme="minorEastAsia" w:hint="eastAsia"/>
          <w:sz w:val="24"/>
          <w:szCs w:val="24"/>
        </w:rPr>
        <w:t>から</w:t>
      </w:r>
    </w:p>
    <w:p w14:paraId="6FAE0FB1" w14:textId="77777777" w:rsidR="00F071B2" w:rsidRPr="005200C3" w:rsidRDefault="0003018E" w:rsidP="00C51778">
      <w:pPr>
        <w:pStyle w:val="a9"/>
        <w:ind w:leftChars="0" w:left="360"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③</w:t>
      </w:r>
      <w:r w:rsidR="005468A4">
        <w:rPr>
          <w:rFonts w:asciiTheme="minorEastAsia" w:hAnsiTheme="minorEastAsia" w:hint="eastAsia"/>
          <w:sz w:val="24"/>
          <w:szCs w:val="24"/>
        </w:rPr>
        <w:t>福祉や介護に関する知識や技術を学びたい</w:t>
      </w:r>
      <w:r w:rsidR="00F071B2" w:rsidRPr="005200C3">
        <w:rPr>
          <w:rFonts w:asciiTheme="minorEastAsia" w:hAnsiTheme="minorEastAsia" w:hint="eastAsia"/>
          <w:sz w:val="24"/>
          <w:szCs w:val="24"/>
        </w:rPr>
        <w:t>から</w:t>
      </w:r>
    </w:p>
    <w:p w14:paraId="039CEF51" w14:textId="77777777" w:rsidR="00F071B2" w:rsidRPr="005200C3" w:rsidRDefault="0003018E" w:rsidP="00C51778">
      <w:pPr>
        <w:pStyle w:val="a9"/>
        <w:ind w:leftChars="0" w:left="360"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④</w:t>
      </w:r>
      <w:r w:rsidR="005468A4">
        <w:rPr>
          <w:rFonts w:asciiTheme="minorEastAsia" w:hAnsiTheme="minorEastAsia" w:hint="eastAsia"/>
          <w:sz w:val="24"/>
          <w:szCs w:val="24"/>
        </w:rPr>
        <w:t>介護現場を再度</w:t>
      </w:r>
      <w:r w:rsidR="00F071B2" w:rsidRPr="005200C3">
        <w:rPr>
          <w:rFonts w:asciiTheme="minorEastAsia" w:hAnsiTheme="minorEastAsia" w:hint="eastAsia"/>
          <w:sz w:val="24"/>
          <w:szCs w:val="24"/>
        </w:rPr>
        <w:t>体験したいと考えたから</w:t>
      </w:r>
    </w:p>
    <w:p w14:paraId="3695AD33" w14:textId="77777777" w:rsidR="00595657" w:rsidRPr="005200C3" w:rsidRDefault="0003018E" w:rsidP="00C51778">
      <w:pPr>
        <w:pStyle w:val="a9"/>
        <w:ind w:leftChars="0" w:left="360"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⑤</w:t>
      </w:r>
      <w:r w:rsidR="005468A4">
        <w:rPr>
          <w:rFonts w:asciiTheme="minorEastAsia" w:hAnsiTheme="minorEastAsia" w:hint="eastAsia"/>
          <w:sz w:val="24"/>
          <w:szCs w:val="24"/>
        </w:rPr>
        <w:t>先生や家族、知人</w:t>
      </w:r>
      <w:r w:rsidR="00595657" w:rsidRPr="005200C3">
        <w:rPr>
          <w:rFonts w:asciiTheme="minorEastAsia" w:hAnsiTheme="minorEastAsia" w:hint="eastAsia"/>
          <w:sz w:val="24"/>
          <w:szCs w:val="24"/>
        </w:rPr>
        <w:t>に勧められたから</w:t>
      </w:r>
    </w:p>
    <w:p w14:paraId="27224EE7" w14:textId="77777777" w:rsidR="00595657" w:rsidRPr="005200C3" w:rsidRDefault="00595657" w:rsidP="00C51778">
      <w:pPr>
        <w:rPr>
          <w:rFonts w:asciiTheme="minorEastAsia" w:hAnsiTheme="minorEastAsia"/>
          <w:sz w:val="24"/>
          <w:szCs w:val="24"/>
        </w:rPr>
      </w:pPr>
      <w:r w:rsidRPr="005200C3">
        <w:rPr>
          <w:rFonts w:asciiTheme="minorEastAsia" w:hAnsiTheme="minorEastAsia" w:hint="eastAsia"/>
          <w:sz w:val="24"/>
          <w:szCs w:val="24"/>
        </w:rPr>
        <w:t xml:space="preserve">　</w:t>
      </w:r>
      <w:r w:rsidR="00C51778">
        <w:rPr>
          <w:rFonts w:asciiTheme="minorEastAsia" w:hAnsiTheme="minorEastAsia" w:hint="eastAsia"/>
          <w:sz w:val="24"/>
          <w:szCs w:val="24"/>
        </w:rPr>
        <w:t xml:space="preserve">　　</w:t>
      </w:r>
      <w:r w:rsidRPr="005200C3">
        <w:rPr>
          <w:rFonts w:asciiTheme="minorEastAsia" w:hAnsiTheme="minorEastAsia" w:hint="eastAsia"/>
          <w:sz w:val="24"/>
          <w:szCs w:val="24"/>
        </w:rPr>
        <w:t xml:space="preserve"> </w:t>
      </w:r>
      <w:r w:rsidR="0003018E">
        <w:rPr>
          <w:rFonts w:asciiTheme="minorEastAsia" w:hAnsiTheme="minorEastAsia" w:hint="eastAsia"/>
          <w:sz w:val="24"/>
          <w:szCs w:val="24"/>
        </w:rPr>
        <w:t>⑥</w:t>
      </w:r>
      <w:r w:rsidRPr="005200C3">
        <w:rPr>
          <w:rFonts w:asciiTheme="minorEastAsia" w:hAnsiTheme="minorEastAsia" w:hint="eastAsia"/>
          <w:sz w:val="24"/>
          <w:szCs w:val="24"/>
        </w:rPr>
        <w:t xml:space="preserve">その他 </w:t>
      </w:r>
      <w:r w:rsidRPr="005200C3">
        <w:rPr>
          <w:rFonts w:asciiTheme="minorEastAsia" w:hAnsiTheme="minorEastAsia"/>
          <w:sz w:val="24"/>
          <w:szCs w:val="24"/>
        </w:rPr>
        <w:t>(</w:t>
      </w:r>
      <w:r w:rsidR="00C5177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</w:t>
      </w:r>
      <w:r w:rsidRPr="005200C3">
        <w:rPr>
          <w:rFonts w:asciiTheme="minorEastAsia" w:hAnsiTheme="minorEastAsia" w:hint="eastAsia"/>
          <w:sz w:val="24"/>
          <w:szCs w:val="24"/>
        </w:rPr>
        <w:t xml:space="preserve">　</w:t>
      </w:r>
      <w:r w:rsidRPr="005200C3">
        <w:rPr>
          <w:rFonts w:asciiTheme="minorEastAsia" w:hAnsiTheme="minorEastAsia"/>
          <w:sz w:val="24"/>
          <w:szCs w:val="24"/>
        </w:rPr>
        <w:t>)</w:t>
      </w:r>
    </w:p>
    <w:p w14:paraId="6A39B16F" w14:textId="77777777" w:rsidR="00595657" w:rsidRPr="00C51778" w:rsidRDefault="00C51778" w:rsidP="00C51778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２．</w:t>
      </w:r>
      <w:r w:rsidR="00595657" w:rsidRPr="00C51778">
        <w:rPr>
          <w:rFonts w:asciiTheme="minorEastAsia" w:hAnsiTheme="minorEastAsia" w:hint="eastAsia"/>
          <w:sz w:val="24"/>
          <w:szCs w:val="24"/>
        </w:rPr>
        <w:t>介護</w:t>
      </w:r>
      <w:r w:rsidR="00D7723E">
        <w:rPr>
          <w:rFonts w:asciiTheme="minorEastAsia" w:hAnsiTheme="minorEastAsia" w:hint="eastAsia"/>
          <w:sz w:val="24"/>
          <w:szCs w:val="24"/>
        </w:rPr>
        <w:t>の</w:t>
      </w:r>
      <w:r w:rsidR="00595657" w:rsidRPr="00C51778">
        <w:rPr>
          <w:rFonts w:asciiTheme="minorEastAsia" w:hAnsiTheme="minorEastAsia" w:hint="eastAsia"/>
          <w:sz w:val="24"/>
          <w:szCs w:val="24"/>
        </w:rPr>
        <w:t>職場体験の感想について</w:t>
      </w:r>
    </w:p>
    <w:p w14:paraId="4258CE09" w14:textId="77777777" w:rsidR="00F071B2" w:rsidRPr="005200C3" w:rsidRDefault="0003018E" w:rsidP="00C51778">
      <w:pPr>
        <w:pStyle w:val="a9"/>
        <w:ind w:leftChars="0" w:left="360"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①</w:t>
      </w:r>
      <w:r w:rsidR="00595657" w:rsidRPr="005200C3">
        <w:rPr>
          <w:rFonts w:asciiTheme="minorEastAsia" w:hAnsiTheme="minorEastAsia" w:hint="eastAsia"/>
          <w:sz w:val="24"/>
          <w:szCs w:val="24"/>
        </w:rPr>
        <w:t>とてもよかった</w:t>
      </w:r>
    </w:p>
    <w:p w14:paraId="63E4F986" w14:textId="77777777" w:rsidR="00595657" w:rsidRPr="005200C3" w:rsidRDefault="0003018E" w:rsidP="00C51778">
      <w:pPr>
        <w:pStyle w:val="a9"/>
        <w:ind w:leftChars="0" w:left="360"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②</w:t>
      </w:r>
      <w:r w:rsidR="00595657" w:rsidRPr="005200C3">
        <w:rPr>
          <w:rFonts w:asciiTheme="minorEastAsia" w:hAnsiTheme="minorEastAsia" w:hint="eastAsia"/>
          <w:sz w:val="24"/>
          <w:szCs w:val="24"/>
        </w:rPr>
        <w:t>よかった</w:t>
      </w:r>
    </w:p>
    <w:p w14:paraId="624563BE" w14:textId="77777777" w:rsidR="00595657" w:rsidRPr="005200C3" w:rsidRDefault="0003018E" w:rsidP="00C51778">
      <w:pPr>
        <w:pStyle w:val="a9"/>
        <w:ind w:leftChars="0" w:left="360"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③</w:t>
      </w:r>
      <w:r w:rsidR="00595657" w:rsidRPr="005200C3">
        <w:rPr>
          <w:rFonts w:asciiTheme="minorEastAsia" w:hAnsiTheme="minorEastAsia" w:hint="eastAsia"/>
          <w:sz w:val="24"/>
          <w:szCs w:val="24"/>
        </w:rPr>
        <w:t>どちらとも言えない</w:t>
      </w:r>
    </w:p>
    <w:p w14:paraId="1B10569A" w14:textId="77777777" w:rsidR="00595657" w:rsidRPr="005200C3" w:rsidRDefault="0003018E" w:rsidP="00C51778">
      <w:pPr>
        <w:pStyle w:val="a9"/>
        <w:ind w:leftChars="0" w:left="360"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④</w:t>
      </w:r>
      <w:r w:rsidR="00595657" w:rsidRPr="005200C3">
        <w:rPr>
          <w:rFonts w:asciiTheme="minorEastAsia" w:hAnsiTheme="minorEastAsia" w:hint="eastAsia"/>
          <w:sz w:val="24"/>
          <w:szCs w:val="24"/>
        </w:rPr>
        <w:t xml:space="preserve">よくなかった　</w:t>
      </w:r>
      <w:r w:rsidR="00595657" w:rsidRPr="005200C3">
        <w:rPr>
          <w:rFonts w:asciiTheme="minorEastAsia" w:hAnsiTheme="minorEastAsia"/>
          <w:sz w:val="24"/>
          <w:szCs w:val="24"/>
        </w:rPr>
        <w:t>(</w:t>
      </w:r>
      <w:r w:rsidR="00595657" w:rsidRPr="005200C3">
        <w:rPr>
          <w:rFonts w:asciiTheme="minorEastAsia" w:hAnsiTheme="minorEastAsia" w:hint="eastAsia"/>
          <w:sz w:val="24"/>
          <w:szCs w:val="24"/>
        </w:rPr>
        <w:t xml:space="preserve">理由:　　　　　　　</w:t>
      </w:r>
      <w:r w:rsidR="00C51778">
        <w:rPr>
          <w:rFonts w:asciiTheme="minorEastAsia" w:hAnsiTheme="minorEastAsia" w:hint="eastAsia"/>
          <w:sz w:val="24"/>
          <w:szCs w:val="24"/>
        </w:rPr>
        <w:t xml:space="preserve">                           </w:t>
      </w:r>
      <w:r w:rsidR="00595657" w:rsidRPr="005200C3">
        <w:rPr>
          <w:rFonts w:asciiTheme="minorEastAsia" w:hAnsiTheme="minorEastAsia" w:hint="eastAsia"/>
          <w:sz w:val="24"/>
          <w:szCs w:val="24"/>
        </w:rPr>
        <w:t xml:space="preserve"> </w:t>
      </w:r>
      <w:r w:rsidR="00595657" w:rsidRPr="005200C3">
        <w:rPr>
          <w:rFonts w:asciiTheme="minorEastAsia" w:hAnsiTheme="minorEastAsia"/>
          <w:sz w:val="24"/>
          <w:szCs w:val="24"/>
        </w:rPr>
        <w:t>)</w:t>
      </w:r>
    </w:p>
    <w:p w14:paraId="5CD71EF8" w14:textId="77777777" w:rsidR="00595657" w:rsidRPr="005200C3" w:rsidRDefault="0003018E" w:rsidP="00DF04AE">
      <w:pPr>
        <w:pStyle w:val="a9"/>
        <w:ind w:leftChars="0" w:left="360"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⑤</w:t>
      </w:r>
      <w:r w:rsidR="00595657" w:rsidRPr="005200C3">
        <w:rPr>
          <w:rFonts w:asciiTheme="minorEastAsia" w:hAnsiTheme="minorEastAsia" w:hint="eastAsia"/>
          <w:sz w:val="24"/>
          <w:szCs w:val="24"/>
        </w:rPr>
        <w:t>その他 (</w:t>
      </w:r>
      <w:r w:rsidR="00C5177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</w:t>
      </w:r>
      <w:r w:rsidR="00595657" w:rsidRPr="005200C3">
        <w:rPr>
          <w:rFonts w:asciiTheme="minorEastAsia" w:hAnsiTheme="minorEastAsia" w:hint="eastAsia"/>
          <w:sz w:val="24"/>
          <w:szCs w:val="24"/>
        </w:rPr>
        <w:t xml:space="preserve">　)</w:t>
      </w:r>
    </w:p>
    <w:p w14:paraId="43CC05CE" w14:textId="77777777" w:rsidR="00595657" w:rsidRPr="00C51778" w:rsidRDefault="00C51778" w:rsidP="00C51778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３．</w:t>
      </w:r>
      <w:r w:rsidR="00595657" w:rsidRPr="00C51778">
        <w:rPr>
          <w:rFonts w:asciiTheme="minorEastAsia" w:hAnsiTheme="minorEastAsia" w:hint="eastAsia"/>
          <w:sz w:val="24"/>
          <w:szCs w:val="24"/>
        </w:rPr>
        <w:t>介護体験を通して思ったことや感じたこと</w:t>
      </w:r>
      <w:r w:rsidR="00DF04AE">
        <w:rPr>
          <w:rFonts w:asciiTheme="minorEastAsia" w:hAnsiTheme="minorEastAsia" w:hint="eastAsia"/>
          <w:sz w:val="24"/>
          <w:szCs w:val="24"/>
        </w:rPr>
        <w:t>を教えてください</w:t>
      </w:r>
      <w:r w:rsidR="00595657" w:rsidRPr="00C51778">
        <w:rPr>
          <w:rFonts w:asciiTheme="minorEastAsia" w:hAnsiTheme="minorEastAsia"/>
          <w:sz w:val="24"/>
          <w:szCs w:val="24"/>
        </w:rPr>
        <w:t>(</w:t>
      </w:r>
      <w:r w:rsidR="00595657" w:rsidRPr="00C51778">
        <w:rPr>
          <w:rFonts w:asciiTheme="minorEastAsia" w:hAnsiTheme="minorEastAsia" w:hint="eastAsia"/>
          <w:sz w:val="24"/>
          <w:szCs w:val="24"/>
        </w:rPr>
        <w:t>複数回答可</w:t>
      </w:r>
      <w:r w:rsidR="00595657" w:rsidRPr="00C51778">
        <w:rPr>
          <w:rFonts w:asciiTheme="minorEastAsia" w:hAnsiTheme="minorEastAsia"/>
          <w:sz w:val="24"/>
          <w:szCs w:val="24"/>
        </w:rPr>
        <w:t>)</w:t>
      </w:r>
    </w:p>
    <w:p w14:paraId="05079764" w14:textId="77777777" w:rsidR="001872B8" w:rsidRPr="005200C3" w:rsidRDefault="00DF04AE" w:rsidP="00C51778">
      <w:pPr>
        <w:pStyle w:val="a9"/>
        <w:ind w:leftChars="0" w:left="360"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①</w:t>
      </w:r>
      <w:r w:rsidR="005468A4">
        <w:rPr>
          <w:rFonts w:asciiTheme="minorEastAsia" w:hAnsiTheme="minorEastAsia" w:hint="eastAsia"/>
          <w:sz w:val="24"/>
          <w:szCs w:val="24"/>
        </w:rPr>
        <w:t>福祉系の学校に進学したい</w:t>
      </w:r>
      <w:r w:rsidR="001872B8" w:rsidRPr="005200C3">
        <w:rPr>
          <w:rFonts w:asciiTheme="minorEastAsia" w:hAnsiTheme="minorEastAsia" w:hint="eastAsia"/>
          <w:sz w:val="24"/>
          <w:szCs w:val="24"/>
        </w:rPr>
        <w:t>と思った</w:t>
      </w:r>
    </w:p>
    <w:p w14:paraId="0F478BDB" w14:textId="77777777" w:rsidR="00595657" w:rsidRPr="005200C3" w:rsidRDefault="00DF04AE" w:rsidP="00C51778">
      <w:pPr>
        <w:pStyle w:val="a9"/>
        <w:ind w:leftChars="0" w:left="360"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②</w:t>
      </w:r>
      <w:r w:rsidR="00595657" w:rsidRPr="005200C3">
        <w:rPr>
          <w:rFonts w:asciiTheme="minorEastAsia" w:hAnsiTheme="minorEastAsia" w:hint="eastAsia"/>
          <w:sz w:val="24"/>
          <w:szCs w:val="24"/>
        </w:rPr>
        <w:t>将来、介護の現場で働いてみたいと思った</w:t>
      </w:r>
    </w:p>
    <w:p w14:paraId="46CD10B2" w14:textId="77777777" w:rsidR="004B73BD" w:rsidRPr="005200C3" w:rsidRDefault="00DF04AE" w:rsidP="00C51778">
      <w:pPr>
        <w:pStyle w:val="a9"/>
        <w:ind w:leftChars="0" w:left="360"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③</w:t>
      </w:r>
      <w:r w:rsidR="004B73BD" w:rsidRPr="005200C3">
        <w:rPr>
          <w:rFonts w:asciiTheme="minorEastAsia" w:hAnsiTheme="minorEastAsia" w:hint="eastAsia"/>
          <w:sz w:val="24"/>
          <w:szCs w:val="24"/>
        </w:rPr>
        <w:t>介護の仕事は魅力ややりがいがあると思った</w:t>
      </w:r>
    </w:p>
    <w:p w14:paraId="44066916" w14:textId="77777777" w:rsidR="004B73BD" w:rsidRPr="005200C3" w:rsidRDefault="00DF04AE" w:rsidP="00C51778">
      <w:pPr>
        <w:pStyle w:val="a9"/>
        <w:ind w:leftChars="0" w:left="360"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④</w:t>
      </w:r>
      <w:r w:rsidR="00595657" w:rsidRPr="005200C3">
        <w:rPr>
          <w:rFonts w:asciiTheme="minorEastAsia" w:hAnsiTheme="minorEastAsia" w:hint="eastAsia"/>
          <w:sz w:val="24"/>
          <w:szCs w:val="24"/>
        </w:rPr>
        <w:t>介護の仕事は大変だと思った</w:t>
      </w:r>
    </w:p>
    <w:p w14:paraId="44FA4476" w14:textId="77777777" w:rsidR="00595657" w:rsidRPr="005200C3" w:rsidRDefault="00DF04AE" w:rsidP="00C51778">
      <w:pPr>
        <w:pStyle w:val="a9"/>
        <w:ind w:leftChars="0" w:left="360"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⑤</w:t>
      </w:r>
      <w:r w:rsidR="00595657" w:rsidRPr="005200C3">
        <w:rPr>
          <w:rFonts w:asciiTheme="minorEastAsia" w:hAnsiTheme="minorEastAsia" w:hint="eastAsia"/>
          <w:sz w:val="24"/>
          <w:szCs w:val="24"/>
        </w:rPr>
        <w:t>将来、介護の仕事はしたくないと思った</w:t>
      </w:r>
    </w:p>
    <w:p w14:paraId="50214A0B" w14:textId="77777777" w:rsidR="00595657" w:rsidRPr="005200C3" w:rsidRDefault="00DF04AE" w:rsidP="00DF04AE">
      <w:pPr>
        <w:pStyle w:val="a9"/>
        <w:ind w:leftChars="0" w:left="360"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⑥</w:t>
      </w:r>
      <w:r w:rsidR="00595657" w:rsidRPr="005200C3">
        <w:rPr>
          <w:rFonts w:asciiTheme="minorEastAsia" w:hAnsiTheme="minorEastAsia" w:hint="eastAsia"/>
          <w:sz w:val="24"/>
          <w:szCs w:val="24"/>
        </w:rPr>
        <w:t>その他 (</w:t>
      </w:r>
      <w:r w:rsidR="00C51778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595657" w:rsidRPr="005200C3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)</w:t>
      </w:r>
    </w:p>
    <w:p w14:paraId="28226668" w14:textId="77777777" w:rsidR="00595657" w:rsidRDefault="00C51778" w:rsidP="00C51778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４．</w:t>
      </w:r>
      <w:r w:rsidR="00DF04AE">
        <w:rPr>
          <w:rFonts w:asciiTheme="minorEastAsia" w:hAnsiTheme="minorEastAsia" w:hint="eastAsia"/>
          <w:sz w:val="24"/>
          <w:szCs w:val="24"/>
        </w:rPr>
        <w:t>介護の職場体験をどこで知りましたか</w:t>
      </w:r>
    </w:p>
    <w:p w14:paraId="4ABF7886" w14:textId="77777777" w:rsidR="00DF04AE" w:rsidRDefault="00DF04AE" w:rsidP="00C51778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 ①チラシやポスター（場所：学校・ハローワーク・公民館・その他（　　　））</w:t>
      </w:r>
    </w:p>
    <w:p w14:paraId="2E7F973B" w14:textId="77777777" w:rsidR="00DF04AE" w:rsidRDefault="00DF04AE" w:rsidP="00C51778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 ②秋田県社会福祉協議会のホームページ</w:t>
      </w:r>
    </w:p>
    <w:p w14:paraId="6FD97125" w14:textId="77777777" w:rsidR="00DF04AE" w:rsidRDefault="00DF04AE" w:rsidP="00C51778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 ③その他（　　　　　　　　　　　　　　　　　　　　　　　　　　　　）</w:t>
      </w:r>
    </w:p>
    <w:p w14:paraId="03D699EC" w14:textId="77777777" w:rsidR="004B73BD" w:rsidRPr="00DF04AE" w:rsidRDefault="00DF04AE" w:rsidP="006A3956">
      <w:pPr>
        <w:ind w:firstLineChars="200" w:firstLine="420"/>
        <w:rPr>
          <w:rFonts w:asciiTheme="minorEastAsia" w:hAnsiTheme="minorEastAsia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BA16A" wp14:editId="36CC3F91">
                <wp:simplePos x="0" y="0"/>
                <wp:positionH relativeFrom="margin">
                  <wp:posOffset>581025</wp:posOffset>
                </wp:positionH>
                <wp:positionV relativeFrom="paragraph">
                  <wp:posOffset>294640</wp:posOffset>
                </wp:positionV>
                <wp:extent cx="5638800" cy="8572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857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030EB" id="正方形/長方形 1" o:spid="_x0000_s1026" style="position:absolute;left:0;text-align:left;margin-left:45.75pt;margin-top:23.2pt;width:444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Theme="minorEastAsia" w:hAnsiTheme="minorEastAsia" w:hint="eastAsia"/>
          <w:sz w:val="24"/>
          <w:szCs w:val="24"/>
        </w:rPr>
        <w:t xml:space="preserve">ご意見やご感想等を自由にご記入ください　</w:t>
      </w:r>
    </w:p>
    <w:sectPr w:rsidR="004B73BD" w:rsidRPr="00DF04AE" w:rsidSect="00595657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019C9" w14:textId="77777777" w:rsidR="00FF19BB" w:rsidRDefault="00FF19BB" w:rsidP="006C05DB">
      <w:r>
        <w:separator/>
      </w:r>
    </w:p>
  </w:endnote>
  <w:endnote w:type="continuationSeparator" w:id="0">
    <w:p w14:paraId="7E853D1A" w14:textId="77777777" w:rsidR="00FF19BB" w:rsidRDefault="00FF19BB" w:rsidP="006C0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F7245" w14:textId="77777777" w:rsidR="00FF19BB" w:rsidRDefault="00FF19BB" w:rsidP="006C05DB">
      <w:r>
        <w:separator/>
      </w:r>
    </w:p>
  </w:footnote>
  <w:footnote w:type="continuationSeparator" w:id="0">
    <w:p w14:paraId="7710E32A" w14:textId="77777777" w:rsidR="00FF19BB" w:rsidRDefault="00FF19BB" w:rsidP="006C0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B2755" w14:textId="77777777" w:rsidR="006C05DB" w:rsidRDefault="003447EC">
    <w:pPr>
      <w:pStyle w:val="a5"/>
    </w:pPr>
    <w:r>
      <w:rPr>
        <w:rFonts w:hint="eastAsia"/>
      </w:rPr>
      <w:t>（様式第</w:t>
    </w:r>
    <w:r w:rsidR="0038572E">
      <w:rPr>
        <w:rFonts w:hint="eastAsia"/>
      </w:rPr>
      <w:t>７</w:t>
    </w:r>
    <w:r w:rsidR="00B02A60"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C0775"/>
    <w:multiLevelType w:val="hybridMultilevel"/>
    <w:tmpl w:val="FB22DB84"/>
    <w:lvl w:ilvl="0" w:tplc="7E2A81D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4679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5DB"/>
    <w:rsid w:val="0003018E"/>
    <w:rsid w:val="000921B9"/>
    <w:rsid w:val="001872B8"/>
    <w:rsid w:val="002332DC"/>
    <w:rsid w:val="00271BDF"/>
    <w:rsid w:val="00331027"/>
    <w:rsid w:val="003447EC"/>
    <w:rsid w:val="0038572E"/>
    <w:rsid w:val="003C577D"/>
    <w:rsid w:val="004369F2"/>
    <w:rsid w:val="004751BC"/>
    <w:rsid w:val="004903D4"/>
    <w:rsid w:val="004B73BD"/>
    <w:rsid w:val="004D7CA2"/>
    <w:rsid w:val="00513E7B"/>
    <w:rsid w:val="005200C3"/>
    <w:rsid w:val="005468A4"/>
    <w:rsid w:val="00595657"/>
    <w:rsid w:val="005B4E43"/>
    <w:rsid w:val="005C0C7B"/>
    <w:rsid w:val="00602659"/>
    <w:rsid w:val="00642ADA"/>
    <w:rsid w:val="006A3956"/>
    <w:rsid w:val="006B360D"/>
    <w:rsid w:val="006C05DB"/>
    <w:rsid w:val="0076716D"/>
    <w:rsid w:val="007B3870"/>
    <w:rsid w:val="007F114D"/>
    <w:rsid w:val="007F6684"/>
    <w:rsid w:val="007F6FF9"/>
    <w:rsid w:val="008C6262"/>
    <w:rsid w:val="008F468A"/>
    <w:rsid w:val="008F4DF7"/>
    <w:rsid w:val="009440CA"/>
    <w:rsid w:val="00983216"/>
    <w:rsid w:val="00A13E9F"/>
    <w:rsid w:val="00AD02ED"/>
    <w:rsid w:val="00AD14A6"/>
    <w:rsid w:val="00B02A60"/>
    <w:rsid w:val="00B46412"/>
    <w:rsid w:val="00BD04F7"/>
    <w:rsid w:val="00C51778"/>
    <w:rsid w:val="00CC2F53"/>
    <w:rsid w:val="00CD6D2C"/>
    <w:rsid w:val="00CF648A"/>
    <w:rsid w:val="00D7723E"/>
    <w:rsid w:val="00DA7CC7"/>
    <w:rsid w:val="00DF04AE"/>
    <w:rsid w:val="00E05B29"/>
    <w:rsid w:val="00E51949"/>
    <w:rsid w:val="00E85BA2"/>
    <w:rsid w:val="00F071B2"/>
    <w:rsid w:val="00F610E1"/>
    <w:rsid w:val="00FD1180"/>
    <w:rsid w:val="00FE13BA"/>
    <w:rsid w:val="00FF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90CBB37"/>
  <w15:chartTrackingRefBased/>
  <w15:docId w15:val="{C32B1519-7E14-44E9-80DE-EED2D5FA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C05DB"/>
  </w:style>
  <w:style w:type="character" w:customStyle="1" w:styleId="a4">
    <w:name w:val="日付 (文字)"/>
    <w:basedOn w:val="a0"/>
    <w:link w:val="a3"/>
    <w:uiPriority w:val="99"/>
    <w:semiHidden/>
    <w:rsid w:val="006C05DB"/>
  </w:style>
  <w:style w:type="paragraph" w:styleId="a5">
    <w:name w:val="header"/>
    <w:basedOn w:val="a"/>
    <w:link w:val="a6"/>
    <w:uiPriority w:val="99"/>
    <w:unhideWhenUsed/>
    <w:rsid w:val="006C05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05DB"/>
  </w:style>
  <w:style w:type="paragraph" w:styleId="a7">
    <w:name w:val="footer"/>
    <w:basedOn w:val="a"/>
    <w:link w:val="a8"/>
    <w:uiPriority w:val="99"/>
    <w:unhideWhenUsed/>
    <w:rsid w:val="006C05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05DB"/>
  </w:style>
  <w:style w:type="paragraph" w:styleId="a9">
    <w:name w:val="List Paragraph"/>
    <w:basedOn w:val="a"/>
    <w:uiPriority w:val="34"/>
    <w:qFormat/>
    <w:rsid w:val="00F071B2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9832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832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