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F9D0" w14:textId="364587E8" w:rsidR="00346971" w:rsidRPr="00E15259" w:rsidRDefault="00320912" w:rsidP="001B34B3">
      <w:pPr>
        <w:ind w:rightChars="-338" w:right="-710" w:firstLineChars="800" w:firstLine="2400"/>
        <w:rPr>
          <w:sz w:val="30"/>
          <w:szCs w:val="30"/>
        </w:rPr>
      </w:pPr>
      <w:r w:rsidRPr="00615E98">
        <w:rPr>
          <w:rFonts w:hint="eastAsia"/>
          <w:sz w:val="30"/>
          <w:szCs w:val="30"/>
        </w:rPr>
        <w:t>「</w:t>
      </w:r>
      <w:r w:rsidRPr="00615E98">
        <w:rPr>
          <w:rFonts w:hint="eastAsia"/>
          <w:sz w:val="28"/>
          <w:szCs w:val="28"/>
        </w:rPr>
        <w:t>介護の職場体験</w:t>
      </w:r>
      <w:r w:rsidRPr="00615E98">
        <w:rPr>
          <w:rFonts w:hint="eastAsia"/>
          <w:sz w:val="30"/>
          <w:szCs w:val="30"/>
        </w:rPr>
        <w:t>」</w:t>
      </w:r>
      <w:r w:rsidR="00346971" w:rsidRPr="00724290">
        <w:rPr>
          <w:rFonts w:hint="eastAsia"/>
          <w:sz w:val="28"/>
          <w:szCs w:val="28"/>
        </w:rPr>
        <w:t>終了報告書</w:t>
      </w:r>
    </w:p>
    <w:p w14:paraId="68727022" w14:textId="77777777" w:rsidR="00346971" w:rsidRDefault="00346971" w:rsidP="00346971">
      <w:pPr>
        <w:overflowPunct w:val="0"/>
        <w:spacing w:line="280" w:lineRule="exact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0944C4D0" w14:textId="77777777" w:rsidR="00346971" w:rsidRDefault="00807904" w:rsidP="002334EA">
      <w:pPr>
        <w:overflowPunct w:val="0"/>
        <w:spacing w:line="280" w:lineRule="exact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="00346971" w:rsidRPr="00D15CA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14:paraId="43182BD5" w14:textId="77777777" w:rsidR="00A10887" w:rsidRPr="002334EA" w:rsidRDefault="00A10887" w:rsidP="00B3705B">
      <w:pPr>
        <w:overflowPunct w:val="0"/>
        <w:spacing w:line="280" w:lineRule="exact"/>
        <w:ind w:right="488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11566C3D" w14:textId="77777777" w:rsidR="00320912" w:rsidRPr="00320912" w:rsidRDefault="00320912" w:rsidP="00320912">
      <w:pPr>
        <w:rPr>
          <w:rFonts w:ascii="Century" w:eastAsia="ＭＳ 明朝" w:hAnsi="Century" w:cs="Times New Roman"/>
          <w:sz w:val="24"/>
          <w:szCs w:val="24"/>
        </w:rPr>
      </w:pPr>
      <w:r w:rsidRPr="00320912">
        <w:rPr>
          <w:rFonts w:ascii="Century" w:eastAsia="ＭＳ 明朝" w:hAnsi="Century" w:cs="Times New Roman" w:hint="eastAsia"/>
          <w:w w:val="80"/>
          <w:sz w:val="24"/>
          <w:szCs w:val="24"/>
        </w:rPr>
        <w:t>社会福祉法人</w:t>
      </w:r>
      <w:r w:rsidRPr="00320912">
        <w:rPr>
          <w:rFonts w:ascii="Century" w:eastAsia="ＭＳ 明朝" w:hAnsi="Century" w:cs="Times New Roman" w:hint="eastAsia"/>
          <w:sz w:val="24"/>
          <w:szCs w:val="24"/>
        </w:rPr>
        <w:t xml:space="preserve">　秋田県社会福祉協議会</w:t>
      </w:r>
    </w:p>
    <w:p w14:paraId="221F9B67" w14:textId="1867298E" w:rsidR="00B3705B" w:rsidRPr="00B3705B" w:rsidRDefault="00B3705B" w:rsidP="005E625D">
      <w:pPr>
        <w:ind w:leftChars="-20" w:left="-42" w:firstLineChars="600" w:firstLine="1440"/>
        <w:rPr>
          <w:rFonts w:ascii="ＭＳ 明朝" w:hAnsi="ＭＳ 明朝" w:hint="eastAsia"/>
          <w:color w:val="000000"/>
          <w:spacing w:val="2"/>
          <w:kern w:val="0"/>
          <w:sz w:val="24"/>
        </w:rPr>
      </w:pPr>
      <w:r>
        <w:rPr>
          <w:rFonts w:hint="eastAsia"/>
          <w:sz w:val="24"/>
        </w:rPr>
        <w:t xml:space="preserve">事務局長　</w:t>
      </w:r>
      <w:r>
        <w:rPr>
          <w:sz w:val="24"/>
        </w:rPr>
        <w:t xml:space="preserve"> </w:t>
      </w:r>
      <w:r w:rsidR="0082791D">
        <w:rPr>
          <w:rFonts w:hint="eastAsia"/>
          <w:kern w:val="0"/>
          <w:sz w:val="24"/>
        </w:rPr>
        <w:t>鈴木　博</w:t>
      </w:r>
    </w:p>
    <w:p w14:paraId="3B831C2E" w14:textId="31997F3B" w:rsidR="00320912" w:rsidRPr="000C3023" w:rsidRDefault="00320912" w:rsidP="00BD1E43">
      <w:pPr>
        <w:overflowPunct w:val="0"/>
        <w:spacing w:line="280" w:lineRule="exact"/>
        <w:ind w:firstLineChars="550" w:firstLine="1342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2FDCD725" w14:textId="77777777" w:rsidR="00320912" w:rsidRPr="00AE07EB" w:rsidRDefault="00382116" w:rsidP="00724290">
      <w:pPr>
        <w:wordWrap w:val="0"/>
        <w:spacing w:line="360" w:lineRule="auto"/>
        <w:jc w:val="right"/>
        <w:rPr>
          <w:sz w:val="24"/>
          <w:u w:val="single"/>
        </w:rPr>
      </w:pPr>
      <w:r w:rsidRPr="00615E98">
        <w:rPr>
          <w:rFonts w:hint="eastAsia"/>
          <w:sz w:val="24"/>
          <w:u w:val="single"/>
        </w:rPr>
        <w:t>施設等の名称</w:t>
      </w:r>
      <w:r w:rsidR="00320912" w:rsidRPr="00615E98">
        <w:rPr>
          <w:rFonts w:hint="eastAsia"/>
          <w:sz w:val="24"/>
          <w:u w:val="single"/>
        </w:rPr>
        <w:t xml:space="preserve">　</w:t>
      </w:r>
      <w:r w:rsidR="00320912">
        <w:rPr>
          <w:rFonts w:hint="eastAsia"/>
          <w:sz w:val="24"/>
          <w:u w:val="single"/>
        </w:rPr>
        <w:t xml:space="preserve">　　　　</w:t>
      </w:r>
      <w:r w:rsidR="00724290">
        <w:rPr>
          <w:rFonts w:hint="eastAsia"/>
          <w:sz w:val="24"/>
          <w:u w:val="single"/>
        </w:rPr>
        <w:t xml:space="preserve">　</w:t>
      </w:r>
      <w:r w:rsidR="00320912">
        <w:rPr>
          <w:rFonts w:hint="eastAsia"/>
          <w:sz w:val="24"/>
          <w:u w:val="single"/>
        </w:rPr>
        <w:t xml:space="preserve">　</w:t>
      </w:r>
      <w:r w:rsidR="00724290">
        <w:rPr>
          <w:rFonts w:hint="eastAsia"/>
          <w:sz w:val="24"/>
          <w:u w:val="single"/>
        </w:rPr>
        <w:t xml:space="preserve">　　</w:t>
      </w:r>
      <w:r w:rsidR="00320912">
        <w:rPr>
          <w:rFonts w:hint="eastAsia"/>
          <w:sz w:val="24"/>
          <w:u w:val="single"/>
        </w:rPr>
        <w:t xml:space="preserve">　　　　　　</w:t>
      </w:r>
      <w:r w:rsidR="00724290">
        <w:rPr>
          <w:rFonts w:hint="eastAsia"/>
          <w:sz w:val="24"/>
          <w:u w:val="single"/>
        </w:rPr>
        <w:t xml:space="preserve">　</w:t>
      </w:r>
    </w:p>
    <w:p w14:paraId="46367664" w14:textId="77777777" w:rsidR="00320912" w:rsidRDefault="00320912" w:rsidP="00EF4CC1">
      <w:pPr>
        <w:spacing w:line="360" w:lineRule="auto"/>
        <w:jc w:val="right"/>
        <w:rPr>
          <w:kern w:val="0"/>
          <w:sz w:val="24"/>
          <w:u w:val="single"/>
        </w:rPr>
      </w:pPr>
      <w:r w:rsidRPr="00EF4CC1">
        <w:rPr>
          <w:rFonts w:hint="eastAsia"/>
          <w:kern w:val="0"/>
          <w:sz w:val="24"/>
          <w:u w:val="single"/>
        </w:rPr>
        <w:t>代表者職氏名</w:t>
      </w:r>
      <w:r>
        <w:rPr>
          <w:rFonts w:hint="eastAsia"/>
          <w:kern w:val="0"/>
          <w:sz w:val="24"/>
          <w:u w:val="single"/>
        </w:rPr>
        <w:t xml:space="preserve">　　　</w:t>
      </w:r>
      <w:r w:rsidR="00EF4CC1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</w:t>
      </w:r>
      <w:r w:rsidR="00EF4CC1">
        <w:rPr>
          <w:rFonts w:hint="eastAsia"/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㊞　</w:t>
      </w:r>
    </w:p>
    <w:p w14:paraId="3268ACE6" w14:textId="77777777" w:rsidR="00A10887" w:rsidRPr="00320912" w:rsidRDefault="00A10887" w:rsidP="00A10887">
      <w:pPr>
        <w:spacing w:line="360" w:lineRule="auto"/>
        <w:jc w:val="right"/>
        <w:rPr>
          <w:u w:val="single"/>
        </w:rPr>
      </w:pPr>
    </w:p>
    <w:p w14:paraId="74BDD3D6" w14:textId="77777777" w:rsidR="00D37293" w:rsidRPr="008C7606" w:rsidRDefault="00D37293" w:rsidP="00346971">
      <w:pPr>
        <w:rPr>
          <w:rFonts w:asciiTheme="minorEastAsia" w:hAnsiTheme="minorEastAsia"/>
          <w:sz w:val="24"/>
          <w:szCs w:val="24"/>
        </w:rPr>
      </w:pPr>
    </w:p>
    <w:p w14:paraId="3174A23E" w14:textId="77777777" w:rsidR="00B05C5F" w:rsidRDefault="00CA593D" w:rsidP="00E72715">
      <w:pPr>
        <w:ind w:rightChars="-135" w:right="-283" w:firstLineChars="100" w:firstLine="240"/>
        <w:rPr>
          <w:rFonts w:asciiTheme="minorEastAsia" w:hAnsiTheme="minorEastAsia"/>
          <w:sz w:val="24"/>
          <w:szCs w:val="24"/>
        </w:rPr>
      </w:pPr>
      <w:r w:rsidRPr="008C7606">
        <w:rPr>
          <w:rFonts w:asciiTheme="minorEastAsia" w:hAnsiTheme="minorEastAsia" w:hint="eastAsia"/>
          <w:sz w:val="24"/>
          <w:szCs w:val="24"/>
        </w:rPr>
        <w:t>本施設(事業所)</w:t>
      </w:r>
      <w:r w:rsidR="00E15259">
        <w:rPr>
          <w:rFonts w:asciiTheme="minorEastAsia" w:hAnsiTheme="minorEastAsia" w:hint="eastAsia"/>
          <w:sz w:val="24"/>
          <w:szCs w:val="24"/>
        </w:rPr>
        <w:t>において、次のとおり</w:t>
      </w:r>
      <w:r w:rsidR="005D6366">
        <w:rPr>
          <w:rFonts w:asciiTheme="minorEastAsia" w:hAnsiTheme="minorEastAsia" w:hint="eastAsia"/>
          <w:sz w:val="24"/>
          <w:szCs w:val="24"/>
        </w:rPr>
        <w:t>職場体験が</w:t>
      </w:r>
      <w:r w:rsidRPr="008C7606">
        <w:rPr>
          <w:rFonts w:asciiTheme="minorEastAsia" w:hAnsiTheme="minorEastAsia" w:hint="eastAsia"/>
          <w:sz w:val="24"/>
          <w:szCs w:val="24"/>
        </w:rPr>
        <w:t>終了し</w:t>
      </w:r>
      <w:r w:rsidR="00E15259">
        <w:rPr>
          <w:rFonts w:asciiTheme="minorEastAsia" w:hAnsiTheme="minorEastAsia" w:hint="eastAsia"/>
          <w:sz w:val="24"/>
          <w:szCs w:val="24"/>
        </w:rPr>
        <w:t>ましたので報告します。</w:t>
      </w:r>
    </w:p>
    <w:p w14:paraId="6280F4C5" w14:textId="77777777" w:rsidR="004707A1" w:rsidRDefault="004707A1" w:rsidP="004707A1">
      <w:pPr>
        <w:rPr>
          <w:rFonts w:asciiTheme="minorEastAsia" w:hAnsiTheme="minorEastAsia"/>
          <w:sz w:val="24"/>
          <w:szCs w:val="24"/>
        </w:rPr>
      </w:pPr>
    </w:p>
    <w:p w14:paraId="083B1804" w14:textId="77777777" w:rsidR="00E15259" w:rsidRPr="008C7606" w:rsidRDefault="00E15259" w:rsidP="003209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＜体験終了者＞</w:t>
      </w:r>
    </w:p>
    <w:tbl>
      <w:tblPr>
        <w:tblW w:w="921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8"/>
        <w:gridCol w:w="1918"/>
        <w:gridCol w:w="5351"/>
        <w:gridCol w:w="1417"/>
      </w:tblGrid>
      <w:tr w:rsidR="004276AB" w:rsidRPr="00E15259" w14:paraId="51085B8E" w14:textId="77777777" w:rsidTr="00B05C5F">
        <w:trPr>
          <w:trHeight w:val="5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FAE3" w14:textId="77777777" w:rsidR="004276AB" w:rsidRPr="00E15259" w:rsidRDefault="004276AB" w:rsidP="004276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1525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C176" w14:textId="77777777" w:rsidR="004276AB" w:rsidRPr="00E15259" w:rsidRDefault="004276AB" w:rsidP="004276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1525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B464" w14:textId="77777777" w:rsidR="004276AB" w:rsidRPr="00E15259" w:rsidRDefault="004276AB" w:rsidP="004276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1525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体験期間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4915" w14:textId="77777777" w:rsidR="004276AB" w:rsidRPr="00E15259" w:rsidRDefault="004276AB" w:rsidP="004276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1525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4276AB" w:rsidRPr="00E15259" w14:paraId="3AFC052F" w14:textId="77777777" w:rsidTr="00B05C5F">
        <w:trPr>
          <w:trHeight w:val="544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47E1" w14:textId="77777777" w:rsidR="00B05C5F" w:rsidRPr="00E15259" w:rsidRDefault="00B05C5F" w:rsidP="00B05C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4ECB" w14:textId="77777777" w:rsidR="004276AB" w:rsidRPr="00E15259" w:rsidRDefault="004276AB" w:rsidP="00B05C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833B" w14:textId="77777777" w:rsidR="004276AB" w:rsidRPr="00E15259" w:rsidRDefault="004276AB" w:rsidP="00B05C5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1525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 　月　　 日 ～ 　　  月　 　日</w:t>
            </w:r>
            <w:r w:rsidR="00B05C5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E1525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(　 　日間)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6533" w14:textId="77777777" w:rsidR="004276AB" w:rsidRPr="00E15259" w:rsidRDefault="004276AB" w:rsidP="004276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1525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6AB" w:rsidRPr="00E15259" w14:paraId="5F2B665A" w14:textId="77777777" w:rsidTr="00B05C5F">
        <w:trPr>
          <w:trHeight w:val="544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A3A1" w14:textId="77777777" w:rsidR="004276AB" w:rsidRPr="00E15259" w:rsidRDefault="00B05C5F" w:rsidP="004276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433B" w14:textId="77777777" w:rsidR="004276AB" w:rsidRPr="00E15259" w:rsidRDefault="004276AB" w:rsidP="00B05C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366E" w14:textId="77777777" w:rsidR="004276AB" w:rsidRPr="00E15259" w:rsidRDefault="004276AB" w:rsidP="004276A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1525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  　月　　 日 ～ 　　  月　 　日</w:t>
            </w:r>
            <w:r w:rsidR="00B05C5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E1525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(　 　日間)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E784" w14:textId="77777777" w:rsidR="004276AB" w:rsidRPr="00E15259" w:rsidRDefault="004276AB" w:rsidP="004276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1525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6AB" w:rsidRPr="00E15259" w14:paraId="1C204DF0" w14:textId="77777777" w:rsidTr="00511268">
        <w:trPr>
          <w:trHeight w:val="544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7BC4" w14:textId="77777777" w:rsidR="004276AB" w:rsidRPr="00E15259" w:rsidRDefault="00B05C5F" w:rsidP="004276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C55A" w14:textId="77777777" w:rsidR="004276AB" w:rsidRPr="00E15259" w:rsidRDefault="004276AB" w:rsidP="00B05C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B8C" w14:textId="77777777" w:rsidR="004276AB" w:rsidRPr="00E15259" w:rsidRDefault="004276AB" w:rsidP="00B05C5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1525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 　月　　 日 ～ </w:t>
            </w:r>
            <w:r w:rsidR="00B05C5F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  </w:t>
            </w:r>
            <w:r w:rsidRPr="00E1525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  月　 　日</w:t>
            </w:r>
            <w:r w:rsidR="00B05C5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1525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(　 　日間)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5923" w14:textId="77777777" w:rsidR="004276AB" w:rsidRPr="00E15259" w:rsidRDefault="004276AB" w:rsidP="004276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1525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E5AA8D6" w14:textId="77777777" w:rsidR="00A10887" w:rsidRDefault="00A10887" w:rsidP="00B05C5F">
      <w:pPr>
        <w:rPr>
          <w:rFonts w:asciiTheme="minorEastAsia" w:hAnsiTheme="minorEastAsia"/>
          <w:sz w:val="24"/>
          <w:szCs w:val="24"/>
        </w:rPr>
      </w:pPr>
    </w:p>
    <w:p w14:paraId="170BD982" w14:textId="155B7515" w:rsidR="002334EA" w:rsidRDefault="002334EA" w:rsidP="00B05C5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＜体験内容＞</w:t>
      </w:r>
      <w:r w:rsidR="00337805">
        <w:rPr>
          <w:rFonts w:asciiTheme="minorEastAsia" w:hAnsiTheme="minorEastAsia" w:hint="eastAsia"/>
          <w:sz w:val="24"/>
          <w:szCs w:val="24"/>
        </w:rPr>
        <w:t>記載例：</w:t>
      </w:r>
      <w:r w:rsidR="00EA592B">
        <w:rPr>
          <w:rFonts w:asciiTheme="minorEastAsia" w:hAnsiTheme="minorEastAsia" w:hint="eastAsia"/>
          <w:sz w:val="24"/>
          <w:szCs w:val="24"/>
        </w:rPr>
        <w:t>①</w:t>
      </w:r>
      <w:r w:rsidR="00337805">
        <w:rPr>
          <w:rFonts w:asciiTheme="minorEastAsia" w:hAnsiTheme="minorEastAsia" w:hint="eastAsia"/>
          <w:sz w:val="24"/>
          <w:szCs w:val="24"/>
        </w:rPr>
        <w:t>オリエンテーション</w:t>
      </w:r>
      <w:r w:rsidR="00EA592B">
        <w:rPr>
          <w:rFonts w:asciiTheme="minorEastAsia" w:hAnsiTheme="minorEastAsia" w:hint="eastAsia"/>
          <w:sz w:val="24"/>
          <w:szCs w:val="24"/>
        </w:rPr>
        <w:t>②</w:t>
      </w:r>
      <w:r w:rsidR="00984666">
        <w:rPr>
          <w:rFonts w:asciiTheme="minorEastAsia" w:hAnsiTheme="minorEastAsia" w:hint="eastAsia"/>
          <w:sz w:val="24"/>
          <w:szCs w:val="24"/>
        </w:rPr>
        <w:t>施設見学</w:t>
      </w:r>
      <w:r w:rsidR="00EA592B">
        <w:rPr>
          <w:rFonts w:asciiTheme="minorEastAsia" w:hAnsiTheme="minorEastAsia" w:hint="eastAsia"/>
          <w:sz w:val="24"/>
          <w:szCs w:val="24"/>
        </w:rPr>
        <w:t xml:space="preserve">　など</w:t>
      </w:r>
    </w:p>
    <w:tbl>
      <w:tblPr>
        <w:tblW w:w="916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0"/>
      </w:tblGrid>
      <w:tr w:rsidR="0045018E" w14:paraId="7E7EDBE8" w14:textId="77777777" w:rsidTr="00A10887">
        <w:trPr>
          <w:trHeight w:val="544"/>
        </w:trPr>
        <w:tc>
          <w:tcPr>
            <w:tcW w:w="9160" w:type="dxa"/>
          </w:tcPr>
          <w:p w14:paraId="3CA419CF" w14:textId="77777777" w:rsidR="0045018E" w:rsidRPr="00BF071B" w:rsidRDefault="0045018E" w:rsidP="00BF07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18E" w14:paraId="729259EE" w14:textId="77777777" w:rsidTr="00A10887">
        <w:trPr>
          <w:trHeight w:val="544"/>
        </w:trPr>
        <w:tc>
          <w:tcPr>
            <w:tcW w:w="9160" w:type="dxa"/>
          </w:tcPr>
          <w:p w14:paraId="63C75EF2" w14:textId="77777777" w:rsidR="0045018E" w:rsidRPr="008F6C52" w:rsidRDefault="0045018E" w:rsidP="00BF071B">
            <w:pPr>
              <w:pStyle w:val="ae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18E" w14:paraId="1A1AAC33" w14:textId="77777777" w:rsidTr="00A10887">
        <w:trPr>
          <w:trHeight w:val="544"/>
        </w:trPr>
        <w:tc>
          <w:tcPr>
            <w:tcW w:w="9160" w:type="dxa"/>
          </w:tcPr>
          <w:p w14:paraId="7390EE80" w14:textId="77777777" w:rsidR="00A10887" w:rsidRPr="00A10887" w:rsidRDefault="00A10887" w:rsidP="00BF071B">
            <w:pPr>
              <w:pStyle w:val="ae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0887" w14:paraId="7A28FF23" w14:textId="77777777" w:rsidTr="00A10887">
        <w:trPr>
          <w:trHeight w:val="544"/>
        </w:trPr>
        <w:tc>
          <w:tcPr>
            <w:tcW w:w="9160" w:type="dxa"/>
          </w:tcPr>
          <w:p w14:paraId="0C4CD235" w14:textId="77777777" w:rsidR="00A10887" w:rsidRPr="00A10887" w:rsidRDefault="00A10887" w:rsidP="00BF071B">
            <w:pPr>
              <w:pStyle w:val="ae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0887" w14:paraId="12F9A2D5" w14:textId="77777777" w:rsidTr="00A10887">
        <w:trPr>
          <w:trHeight w:val="544"/>
        </w:trPr>
        <w:tc>
          <w:tcPr>
            <w:tcW w:w="9160" w:type="dxa"/>
          </w:tcPr>
          <w:p w14:paraId="11D0D149" w14:textId="77777777" w:rsidR="00A10887" w:rsidRPr="00A10887" w:rsidRDefault="00A10887" w:rsidP="00BF071B">
            <w:pPr>
              <w:pStyle w:val="ae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E87988" w14:textId="77777777" w:rsidR="002334EA" w:rsidRDefault="002334EA" w:rsidP="00B05C5F">
      <w:pPr>
        <w:rPr>
          <w:rFonts w:asciiTheme="minorEastAsia" w:hAnsiTheme="minorEastAsia"/>
          <w:sz w:val="24"/>
          <w:szCs w:val="24"/>
        </w:rPr>
      </w:pPr>
    </w:p>
    <w:p w14:paraId="2A8B1A11" w14:textId="77777777" w:rsidR="00024F78" w:rsidRPr="001863B6" w:rsidRDefault="001863B6" w:rsidP="00B05C5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＜受入の感想、要望など＞</w:t>
      </w:r>
    </w:p>
    <w:tbl>
      <w:tblPr>
        <w:tblStyle w:val="ab"/>
        <w:tblW w:w="9162" w:type="dxa"/>
        <w:tblLook w:val="04A0" w:firstRow="1" w:lastRow="0" w:firstColumn="1" w:lastColumn="0" w:noHBand="0" w:noVBand="1"/>
      </w:tblPr>
      <w:tblGrid>
        <w:gridCol w:w="9162"/>
      </w:tblGrid>
      <w:tr w:rsidR="00BF071B" w14:paraId="385281B4" w14:textId="77777777" w:rsidTr="00BF071B">
        <w:trPr>
          <w:trHeight w:val="2098"/>
        </w:trPr>
        <w:tc>
          <w:tcPr>
            <w:tcW w:w="9162" w:type="dxa"/>
          </w:tcPr>
          <w:p w14:paraId="3573D8D7" w14:textId="77777777" w:rsidR="00BF071B" w:rsidRDefault="00BF071B" w:rsidP="00B05C5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5046A8D0" w14:textId="77777777" w:rsidR="00D52F8C" w:rsidRPr="00BF071B" w:rsidRDefault="00D52F8C" w:rsidP="00B05C5F">
      <w:pPr>
        <w:rPr>
          <w:rFonts w:ascii="Century" w:eastAsia="ＭＳ 明朝" w:hAnsi="Century" w:cs="Times New Roman"/>
          <w:sz w:val="24"/>
          <w:szCs w:val="24"/>
        </w:rPr>
      </w:pPr>
    </w:p>
    <w:p w14:paraId="41C705E9" w14:textId="77777777" w:rsidR="00E15259" w:rsidRPr="002A2007" w:rsidRDefault="00E15259" w:rsidP="002A2007">
      <w:pPr>
        <w:spacing w:line="20" w:lineRule="exact"/>
        <w:rPr>
          <w:rFonts w:asciiTheme="minorEastAsia" w:hAnsiTheme="minorEastAsia"/>
          <w:sz w:val="16"/>
          <w:szCs w:val="16"/>
        </w:rPr>
      </w:pPr>
    </w:p>
    <w:sectPr w:rsidR="00E15259" w:rsidRPr="002A2007" w:rsidSect="00665D62">
      <w:head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DEB7" w14:textId="77777777" w:rsidR="005E53EF" w:rsidRDefault="005E53EF" w:rsidP="00346971">
      <w:r>
        <w:separator/>
      </w:r>
    </w:p>
  </w:endnote>
  <w:endnote w:type="continuationSeparator" w:id="0">
    <w:p w14:paraId="0CC783A0" w14:textId="77777777" w:rsidR="005E53EF" w:rsidRDefault="005E53EF" w:rsidP="0034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8707" w14:textId="77777777" w:rsidR="005E53EF" w:rsidRDefault="005E53EF" w:rsidP="00346971">
      <w:r>
        <w:separator/>
      </w:r>
    </w:p>
  </w:footnote>
  <w:footnote w:type="continuationSeparator" w:id="0">
    <w:p w14:paraId="379EA256" w14:textId="77777777" w:rsidR="005E53EF" w:rsidRDefault="005E53EF" w:rsidP="0034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9251" w14:textId="77777777" w:rsidR="00346971" w:rsidRDefault="00AA446F" w:rsidP="00E9535F">
    <w:pPr>
      <w:pStyle w:val="a3"/>
      <w:ind w:leftChars="-135" w:hangingChars="135" w:hanging="283"/>
    </w:pPr>
    <w:r>
      <w:rPr>
        <w:rFonts w:hint="eastAsia"/>
      </w:rPr>
      <w:t>（</w:t>
    </w:r>
    <w:r w:rsidR="000A7B56">
      <w:rPr>
        <w:rFonts w:hint="eastAsia"/>
      </w:rPr>
      <w:t>様式第</w:t>
    </w:r>
    <w:r w:rsidR="00382116">
      <w:rPr>
        <w:rFonts w:hint="eastAsia"/>
      </w:rPr>
      <w:t>６</w:t>
    </w:r>
    <w:r w:rsidR="000A7B56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3010"/>
    <w:multiLevelType w:val="hybridMultilevel"/>
    <w:tmpl w:val="574ED4F8"/>
    <w:lvl w:ilvl="0" w:tplc="531A8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B4E60"/>
    <w:multiLevelType w:val="hybridMultilevel"/>
    <w:tmpl w:val="FBC8EA54"/>
    <w:lvl w:ilvl="0" w:tplc="77602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0811550">
    <w:abstractNumId w:val="0"/>
  </w:num>
  <w:num w:numId="2" w16cid:durableId="186674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71"/>
    <w:rsid w:val="00010128"/>
    <w:rsid w:val="00024F78"/>
    <w:rsid w:val="00061D47"/>
    <w:rsid w:val="000912C6"/>
    <w:rsid w:val="000A7B56"/>
    <w:rsid w:val="000B1C44"/>
    <w:rsid w:val="000C2D4C"/>
    <w:rsid w:val="000C3023"/>
    <w:rsid w:val="000D456C"/>
    <w:rsid w:val="000F19F1"/>
    <w:rsid w:val="000F69BF"/>
    <w:rsid w:val="000F6ADF"/>
    <w:rsid w:val="00136E1B"/>
    <w:rsid w:val="001863B6"/>
    <w:rsid w:val="001A3E92"/>
    <w:rsid w:val="001B34B3"/>
    <w:rsid w:val="001E3E74"/>
    <w:rsid w:val="002334EA"/>
    <w:rsid w:val="002452B5"/>
    <w:rsid w:val="00270F8B"/>
    <w:rsid w:val="002A2007"/>
    <w:rsid w:val="002F72B9"/>
    <w:rsid w:val="00307C15"/>
    <w:rsid w:val="00320912"/>
    <w:rsid w:val="00336AE8"/>
    <w:rsid w:val="00337805"/>
    <w:rsid w:val="00346971"/>
    <w:rsid w:val="00382116"/>
    <w:rsid w:val="00393EE2"/>
    <w:rsid w:val="004276AB"/>
    <w:rsid w:val="00440219"/>
    <w:rsid w:val="00444227"/>
    <w:rsid w:val="0045018E"/>
    <w:rsid w:val="0046583B"/>
    <w:rsid w:val="004707A1"/>
    <w:rsid w:val="0049633A"/>
    <w:rsid w:val="004B2433"/>
    <w:rsid w:val="004E6502"/>
    <w:rsid w:val="005002BA"/>
    <w:rsid w:val="00511268"/>
    <w:rsid w:val="00554483"/>
    <w:rsid w:val="00567D03"/>
    <w:rsid w:val="00584317"/>
    <w:rsid w:val="00594DC0"/>
    <w:rsid w:val="005D6366"/>
    <w:rsid w:val="005E2A18"/>
    <w:rsid w:val="005E53EF"/>
    <w:rsid w:val="005E625D"/>
    <w:rsid w:val="005F6FC2"/>
    <w:rsid w:val="00615E98"/>
    <w:rsid w:val="00640E96"/>
    <w:rsid w:val="00651F6C"/>
    <w:rsid w:val="0065483A"/>
    <w:rsid w:val="00665D62"/>
    <w:rsid w:val="006A7FC8"/>
    <w:rsid w:val="006B468F"/>
    <w:rsid w:val="00724290"/>
    <w:rsid w:val="0074146B"/>
    <w:rsid w:val="007475C8"/>
    <w:rsid w:val="0076440A"/>
    <w:rsid w:val="007751AD"/>
    <w:rsid w:val="007C6799"/>
    <w:rsid w:val="007C7E4F"/>
    <w:rsid w:val="007E1148"/>
    <w:rsid w:val="007F5614"/>
    <w:rsid w:val="00807904"/>
    <w:rsid w:val="0082791D"/>
    <w:rsid w:val="00855223"/>
    <w:rsid w:val="008B47CF"/>
    <w:rsid w:val="008C7606"/>
    <w:rsid w:val="008E3231"/>
    <w:rsid w:val="008F6C52"/>
    <w:rsid w:val="00980725"/>
    <w:rsid w:val="00984666"/>
    <w:rsid w:val="009A05D9"/>
    <w:rsid w:val="009B0223"/>
    <w:rsid w:val="009B3C8B"/>
    <w:rsid w:val="00A10887"/>
    <w:rsid w:val="00A3455A"/>
    <w:rsid w:val="00A36637"/>
    <w:rsid w:val="00A573D2"/>
    <w:rsid w:val="00AA446F"/>
    <w:rsid w:val="00B046B1"/>
    <w:rsid w:val="00B05C5F"/>
    <w:rsid w:val="00B218E2"/>
    <w:rsid w:val="00B3705B"/>
    <w:rsid w:val="00BD1E43"/>
    <w:rsid w:val="00BF071B"/>
    <w:rsid w:val="00C14B33"/>
    <w:rsid w:val="00C33620"/>
    <w:rsid w:val="00C5516F"/>
    <w:rsid w:val="00CA4A45"/>
    <w:rsid w:val="00CA593D"/>
    <w:rsid w:val="00CB145D"/>
    <w:rsid w:val="00CC43C1"/>
    <w:rsid w:val="00D22FF2"/>
    <w:rsid w:val="00D37293"/>
    <w:rsid w:val="00D4591C"/>
    <w:rsid w:val="00D52F8C"/>
    <w:rsid w:val="00DD1A2C"/>
    <w:rsid w:val="00DD3B73"/>
    <w:rsid w:val="00DF631F"/>
    <w:rsid w:val="00E15259"/>
    <w:rsid w:val="00E72715"/>
    <w:rsid w:val="00E9412D"/>
    <w:rsid w:val="00E9535F"/>
    <w:rsid w:val="00E969DB"/>
    <w:rsid w:val="00EA592B"/>
    <w:rsid w:val="00ED78CC"/>
    <w:rsid w:val="00EE6914"/>
    <w:rsid w:val="00EF4CC1"/>
    <w:rsid w:val="00F0199D"/>
    <w:rsid w:val="00F420EA"/>
    <w:rsid w:val="00F6515E"/>
    <w:rsid w:val="00F96082"/>
    <w:rsid w:val="00FD522D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7A67860"/>
  <w15:chartTrackingRefBased/>
  <w15:docId w15:val="{CDADF53F-0AF7-4556-90E1-676128ED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971"/>
  </w:style>
  <w:style w:type="paragraph" w:styleId="a5">
    <w:name w:val="footer"/>
    <w:basedOn w:val="a"/>
    <w:link w:val="a6"/>
    <w:uiPriority w:val="99"/>
    <w:unhideWhenUsed/>
    <w:rsid w:val="00346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971"/>
  </w:style>
  <w:style w:type="paragraph" w:styleId="a7">
    <w:name w:val="Note Heading"/>
    <w:basedOn w:val="a"/>
    <w:next w:val="a"/>
    <w:link w:val="a8"/>
    <w:uiPriority w:val="99"/>
    <w:unhideWhenUsed/>
    <w:rsid w:val="00024F78"/>
    <w:pPr>
      <w:jc w:val="center"/>
    </w:pPr>
  </w:style>
  <w:style w:type="character" w:customStyle="1" w:styleId="a8">
    <w:name w:val="記 (文字)"/>
    <w:basedOn w:val="a0"/>
    <w:link w:val="a7"/>
    <w:uiPriority w:val="99"/>
    <w:rsid w:val="00024F78"/>
  </w:style>
  <w:style w:type="paragraph" w:styleId="a9">
    <w:name w:val="Closing"/>
    <w:basedOn w:val="a"/>
    <w:link w:val="aa"/>
    <w:uiPriority w:val="99"/>
    <w:unhideWhenUsed/>
    <w:rsid w:val="00024F78"/>
    <w:pPr>
      <w:jc w:val="right"/>
    </w:pPr>
  </w:style>
  <w:style w:type="character" w:customStyle="1" w:styleId="aa">
    <w:name w:val="結語 (文字)"/>
    <w:basedOn w:val="a0"/>
    <w:link w:val="a9"/>
    <w:uiPriority w:val="99"/>
    <w:rsid w:val="00024F78"/>
  </w:style>
  <w:style w:type="table" w:styleId="ab">
    <w:name w:val="Table Grid"/>
    <w:basedOn w:val="a1"/>
    <w:uiPriority w:val="39"/>
    <w:rsid w:val="002F7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45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52B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108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50362-BC16-4F60-A52D-D38B1FABCABA}">
  <ds:schemaRefs>
    <ds:schemaRef ds:uri="http://schemas.openxmlformats.org/officeDocument/2006/bibliography"/>
  </ds:schemaRefs>
</ds:datastoreItem>
</file>