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989" w14:textId="08E5AF4D" w:rsidR="00D34E36" w:rsidRDefault="006A0889" w:rsidP="00923F8C">
      <w:pPr>
        <w:jc w:val="center"/>
      </w:pPr>
      <w:r>
        <w:rPr>
          <w:rFonts w:hint="eastAsia"/>
          <w:sz w:val="32"/>
          <w:szCs w:val="32"/>
        </w:rPr>
        <w:t>潜在保育士就職準備金</w:t>
      </w:r>
      <w:r w:rsidR="00265DA2">
        <w:rPr>
          <w:rFonts w:hint="eastAsia"/>
          <w:sz w:val="32"/>
          <w:szCs w:val="32"/>
        </w:rPr>
        <w:t xml:space="preserve">　返還猶予申請書</w:t>
      </w:r>
    </w:p>
    <w:p w14:paraId="201161C5" w14:textId="6DC3D073" w:rsidR="00571AF5" w:rsidRDefault="00571AF5">
      <w:r>
        <w:rPr>
          <w:rFonts w:hint="eastAsia"/>
        </w:rPr>
        <w:t>社会福祉法人　秋田県社会福祉協議会会長　様</w:t>
      </w:r>
    </w:p>
    <w:tbl>
      <w:tblPr>
        <w:tblStyle w:val="a3"/>
        <w:tblW w:w="8075" w:type="dxa"/>
        <w:tblInd w:w="1555" w:type="dxa"/>
        <w:tblLook w:val="04A0" w:firstRow="1" w:lastRow="0" w:firstColumn="1" w:lastColumn="0" w:noHBand="0" w:noVBand="1"/>
      </w:tblPr>
      <w:tblGrid>
        <w:gridCol w:w="1838"/>
        <w:gridCol w:w="6237"/>
      </w:tblGrid>
      <w:tr w:rsidR="00571AF5" w14:paraId="4BC5FB2E" w14:textId="77777777" w:rsidTr="00066834">
        <w:tc>
          <w:tcPr>
            <w:tcW w:w="1838" w:type="dxa"/>
            <w:vAlign w:val="center"/>
          </w:tcPr>
          <w:p w14:paraId="33D52471" w14:textId="0C077E20" w:rsidR="00571AF5" w:rsidRDefault="00265DA2" w:rsidP="00066834">
            <w:pPr>
              <w:jc w:val="center"/>
            </w:pPr>
            <w:r>
              <w:rPr>
                <w:rFonts w:hint="eastAsia"/>
              </w:rPr>
              <w:t>申請</w:t>
            </w:r>
            <w:r w:rsidR="00571AF5">
              <w:rPr>
                <w:rFonts w:hint="eastAsia"/>
              </w:rPr>
              <w:t>年月日</w:t>
            </w:r>
          </w:p>
        </w:tc>
        <w:tc>
          <w:tcPr>
            <w:tcW w:w="6237" w:type="dxa"/>
          </w:tcPr>
          <w:p w14:paraId="12E3E49C" w14:textId="447FC9F8" w:rsidR="00571AF5" w:rsidRDefault="00571AF5" w:rsidP="00571AF5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F651C9" w14:paraId="7DE6F847" w14:textId="77777777" w:rsidTr="00066834">
        <w:tc>
          <w:tcPr>
            <w:tcW w:w="1838" w:type="dxa"/>
            <w:vAlign w:val="center"/>
          </w:tcPr>
          <w:p w14:paraId="357E599B" w14:textId="797E503C" w:rsidR="00F651C9" w:rsidRDefault="00F651C9" w:rsidP="00066834">
            <w:pPr>
              <w:jc w:val="center"/>
            </w:pPr>
            <w:r>
              <w:rPr>
                <w:rFonts w:hint="eastAsia"/>
              </w:rPr>
              <w:t>借受人番号</w:t>
            </w:r>
          </w:p>
        </w:tc>
        <w:tc>
          <w:tcPr>
            <w:tcW w:w="6237" w:type="dxa"/>
          </w:tcPr>
          <w:p w14:paraId="4B405418" w14:textId="77777777" w:rsidR="00F651C9" w:rsidRDefault="00F651C9" w:rsidP="00571AF5">
            <w:pPr>
              <w:ind w:firstLineChars="100" w:firstLine="210"/>
            </w:pPr>
          </w:p>
        </w:tc>
      </w:tr>
      <w:tr w:rsidR="00571AF5" w14:paraId="537207D8" w14:textId="77777777" w:rsidTr="00066834">
        <w:tc>
          <w:tcPr>
            <w:tcW w:w="1838" w:type="dxa"/>
            <w:vAlign w:val="center"/>
          </w:tcPr>
          <w:p w14:paraId="0541EAA2" w14:textId="37BBC0B1" w:rsidR="00571AF5" w:rsidRDefault="00571AF5" w:rsidP="0006683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14:paraId="7B36B0B8" w14:textId="77777777" w:rsidR="00571AF5" w:rsidRDefault="00571AF5">
            <w:r>
              <w:rPr>
                <w:rFonts w:hint="eastAsia"/>
              </w:rPr>
              <w:t>〒</w:t>
            </w:r>
          </w:p>
          <w:p w14:paraId="4CD2F0F0" w14:textId="28D129A0" w:rsidR="00571AF5" w:rsidRDefault="00571AF5"/>
        </w:tc>
      </w:tr>
      <w:tr w:rsidR="00513ED2" w14:paraId="49C907B5" w14:textId="77777777" w:rsidTr="00066834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1EC11B6" w14:textId="26CEA398" w:rsidR="00513ED2" w:rsidRPr="00571AF5" w:rsidRDefault="00513ED2" w:rsidP="00066834">
            <w:pPr>
              <w:jc w:val="center"/>
              <w:rPr>
                <w:sz w:val="18"/>
                <w:szCs w:val="18"/>
              </w:rPr>
            </w:pPr>
            <w:r w:rsidRPr="00571A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14:paraId="38705DBE" w14:textId="746FC755" w:rsidR="00513ED2" w:rsidRDefault="00513ED2"/>
        </w:tc>
      </w:tr>
      <w:tr w:rsidR="00513ED2" w14:paraId="611A3B30" w14:textId="77777777" w:rsidTr="00066834"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8A3CF72" w14:textId="5330AD18" w:rsidR="00513ED2" w:rsidRDefault="00513ED2" w:rsidP="00066834">
            <w:pPr>
              <w:jc w:val="center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14:paraId="3C030E05" w14:textId="77777777" w:rsidR="00513ED2" w:rsidRDefault="00513ED2"/>
          <w:p w14:paraId="1F5A2A6C" w14:textId="7C990793" w:rsidR="00513ED2" w:rsidRDefault="00513ED2"/>
        </w:tc>
      </w:tr>
      <w:tr w:rsidR="00571AF5" w14:paraId="03E98100" w14:textId="77777777" w:rsidTr="00066834">
        <w:tc>
          <w:tcPr>
            <w:tcW w:w="1838" w:type="dxa"/>
            <w:vAlign w:val="center"/>
          </w:tcPr>
          <w:p w14:paraId="6E7071E4" w14:textId="0FB6474B" w:rsidR="00571AF5" w:rsidRDefault="00571AF5" w:rsidP="0006683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</w:tcPr>
          <w:p w14:paraId="6ACE358E" w14:textId="4582E50D" w:rsidR="00571AF5" w:rsidRDefault="00571AF5">
            <w:r>
              <w:rPr>
                <w:rFonts w:hint="eastAsia"/>
              </w:rPr>
              <w:t xml:space="preserve">自宅℡　　（　　　）　</w:t>
            </w:r>
            <w:r w:rsidR="00EF72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携帯℡　　　（　　　）</w:t>
            </w:r>
          </w:p>
        </w:tc>
      </w:tr>
    </w:tbl>
    <w:p w14:paraId="7D56F464" w14:textId="77777777" w:rsidR="00265DA2" w:rsidRDefault="00265DA2" w:rsidP="00265DA2">
      <w:pPr>
        <w:ind w:firstLineChars="100" w:firstLine="210"/>
        <w:rPr>
          <w:szCs w:val="21"/>
        </w:rPr>
      </w:pPr>
    </w:p>
    <w:p w14:paraId="29ACD88E" w14:textId="1EE43CD7" w:rsidR="00F651C9" w:rsidRPr="00265DA2" w:rsidRDefault="006A0889" w:rsidP="009809C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潜在保育士就職準備金</w:t>
      </w:r>
      <w:r w:rsidR="00265DA2" w:rsidRPr="00265DA2">
        <w:rPr>
          <w:rFonts w:hint="eastAsia"/>
          <w:szCs w:val="21"/>
        </w:rPr>
        <w:t>の</w:t>
      </w:r>
      <w:r w:rsidR="00265DA2">
        <w:rPr>
          <w:rFonts w:hint="eastAsia"/>
          <w:szCs w:val="21"/>
        </w:rPr>
        <w:t>返還猶予を</w:t>
      </w:r>
      <w:r w:rsidR="00265DA2" w:rsidRPr="00265DA2">
        <w:rPr>
          <w:rFonts w:hint="eastAsia"/>
          <w:szCs w:val="21"/>
        </w:rPr>
        <w:t>次のとおり</w:t>
      </w:r>
      <w:r w:rsidR="00265DA2">
        <w:rPr>
          <w:rFonts w:hint="eastAsia"/>
          <w:szCs w:val="21"/>
        </w:rPr>
        <w:t>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265DA2" w14:paraId="4A819CB4" w14:textId="77777777" w:rsidTr="00066834">
        <w:tc>
          <w:tcPr>
            <w:tcW w:w="2126" w:type="dxa"/>
            <w:vAlign w:val="center"/>
          </w:tcPr>
          <w:p w14:paraId="597EC29E" w14:textId="7EEEA171" w:rsidR="00265DA2" w:rsidRDefault="00265DA2" w:rsidP="00066834">
            <w:pPr>
              <w:jc w:val="center"/>
            </w:pPr>
            <w:r>
              <w:rPr>
                <w:rFonts w:hint="eastAsia"/>
              </w:rPr>
              <w:t>借用金額</w:t>
            </w:r>
          </w:p>
        </w:tc>
        <w:tc>
          <w:tcPr>
            <w:tcW w:w="7371" w:type="dxa"/>
          </w:tcPr>
          <w:p w14:paraId="6F37CB5D" w14:textId="6560A1AF" w:rsidR="00265DA2" w:rsidRDefault="00265DA2" w:rsidP="006A088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265DA2" w14:paraId="460EB35F" w14:textId="77777777" w:rsidTr="00066834">
        <w:tc>
          <w:tcPr>
            <w:tcW w:w="2126" w:type="dxa"/>
            <w:vAlign w:val="center"/>
          </w:tcPr>
          <w:p w14:paraId="69659136" w14:textId="64F92897" w:rsidR="00265DA2" w:rsidRDefault="00265DA2" w:rsidP="00066834">
            <w:pPr>
              <w:jc w:val="center"/>
            </w:pPr>
            <w:r>
              <w:rPr>
                <w:rFonts w:hint="eastAsia"/>
              </w:rPr>
              <w:t>返済猶予申請額</w:t>
            </w:r>
          </w:p>
        </w:tc>
        <w:tc>
          <w:tcPr>
            <w:tcW w:w="7371" w:type="dxa"/>
            <w:vAlign w:val="center"/>
          </w:tcPr>
          <w:p w14:paraId="69BB007D" w14:textId="4727B295" w:rsidR="00265DA2" w:rsidRDefault="00265DA2" w:rsidP="00A85075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265DA2" w14:paraId="60DB1A48" w14:textId="77777777" w:rsidTr="00066834">
        <w:tc>
          <w:tcPr>
            <w:tcW w:w="2126" w:type="dxa"/>
            <w:vAlign w:val="center"/>
          </w:tcPr>
          <w:p w14:paraId="5C548303" w14:textId="77777777" w:rsidR="00066834" w:rsidRPr="00992EA1" w:rsidRDefault="003A0159" w:rsidP="00066834">
            <w:pPr>
              <w:ind w:firstLineChars="150" w:firstLine="315"/>
            </w:pPr>
            <w:r w:rsidRPr="00992EA1">
              <w:rPr>
                <w:rFonts w:hint="eastAsia"/>
              </w:rPr>
              <w:t>返還猶予</w:t>
            </w:r>
          </w:p>
          <w:p w14:paraId="3D0415EF" w14:textId="34DEA45E" w:rsidR="00265DA2" w:rsidRPr="00992EA1" w:rsidRDefault="003A0159" w:rsidP="00066834">
            <w:pPr>
              <w:jc w:val="center"/>
            </w:pPr>
            <w:r w:rsidRPr="00992EA1">
              <w:rPr>
                <w:rFonts w:hint="eastAsia"/>
              </w:rPr>
              <w:t>申請期間</w:t>
            </w:r>
            <w:r w:rsidR="009809CE" w:rsidRPr="00992EA1">
              <w:rPr>
                <w:rFonts w:hint="eastAsia"/>
              </w:rPr>
              <w:t xml:space="preserve">　※</w:t>
            </w:r>
          </w:p>
        </w:tc>
        <w:tc>
          <w:tcPr>
            <w:tcW w:w="7371" w:type="dxa"/>
            <w:vAlign w:val="center"/>
          </w:tcPr>
          <w:p w14:paraId="0767441B" w14:textId="77777777" w:rsidR="00265DA2" w:rsidRPr="00992EA1" w:rsidRDefault="00265DA2" w:rsidP="00A85075">
            <w:pPr>
              <w:spacing w:line="360" w:lineRule="auto"/>
            </w:pPr>
            <w:r w:rsidRPr="00992EA1">
              <w:rPr>
                <w:rFonts w:hint="eastAsia"/>
              </w:rPr>
              <w:t>令和　　　年　　　月　　　日</w:t>
            </w:r>
            <w:r w:rsidR="003A0159" w:rsidRPr="00992EA1">
              <w:rPr>
                <w:rFonts w:hint="eastAsia"/>
              </w:rPr>
              <w:t>から令和　　　年　　　月　　　日まで</w:t>
            </w:r>
          </w:p>
          <w:p w14:paraId="4AA6175D" w14:textId="7708730E" w:rsidR="003A0159" w:rsidRPr="00992EA1" w:rsidRDefault="003A0159" w:rsidP="003A0159">
            <w:pPr>
              <w:spacing w:line="360" w:lineRule="auto"/>
              <w:ind w:firstLineChars="2100" w:firstLine="4410"/>
            </w:pPr>
            <w:r w:rsidRPr="00992EA1">
              <w:rPr>
                <w:rFonts w:hint="eastAsia"/>
              </w:rPr>
              <w:t>（　　　年　　　月間）</w:t>
            </w:r>
          </w:p>
        </w:tc>
      </w:tr>
      <w:tr w:rsidR="003A0159" w14:paraId="3D9D48F9" w14:textId="77777777" w:rsidTr="00066834">
        <w:tc>
          <w:tcPr>
            <w:tcW w:w="2126" w:type="dxa"/>
            <w:vAlign w:val="center"/>
          </w:tcPr>
          <w:p w14:paraId="71BC3D75" w14:textId="77777777" w:rsidR="003A0159" w:rsidRPr="00992EA1" w:rsidRDefault="003A0159" w:rsidP="00066834">
            <w:pPr>
              <w:jc w:val="center"/>
            </w:pPr>
            <w:r w:rsidRPr="00992EA1">
              <w:rPr>
                <w:rFonts w:hint="eastAsia"/>
              </w:rPr>
              <w:t>申請理由</w:t>
            </w:r>
          </w:p>
          <w:p w14:paraId="0F18118B" w14:textId="30F209A3" w:rsidR="003A0159" w:rsidRPr="00992EA1" w:rsidRDefault="003A0159" w:rsidP="00066834">
            <w:pPr>
              <w:jc w:val="center"/>
            </w:pPr>
            <w:r w:rsidRPr="00992EA1">
              <w:rPr>
                <w:rFonts w:hint="eastAsia"/>
              </w:rPr>
              <w:t>（対豪項目に〇）</w:t>
            </w:r>
          </w:p>
        </w:tc>
        <w:tc>
          <w:tcPr>
            <w:tcW w:w="7371" w:type="dxa"/>
            <w:vAlign w:val="center"/>
          </w:tcPr>
          <w:p w14:paraId="3352DC66" w14:textId="490C12B0" w:rsidR="003A0159" w:rsidRPr="00992EA1" w:rsidRDefault="00066834" w:rsidP="003A0159">
            <w:r w:rsidRPr="00992EA1">
              <w:rPr>
                <w:rFonts w:hint="eastAsia"/>
              </w:rPr>
              <w:t>１．</w:t>
            </w:r>
            <w:r w:rsidR="003A0159" w:rsidRPr="00992EA1">
              <w:rPr>
                <w:rFonts w:hint="eastAsia"/>
              </w:rPr>
              <w:t>県内で保育業務に従事している</w:t>
            </w:r>
          </w:p>
          <w:p w14:paraId="212EDB42" w14:textId="554C9557" w:rsidR="003A0159" w:rsidRPr="00992EA1" w:rsidRDefault="00535E27" w:rsidP="009809CE">
            <w:pPr>
              <w:ind w:firstLineChars="300" w:firstLine="630"/>
            </w:pPr>
            <w:r w:rsidRPr="00992EA1">
              <w:rPr>
                <w:rFonts w:hint="eastAsia"/>
              </w:rPr>
              <w:t>▶</w:t>
            </w:r>
            <w:r w:rsidR="003A0159" w:rsidRPr="00992EA1">
              <w:rPr>
                <w:rFonts w:hint="eastAsia"/>
              </w:rPr>
              <w:t>添付書類</w:t>
            </w:r>
            <w:r w:rsidRPr="00992EA1">
              <w:rPr>
                <w:rFonts w:hint="eastAsia"/>
              </w:rPr>
              <w:t>：</w:t>
            </w:r>
            <w:r w:rsidR="003A0159" w:rsidRPr="00992EA1">
              <w:rPr>
                <w:rFonts w:hint="eastAsia"/>
              </w:rPr>
              <w:t>業務従事届</w:t>
            </w:r>
          </w:p>
          <w:p w14:paraId="0FE3AED0" w14:textId="5139B1D9" w:rsidR="003A0159" w:rsidRPr="00992EA1" w:rsidRDefault="006A0889" w:rsidP="003A0159">
            <w:r w:rsidRPr="00992EA1">
              <w:rPr>
                <w:rFonts w:hint="eastAsia"/>
              </w:rPr>
              <w:t>２</w:t>
            </w:r>
            <w:r w:rsidR="00066834" w:rsidRPr="00992EA1">
              <w:rPr>
                <w:rFonts w:hint="eastAsia"/>
              </w:rPr>
              <w:t>．</w:t>
            </w:r>
            <w:r w:rsidR="003A0159" w:rsidRPr="00992EA1">
              <w:rPr>
                <w:rFonts w:hint="eastAsia"/>
              </w:rPr>
              <w:t>災害、疾病、負傷のため休職（業）している</w:t>
            </w:r>
          </w:p>
          <w:p w14:paraId="6188C50A" w14:textId="2E128179" w:rsidR="003A0159" w:rsidRPr="00992EA1" w:rsidRDefault="003A0159" w:rsidP="003A0159">
            <w:r w:rsidRPr="00992EA1">
              <w:rPr>
                <w:rFonts w:hint="eastAsia"/>
              </w:rPr>
              <w:t xml:space="preserve">　　</w:t>
            </w:r>
            <w:r w:rsidR="009809CE" w:rsidRPr="00992EA1">
              <w:rPr>
                <w:rFonts w:hint="eastAsia"/>
              </w:rPr>
              <w:t xml:space="preserve">　</w:t>
            </w:r>
            <w:r w:rsidR="00535E27" w:rsidRPr="00992EA1">
              <w:rPr>
                <w:rFonts w:hint="eastAsia"/>
              </w:rPr>
              <w:t>▶添付書類：</w:t>
            </w:r>
            <w:r w:rsidR="009809CE" w:rsidRPr="00992EA1">
              <w:rPr>
                <w:rFonts w:hint="eastAsia"/>
              </w:rPr>
              <w:t>罹災証明、診断書等の事実を証明</w:t>
            </w:r>
            <w:r w:rsidRPr="00992EA1">
              <w:rPr>
                <w:rFonts w:hint="eastAsia"/>
              </w:rPr>
              <w:t>する書類</w:t>
            </w:r>
          </w:p>
          <w:p w14:paraId="266D6264" w14:textId="42C31642" w:rsidR="003A0159" w:rsidRPr="00992EA1" w:rsidRDefault="006A0889" w:rsidP="003A0159">
            <w:r w:rsidRPr="00992EA1">
              <w:rPr>
                <w:rFonts w:hint="eastAsia"/>
              </w:rPr>
              <w:t>３</w:t>
            </w:r>
            <w:r w:rsidR="00066834" w:rsidRPr="00992EA1">
              <w:rPr>
                <w:rFonts w:hint="eastAsia"/>
              </w:rPr>
              <w:t>．</w:t>
            </w:r>
            <w:r w:rsidR="003A0159" w:rsidRPr="00992EA1">
              <w:rPr>
                <w:rFonts w:hint="eastAsia"/>
              </w:rPr>
              <w:t>その他</w:t>
            </w:r>
            <w:r w:rsidR="009809CE" w:rsidRPr="00992EA1">
              <w:rPr>
                <w:rFonts w:hint="eastAsia"/>
              </w:rPr>
              <w:t>（</w:t>
            </w:r>
            <w:r w:rsidRPr="00992EA1">
              <w:rPr>
                <w:rFonts w:hint="eastAsia"/>
              </w:rPr>
              <w:t>出産、育児、</w:t>
            </w:r>
            <w:r w:rsidR="009809CE" w:rsidRPr="00992EA1">
              <w:rPr>
                <w:rFonts w:hint="eastAsia"/>
              </w:rPr>
              <w:t>求職活動中など）</w:t>
            </w:r>
          </w:p>
          <w:p w14:paraId="66873AF5" w14:textId="1280196F" w:rsidR="009809CE" w:rsidRPr="00992EA1" w:rsidRDefault="009809CE" w:rsidP="003A0159">
            <w:r w:rsidRPr="00992EA1">
              <w:rPr>
                <w:rFonts w:hint="eastAsia"/>
              </w:rPr>
              <w:t xml:space="preserve">　　（具体的な理由：　　　　　　　　　　　　　　　　　　　　）</w:t>
            </w:r>
          </w:p>
          <w:p w14:paraId="2D511DE8" w14:textId="1BF50C39" w:rsidR="006A0889" w:rsidRPr="00992EA1" w:rsidRDefault="003A0159" w:rsidP="003A0159">
            <w:r w:rsidRPr="00992EA1">
              <w:rPr>
                <w:rFonts w:hint="eastAsia"/>
              </w:rPr>
              <w:t xml:space="preserve">　　</w:t>
            </w:r>
            <w:r w:rsidR="009809CE" w:rsidRPr="00992EA1">
              <w:rPr>
                <w:rFonts w:hint="eastAsia"/>
              </w:rPr>
              <w:t xml:space="preserve">　</w:t>
            </w:r>
            <w:r w:rsidR="00535E27" w:rsidRPr="00992EA1">
              <w:rPr>
                <w:rFonts w:hint="eastAsia"/>
              </w:rPr>
              <w:t>▶添付書類：</w:t>
            </w:r>
          </w:p>
          <w:p w14:paraId="22E2B05D" w14:textId="61D17A83" w:rsidR="006A0889" w:rsidRPr="00992EA1" w:rsidRDefault="006A0889" w:rsidP="003A0159">
            <w:r w:rsidRPr="00992EA1">
              <w:rPr>
                <w:rFonts w:hint="eastAsia"/>
              </w:rPr>
              <w:t xml:space="preserve">　　　　　出産・育児　事業所等が発行する書類</w:t>
            </w:r>
          </w:p>
          <w:p w14:paraId="2965B353" w14:textId="33589B2D" w:rsidR="003A0159" w:rsidRPr="00992EA1" w:rsidRDefault="006A0889" w:rsidP="006A0889">
            <w:pPr>
              <w:ind w:firstLineChars="500" w:firstLine="1050"/>
            </w:pPr>
            <w:r w:rsidRPr="00992EA1">
              <w:rPr>
                <w:rFonts w:hint="eastAsia"/>
              </w:rPr>
              <w:t>求職</w:t>
            </w:r>
            <w:r w:rsidR="00513C5C" w:rsidRPr="00992EA1">
              <w:rPr>
                <w:rFonts w:hint="eastAsia"/>
              </w:rPr>
              <w:t>活動</w:t>
            </w:r>
            <w:r w:rsidRPr="00992EA1">
              <w:rPr>
                <w:rFonts w:hint="eastAsia"/>
              </w:rPr>
              <w:t xml:space="preserve">中　</w:t>
            </w:r>
            <w:r w:rsidR="009809CE" w:rsidRPr="00992EA1">
              <w:rPr>
                <w:rFonts w:hint="eastAsia"/>
              </w:rPr>
              <w:t>就職支援計画書（写）等</w:t>
            </w:r>
            <w:r w:rsidR="00535E27" w:rsidRPr="00992EA1">
              <w:rPr>
                <w:rFonts w:hint="eastAsia"/>
              </w:rPr>
              <w:t>の事実を証明する書類</w:t>
            </w:r>
          </w:p>
        </w:tc>
      </w:tr>
      <w:tr w:rsidR="009809CE" w14:paraId="7DAE8099" w14:textId="77777777" w:rsidTr="00066834">
        <w:tc>
          <w:tcPr>
            <w:tcW w:w="2126" w:type="dxa"/>
            <w:vAlign w:val="center"/>
          </w:tcPr>
          <w:p w14:paraId="06181F41" w14:textId="50CDDEA3" w:rsidR="009809CE" w:rsidRDefault="009809CE" w:rsidP="00066834">
            <w:pPr>
              <w:spacing w:line="360" w:lineRule="auto"/>
              <w:jc w:val="center"/>
            </w:pPr>
            <w:r>
              <w:rPr>
                <w:rFonts w:hint="eastAsia"/>
              </w:rPr>
              <w:t>理由発生年月日</w:t>
            </w:r>
          </w:p>
        </w:tc>
        <w:tc>
          <w:tcPr>
            <w:tcW w:w="7371" w:type="dxa"/>
            <w:vAlign w:val="center"/>
          </w:tcPr>
          <w:p w14:paraId="6673A5DA" w14:textId="406C2F08" w:rsidR="009809CE" w:rsidRDefault="009809CE" w:rsidP="003A0159">
            <w:r>
              <w:rPr>
                <w:rFonts w:hint="eastAsia"/>
              </w:rPr>
              <w:t>令和　　　年　　　月　　　日</w:t>
            </w:r>
          </w:p>
        </w:tc>
      </w:tr>
    </w:tbl>
    <w:p w14:paraId="2A16776A" w14:textId="5D61CF7E" w:rsidR="00804B1D" w:rsidRPr="00804B1D" w:rsidRDefault="009809CE" w:rsidP="006935E9">
      <w:pPr>
        <w:spacing w:line="280" w:lineRule="exact"/>
        <w:ind w:leftChars="100" w:left="610" w:hangingChars="200" w:hanging="400"/>
        <w:rPr>
          <w:sz w:val="20"/>
          <w:szCs w:val="20"/>
        </w:rPr>
      </w:pPr>
      <w:r w:rsidRPr="00804B1D">
        <w:rPr>
          <w:rFonts w:hint="eastAsia"/>
          <w:sz w:val="20"/>
          <w:szCs w:val="20"/>
        </w:rPr>
        <w:t>※</w:t>
      </w:r>
      <w:r w:rsidR="00804B1D" w:rsidRPr="00804B1D">
        <w:rPr>
          <w:rFonts w:hint="eastAsia"/>
          <w:sz w:val="20"/>
          <w:szCs w:val="20"/>
        </w:rPr>
        <w:t xml:space="preserve">　１</w:t>
      </w:r>
      <w:r w:rsidR="006935E9">
        <w:rPr>
          <w:rFonts w:hint="eastAsia"/>
          <w:sz w:val="20"/>
          <w:szCs w:val="20"/>
        </w:rPr>
        <w:t>「</w:t>
      </w:r>
      <w:r w:rsidR="00804B1D" w:rsidRPr="00804B1D">
        <w:rPr>
          <w:rFonts w:hint="eastAsia"/>
          <w:sz w:val="20"/>
          <w:szCs w:val="20"/>
        </w:rPr>
        <w:t>保育業務</w:t>
      </w:r>
      <w:r w:rsidR="006935E9">
        <w:rPr>
          <w:rFonts w:hint="eastAsia"/>
          <w:sz w:val="20"/>
          <w:szCs w:val="20"/>
        </w:rPr>
        <w:t>従事」</w:t>
      </w:r>
      <w:r w:rsidR="00804B1D" w:rsidRPr="00804B1D">
        <w:rPr>
          <w:rFonts w:hint="eastAsia"/>
          <w:sz w:val="20"/>
          <w:szCs w:val="20"/>
        </w:rPr>
        <w:t>は、</w:t>
      </w:r>
      <w:r w:rsidR="00513C5C">
        <w:rPr>
          <w:rFonts w:hint="eastAsia"/>
          <w:sz w:val="20"/>
          <w:szCs w:val="20"/>
        </w:rPr>
        <w:t>２</w:t>
      </w:r>
      <w:r w:rsidR="00804B1D" w:rsidRPr="00804B1D">
        <w:rPr>
          <w:rFonts w:hint="eastAsia"/>
          <w:sz w:val="20"/>
          <w:szCs w:val="20"/>
        </w:rPr>
        <w:t>年間（当年度４月１日から</w:t>
      </w:r>
      <w:r w:rsidR="00513C5C">
        <w:rPr>
          <w:rFonts w:hint="eastAsia"/>
          <w:sz w:val="20"/>
          <w:szCs w:val="20"/>
        </w:rPr>
        <w:t>２</w:t>
      </w:r>
      <w:r w:rsidR="00804B1D" w:rsidRPr="00804B1D">
        <w:rPr>
          <w:rFonts w:hint="eastAsia"/>
          <w:sz w:val="20"/>
          <w:szCs w:val="20"/>
        </w:rPr>
        <w:t>年目の３月末まで）とします。</w:t>
      </w:r>
    </w:p>
    <w:p w14:paraId="06C6C8B1" w14:textId="7DEF342B" w:rsidR="00A1525C" w:rsidRPr="00804B1D" w:rsidRDefault="00513C5C" w:rsidP="006935E9">
      <w:pPr>
        <w:spacing w:line="280" w:lineRule="exact"/>
        <w:ind w:leftChars="300" w:left="83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6935E9">
        <w:rPr>
          <w:rFonts w:hint="eastAsia"/>
          <w:sz w:val="20"/>
          <w:szCs w:val="20"/>
        </w:rPr>
        <w:t>「</w:t>
      </w:r>
      <w:r w:rsidR="00804B1D" w:rsidRPr="00804B1D">
        <w:rPr>
          <w:rFonts w:hint="eastAsia"/>
          <w:sz w:val="20"/>
          <w:szCs w:val="20"/>
        </w:rPr>
        <w:t>災害等</w:t>
      </w:r>
      <w:r w:rsidR="006935E9">
        <w:rPr>
          <w:rFonts w:hint="eastAsia"/>
          <w:sz w:val="20"/>
          <w:szCs w:val="20"/>
        </w:rPr>
        <w:t>」</w:t>
      </w:r>
      <w:r w:rsidR="00804B1D" w:rsidRPr="00804B1D">
        <w:rPr>
          <w:rFonts w:hint="eastAsia"/>
          <w:sz w:val="20"/>
          <w:szCs w:val="20"/>
        </w:rPr>
        <w:t>は、猶予申請する期間（</w:t>
      </w:r>
      <w:r>
        <w:rPr>
          <w:rFonts w:hint="eastAsia"/>
          <w:sz w:val="20"/>
          <w:szCs w:val="20"/>
        </w:rPr>
        <w:t>事業所が認める災害復旧休暇期間、</w:t>
      </w:r>
      <w:r w:rsidR="00804B1D" w:rsidRPr="00804B1D">
        <w:rPr>
          <w:rFonts w:hint="eastAsia"/>
          <w:sz w:val="20"/>
          <w:szCs w:val="20"/>
        </w:rPr>
        <w:t>療養期間など）の始まりと終わりの期間とします。</w:t>
      </w:r>
    </w:p>
    <w:p w14:paraId="7395EF6E" w14:textId="51D983D3" w:rsidR="00804B1D" w:rsidRDefault="00513C5C" w:rsidP="006935E9">
      <w:pPr>
        <w:spacing w:line="280" w:lineRule="exact"/>
        <w:ind w:leftChars="300" w:left="83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３出産、育児を理由とする場合は</w:t>
      </w:r>
      <w:r w:rsidRPr="00804B1D">
        <w:rPr>
          <w:rFonts w:hint="eastAsia"/>
          <w:sz w:val="20"/>
          <w:szCs w:val="20"/>
        </w:rPr>
        <w:t>出産休暇・育児休業期間</w:t>
      </w:r>
      <w:r>
        <w:rPr>
          <w:rFonts w:hint="eastAsia"/>
          <w:sz w:val="20"/>
          <w:szCs w:val="20"/>
        </w:rPr>
        <w:t>、</w:t>
      </w:r>
      <w:r w:rsidR="00804B1D" w:rsidRPr="00804B1D">
        <w:rPr>
          <w:rFonts w:hint="eastAsia"/>
          <w:sz w:val="20"/>
          <w:szCs w:val="20"/>
        </w:rPr>
        <w:t>求職活動は原則として退職した日から３カ月以内とします。</w:t>
      </w:r>
    </w:p>
    <w:p w14:paraId="41D8733B" w14:textId="75544DC2" w:rsidR="006935E9" w:rsidRDefault="006935E9" w:rsidP="006935E9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　</w:t>
      </w:r>
      <w:r w:rsidR="00535E27">
        <w:rPr>
          <w:rFonts w:hint="eastAsia"/>
          <w:sz w:val="20"/>
          <w:szCs w:val="20"/>
        </w:rPr>
        <w:t>償還猶予中の場合は、償還免除要件の</w:t>
      </w:r>
      <w:r>
        <w:rPr>
          <w:rFonts w:hint="eastAsia"/>
          <w:sz w:val="20"/>
          <w:szCs w:val="20"/>
        </w:rPr>
        <w:t>償還猶予期間が当該</w:t>
      </w:r>
      <w:r w:rsidR="00535E27">
        <w:rPr>
          <w:rFonts w:hint="eastAsia"/>
          <w:sz w:val="20"/>
          <w:szCs w:val="20"/>
        </w:rPr>
        <w:t>償還猶予</w:t>
      </w:r>
      <w:r>
        <w:rPr>
          <w:rFonts w:hint="eastAsia"/>
          <w:sz w:val="20"/>
          <w:szCs w:val="20"/>
        </w:rPr>
        <w:t>申請期間相当分延伸します。</w:t>
      </w:r>
    </w:p>
    <w:p w14:paraId="33BF97D0" w14:textId="221BB634" w:rsidR="006935E9" w:rsidRPr="006935E9" w:rsidRDefault="006935E9" w:rsidP="006935E9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償還中の場合は、償還期間が当該</w:t>
      </w:r>
      <w:r w:rsidR="00535E27">
        <w:rPr>
          <w:rFonts w:hint="eastAsia"/>
          <w:sz w:val="20"/>
          <w:szCs w:val="20"/>
        </w:rPr>
        <w:t>償還猶予</w:t>
      </w:r>
      <w:r>
        <w:rPr>
          <w:rFonts w:hint="eastAsia"/>
          <w:sz w:val="20"/>
          <w:szCs w:val="20"/>
        </w:rPr>
        <w:t>申請期間相当分延伸します。</w:t>
      </w:r>
    </w:p>
    <w:sectPr w:rsidR="006935E9" w:rsidRPr="006935E9" w:rsidSect="00571AF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B0CA" w14:textId="77777777" w:rsidR="003C0F73" w:rsidRDefault="003C0F73" w:rsidP="00923F8C">
      <w:r>
        <w:separator/>
      </w:r>
    </w:p>
  </w:endnote>
  <w:endnote w:type="continuationSeparator" w:id="0">
    <w:p w14:paraId="0F31EC68" w14:textId="77777777" w:rsidR="003C0F73" w:rsidRDefault="003C0F73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6663" w14:textId="77777777" w:rsidR="003C0F73" w:rsidRDefault="003C0F73" w:rsidP="00923F8C">
      <w:r>
        <w:separator/>
      </w:r>
    </w:p>
  </w:footnote>
  <w:footnote w:type="continuationSeparator" w:id="0">
    <w:p w14:paraId="1E510DD0" w14:textId="77777777" w:rsidR="003C0F73" w:rsidRDefault="003C0F73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522" w14:textId="52A32661" w:rsidR="00923F8C" w:rsidRDefault="00923F8C" w:rsidP="00923F8C">
    <w:pPr>
      <w:pStyle w:val="a4"/>
      <w:ind w:firstLineChars="3800" w:firstLine="7980"/>
    </w:pPr>
    <w:r>
      <w:rPr>
        <w:rFonts w:hint="eastAsia"/>
      </w:rPr>
      <w:t>（</w:t>
    </w:r>
    <w:r>
      <w:rPr>
        <w:rFonts w:hint="eastAsia"/>
      </w:rPr>
      <w:t>第</w:t>
    </w:r>
    <w:r w:rsidR="006A0889">
      <w:rPr>
        <w:rFonts w:hint="eastAsia"/>
      </w:rPr>
      <w:t>８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66834"/>
    <w:rsid w:val="00124C04"/>
    <w:rsid w:val="00170E0E"/>
    <w:rsid w:val="001D3FBD"/>
    <w:rsid w:val="002045E9"/>
    <w:rsid w:val="00234787"/>
    <w:rsid w:val="00235086"/>
    <w:rsid w:val="00265DA2"/>
    <w:rsid w:val="002869FB"/>
    <w:rsid w:val="00296720"/>
    <w:rsid w:val="002A35AF"/>
    <w:rsid w:val="0032633D"/>
    <w:rsid w:val="00397B29"/>
    <w:rsid w:val="003A0159"/>
    <w:rsid w:val="003C0F73"/>
    <w:rsid w:val="0042498E"/>
    <w:rsid w:val="00491011"/>
    <w:rsid w:val="00513C5C"/>
    <w:rsid w:val="00513ED2"/>
    <w:rsid w:val="00535E27"/>
    <w:rsid w:val="00571AF5"/>
    <w:rsid w:val="005872BB"/>
    <w:rsid w:val="0059244D"/>
    <w:rsid w:val="005D32E5"/>
    <w:rsid w:val="00625450"/>
    <w:rsid w:val="00635CEA"/>
    <w:rsid w:val="00693465"/>
    <w:rsid w:val="006935E9"/>
    <w:rsid w:val="006A0889"/>
    <w:rsid w:val="006F66C2"/>
    <w:rsid w:val="007817EB"/>
    <w:rsid w:val="00804B1D"/>
    <w:rsid w:val="00842DE0"/>
    <w:rsid w:val="008521DF"/>
    <w:rsid w:val="00876F2D"/>
    <w:rsid w:val="009044CD"/>
    <w:rsid w:val="00923F8C"/>
    <w:rsid w:val="009765E8"/>
    <w:rsid w:val="009809CE"/>
    <w:rsid w:val="00986F67"/>
    <w:rsid w:val="00992EA1"/>
    <w:rsid w:val="00A1525C"/>
    <w:rsid w:val="00B24F46"/>
    <w:rsid w:val="00B40DA7"/>
    <w:rsid w:val="00B54149"/>
    <w:rsid w:val="00B97799"/>
    <w:rsid w:val="00BA094F"/>
    <w:rsid w:val="00C26475"/>
    <w:rsid w:val="00CD18A0"/>
    <w:rsid w:val="00D25FE1"/>
    <w:rsid w:val="00D34E36"/>
    <w:rsid w:val="00D70015"/>
    <w:rsid w:val="00D76102"/>
    <w:rsid w:val="00DE72F2"/>
    <w:rsid w:val="00DF0DE9"/>
    <w:rsid w:val="00E32F71"/>
    <w:rsid w:val="00EA1C6C"/>
    <w:rsid w:val="00EC660F"/>
    <w:rsid w:val="00ED4793"/>
    <w:rsid w:val="00EF725F"/>
    <w:rsid w:val="00F651C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  <w:style w:type="table" w:customStyle="1" w:styleId="1">
    <w:name w:val="表 (格子)1"/>
    <w:basedOn w:val="a1"/>
    <w:next w:val="a3"/>
    <w:uiPriority w:val="39"/>
    <w:rsid w:val="00235086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4</cp:revision>
  <cp:lastPrinted>2025-08-01T07:42:00Z</cp:lastPrinted>
  <dcterms:created xsi:type="dcterms:W3CDTF">2025-10-28T04:50:00Z</dcterms:created>
  <dcterms:modified xsi:type="dcterms:W3CDTF">2025-12-09T06:41:00Z</dcterms:modified>
</cp:coreProperties>
</file>